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0C" w:rsidRPr="00BA27A6" w:rsidRDefault="0062010C" w:rsidP="0062010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A27A6">
        <w:rPr>
          <w:rFonts w:ascii="TH SarabunPSK" w:hAnsi="TH SarabunPSK" w:cs="TH SarabunPSK" w:hint="cs"/>
          <w:b/>
          <w:bCs/>
          <w:sz w:val="40"/>
          <w:szCs w:val="40"/>
          <w:cs/>
        </w:rPr>
        <w:t>กลุ่มสาระการเรียนรู้ศิลปะ</w:t>
      </w:r>
    </w:p>
    <w:tbl>
      <w:tblPr>
        <w:tblStyle w:val="a3"/>
        <w:tblpPr w:leftFromText="180" w:rightFromText="180" w:vertAnchor="page" w:horzAnchor="margin" w:tblpXSpec="center" w:tblpY="2468"/>
        <w:tblW w:w="5628" w:type="dxa"/>
        <w:tblLook w:val="04A0" w:firstRow="1" w:lastRow="0" w:firstColumn="1" w:lastColumn="0" w:noHBand="0" w:noVBand="1"/>
      </w:tblPr>
      <w:tblGrid>
        <w:gridCol w:w="1418"/>
        <w:gridCol w:w="4210"/>
      </w:tblGrid>
      <w:tr w:rsidR="00BA27A6" w:rsidTr="00BA27A6">
        <w:tc>
          <w:tcPr>
            <w:tcW w:w="1418" w:type="dxa"/>
          </w:tcPr>
          <w:p w:rsidR="00BA27A6" w:rsidRPr="00386A14" w:rsidRDefault="00BA27A6" w:rsidP="00BA27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ลำดับ</w:t>
            </w:r>
            <w:r w:rsidRPr="00386A1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4210" w:type="dxa"/>
          </w:tcPr>
          <w:p w:rsidR="00BA27A6" w:rsidRPr="00386A14" w:rsidRDefault="00BA27A6" w:rsidP="00BA27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86A1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ชื่อ – สกุล</w:t>
            </w:r>
          </w:p>
        </w:tc>
      </w:tr>
      <w:tr w:rsidR="00BA27A6" w:rsidTr="00BA27A6">
        <w:tc>
          <w:tcPr>
            <w:tcW w:w="1418" w:type="dxa"/>
          </w:tcPr>
          <w:p w:rsidR="00BA27A6" w:rsidRPr="00386A14" w:rsidRDefault="00BA27A6" w:rsidP="00BA27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210" w:type="dxa"/>
          </w:tcPr>
          <w:p w:rsidR="00BA27A6" w:rsidRPr="00FC24FC" w:rsidRDefault="00BA27A6" w:rsidP="00BA27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นายอดุลย์   สิงห์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พิ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มาย</w:t>
            </w:r>
            <w:r w:rsidRPr="00FC24F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BA27A6" w:rsidTr="00BA27A6">
        <w:tc>
          <w:tcPr>
            <w:tcW w:w="1418" w:type="dxa"/>
          </w:tcPr>
          <w:p w:rsidR="00BA27A6" w:rsidRPr="00386A14" w:rsidRDefault="00BA27A6" w:rsidP="00BA27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210" w:type="dxa"/>
          </w:tcPr>
          <w:p w:rsidR="00BA27A6" w:rsidRPr="00FC24FC" w:rsidRDefault="00BA27A6" w:rsidP="00BA27A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นายรขต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วรรณศิล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ปะ</w:t>
            </w:r>
          </w:p>
        </w:tc>
      </w:tr>
      <w:tr w:rsidR="00BA27A6" w:rsidTr="00BA27A6">
        <w:tc>
          <w:tcPr>
            <w:tcW w:w="1418" w:type="dxa"/>
          </w:tcPr>
          <w:p w:rsidR="00BA27A6" w:rsidRPr="00386A14" w:rsidRDefault="00BA27A6" w:rsidP="00BA27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210" w:type="dxa"/>
          </w:tcPr>
          <w:p w:rsidR="00BA27A6" w:rsidRPr="00FC24FC" w:rsidRDefault="00BA27A6" w:rsidP="00BA27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วรรณี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อมัติ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รัตนะ</w:t>
            </w:r>
          </w:p>
        </w:tc>
      </w:tr>
      <w:tr w:rsidR="00BA27A6" w:rsidTr="00BA27A6">
        <w:tc>
          <w:tcPr>
            <w:tcW w:w="1418" w:type="dxa"/>
          </w:tcPr>
          <w:p w:rsidR="00BA27A6" w:rsidRPr="00386A14" w:rsidRDefault="00BA27A6" w:rsidP="00BA27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210" w:type="dxa"/>
          </w:tcPr>
          <w:p w:rsidR="00BA27A6" w:rsidRPr="00FC24FC" w:rsidRDefault="00BA27A6" w:rsidP="00BA27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นว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ภัทร   สมานพันธ์</w:t>
            </w:r>
          </w:p>
        </w:tc>
      </w:tr>
      <w:tr w:rsidR="00BA27A6" w:rsidTr="00BA27A6">
        <w:tc>
          <w:tcPr>
            <w:tcW w:w="1418" w:type="dxa"/>
          </w:tcPr>
          <w:p w:rsidR="00BA27A6" w:rsidRPr="00386A14" w:rsidRDefault="00BA27A6" w:rsidP="00BA27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210" w:type="dxa"/>
          </w:tcPr>
          <w:p w:rsidR="00BA27A6" w:rsidRPr="00FC24FC" w:rsidRDefault="00BA27A6" w:rsidP="00BA27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นางสาวพิชญ์สินี  พวงจันทร์</w:t>
            </w:r>
          </w:p>
        </w:tc>
      </w:tr>
      <w:tr w:rsidR="00BA27A6" w:rsidTr="00BA27A6">
        <w:tc>
          <w:tcPr>
            <w:tcW w:w="1418" w:type="dxa"/>
          </w:tcPr>
          <w:p w:rsidR="00BA27A6" w:rsidRPr="00386A14" w:rsidRDefault="00BA27A6" w:rsidP="00BA27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210" w:type="dxa"/>
          </w:tcPr>
          <w:p w:rsidR="00BA27A6" w:rsidRPr="00FC24FC" w:rsidRDefault="00BA27A6" w:rsidP="00BA27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นายสรชัย  จงกล</w:t>
            </w:r>
          </w:p>
        </w:tc>
      </w:tr>
      <w:tr w:rsidR="00BA27A6" w:rsidTr="00BA27A6">
        <w:tc>
          <w:tcPr>
            <w:tcW w:w="1418" w:type="dxa"/>
          </w:tcPr>
          <w:p w:rsidR="00BA27A6" w:rsidRDefault="00BA27A6" w:rsidP="00BA27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210" w:type="dxa"/>
          </w:tcPr>
          <w:p w:rsidR="00BA27A6" w:rsidRDefault="00BA27A6" w:rsidP="00BA27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นางสาวศศิธร  นพรัตน์</w:t>
            </w:r>
          </w:p>
        </w:tc>
      </w:tr>
    </w:tbl>
    <w:p w:rsidR="00B74EFC" w:rsidRPr="00930E42" w:rsidRDefault="00B74EFC"/>
    <w:sectPr w:rsidR="00B74EFC" w:rsidRPr="00930E42" w:rsidSect="00424392">
      <w:pgSz w:w="11906" w:h="16838"/>
      <w:pgMar w:top="1440" w:right="1134" w:bottom="144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0C"/>
    <w:rsid w:val="0009394F"/>
    <w:rsid w:val="00424392"/>
    <w:rsid w:val="004D133A"/>
    <w:rsid w:val="00514A73"/>
    <w:rsid w:val="0055610B"/>
    <w:rsid w:val="0062010C"/>
    <w:rsid w:val="00623205"/>
    <w:rsid w:val="006908D3"/>
    <w:rsid w:val="00860F60"/>
    <w:rsid w:val="00930E42"/>
    <w:rsid w:val="00B36ACB"/>
    <w:rsid w:val="00B44A81"/>
    <w:rsid w:val="00B46819"/>
    <w:rsid w:val="00B74EFC"/>
    <w:rsid w:val="00BA27A6"/>
    <w:rsid w:val="00BE66D5"/>
    <w:rsid w:val="00C00BE7"/>
    <w:rsid w:val="00CC1BFF"/>
    <w:rsid w:val="00CE1CA6"/>
    <w:rsid w:val="00E958C8"/>
    <w:rsid w:val="00F03A0B"/>
    <w:rsid w:val="00F7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Peson</dc:creator>
  <cp:lastModifiedBy>Person</cp:lastModifiedBy>
  <cp:revision>3</cp:revision>
  <cp:lastPrinted>2015-08-21T08:15:00Z</cp:lastPrinted>
  <dcterms:created xsi:type="dcterms:W3CDTF">2016-08-08T02:47:00Z</dcterms:created>
  <dcterms:modified xsi:type="dcterms:W3CDTF">2016-08-08T02:48:00Z</dcterms:modified>
</cp:coreProperties>
</file>