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54" w:rsidRDefault="00020D54" w:rsidP="007A7718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824BE" w:rsidRPr="00020D54" w:rsidRDefault="008824BE" w:rsidP="007A77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20D54">
        <w:rPr>
          <w:rFonts w:ascii="TH SarabunPSK" w:hAnsi="TH SarabunPSK" w:cs="TH SarabunPSK" w:hint="cs"/>
          <w:b/>
          <w:bCs/>
          <w:sz w:val="40"/>
          <w:szCs w:val="40"/>
          <w:cs/>
        </w:rPr>
        <w:t>อัตราจ้าง</w:t>
      </w:r>
    </w:p>
    <w:tbl>
      <w:tblPr>
        <w:tblStyle w:val="a3"/>
        <w:tblpPr w:leftFromText="180" w:rightFromText="180" w:vertAnchor="page" w:horzAnchor="margin" w:tblpXSpec="center" w:tblpY="3081"/>
        <w:tblW w:w="5486" w:type="dxa"/>
        <w:tblLook w:val="04A0" w:firstRow="1" w:lastRow="0" w:firstColumn="1" w:lastColumn="0" w:noHBand="0" w:noVBand="1"/>
      </w:tblPr>
      <w:tblGrid>
        <w:gridCol w:w="1276"/>
        <w:gridCol w:w="4210"/>
      </w:tblGrid>
      <w:tr w:rsidR="00020D54" w:rsidTr="00020D54">
        <w:tc>
          <w:tcPr>
            <w:tcW w:w="1276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210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020D54" w:rsidTr="00020D54">
        <w:tc>
          <w:tcPr>
            <w:tcW w:w="1276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นางชวนพิศ  ชื่นมะเริง</w:t>
            </w:r>
          </w:p>
        </w:tc>
      </w:tr>
      <w:tr w:rsidR="00020D54" w:rsidTr="00020D54">
        <w:tc>
          <w:tcPr>
            <w:tcW w:w="1276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10" w:type="dxa"/>
          </w:tcPr>
          <w:p w:rsidR="00020D54" w:rsidRPr="00FC24FC" w:rsidRDefault="00020D54" w:rsidP="00424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นายวสันต์  ปรางชม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</w:t>
            </w:r>
          </w:p>
        </w:tc>
      </w:tr>
      <w:tr w:rsidR="00020D54" w:rsidTr="00020D54">
        <w:tc>
          <w:tcPr>
            <w:tcW w:w="1276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วุฒิ  อารมณ์เพียร</w:t>
            </w:r>
          </w:p>
        </w:tc>
      </w:tr>
      <w:tr w:rsidR="00020D54" w:rsidTr="00020D54">
        <w:tc>
          <w:tcPr>
            <w:tcW w:w="1276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วีรวรรณ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หมั่นรักษา</w:t>
            </w:r>
          </w:p>
        </w:tc>
      </w:tr>
      <w:tr w:rsidR="00020D54" w:rsidTr="00020D54">
        <w:tc>
          <w:tcPr>
            <w:tcW w:w="1276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อลิษา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อุตร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ดิษฐ์</w:t>
            </w:r>
          </w:p>
        </w:tc>
      </w:tr>
      <w:tr w:rsidR="00020D54" w:rsidTr="00020D54">
        <w:tc>
          <w:tcPr>
            <w:tcW w:w="1276" w:type="dxa"/>
          </w:tcPr>
          <w:p w:rsidR="00020D54" w:rsidRPr="00386A1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นางสาวพัชรี  นาคา</w:t>
            </w:r>
          </w:p>
        </w:tc>
      </w:tr>
      <w:tr w:rsidR="00020D54" w:rsidTr="00020D54">
        <w:tc>
          <w:tcPr>
            <w:tcW w:w="1276" w:type="dxa"/>
          </w:tcPr>
          <w:p w:rsidR="00020D5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นางสาวพลอยทิพย์  เพ็ญสุข</w:t>
            </w:r>
          </w:p>
        </w:tc>
      </w:tr>
      <w:tr w:rsidR="00020D54" w:rsidTr="00020D54">
        <w:tc>
          <w:tcPr>
            <w:tcW w:w="1276" w:type="dxa"/>
          </w:tcPr>
          <w:p w:rsidR="00020D5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ธัญญา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พร  โชติทองหลาง</w:t>
            </w:r>
          </w:p>
        </w:tc>
      </w:tr>
      <w:tr w:rsidR="00020D54" w:rsidTr="00020D54">
        <w:tc>
          <w:tcPr>
            <w:tcW w:w="1276" w:type="dxa"/>
          </w:tcPr>
          <w:p w:rsidR="00020D5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รัตน์ทิพา  จรัสเจริญศรี</w:t>
            </w:r>
          </w:p>
        </w:tc>
      </w:tr>
      <w:tr w:rsidR="00020D54" w:rsidTr="00020D54">
        <w:tc>
          <w:tcPr>
            <w:tcW w:w="1276" w:type="dxa"/>
          </w:tcPr>
          <w:p w:rsidR="00020D54" w:rsidRDefault="00020D54" w:rsidP="007A7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210" w:type="dxa"/>
          </w:tcPr>
          <w:p w:rsidR="00020D54" w:rsidRPr="00FC24FC" w:rsidRDefault="00020D54" w:rsidP="007A7718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OLE_LINK2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นางสาวมณีรัตน์  จงห่อกลาง</w:t>
            </w:r>
            <w:bookmarkEnd w:id="1"/>
          </w:p>
        </w:tc>
      </w:tr>
      <w:tr w:rsidR="00020D54" w:rsidTr="00020D54">
        <w:tc>
          <w:tcPr>
            <w:tcW w:w="1276" w:type="dxa"/>
          </w:tcPr>
          <w:p w:rsidR="00020D54" w:rsidRDefault="00020D54" w:rsidP="004117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10" w:type="dxa"/>
          </w:tcPr>
          <w:p w:rsidR="00020D54" w:rsidRPr="00FC24FC" w:rsidRDefault="00020D54" w:rsidP="00411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 ขอบแก้ว</w:t>
            </w:r>
          </w:p>
        </w:tc>
      </w:tr>
      <w:tr w:rsidR="00020D54" w:rsidTr="00020D54">
        <w:tc>
          <w:tcPr>
            <w:tcW w:w="1276" w:type="dxa"/>
          </w:tcPr>
          <w:p w:rsidR="00020D54" w:rsidRDefault="00020D54" w:rsidP="004117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210" w:type="dxa"/>
          </w:tcPr>
          <w:p w:rsidR="00020D54" w:rsidRDefault="00020D54" w:rsidP="00411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นายพิสุทธิ์  ขันโคกกรวด</w:t>
            </w:r>
          </w:p>
        </w:tc>
      </w:tr>
      <w:tr w:rsidR="00020D54" w:rsidTr="00020D54">
        <w:tc>
          <w:tcPr>
            <w:tcW w:w="1276" w:type="dxa"/>
          </w:tcPr>
          <w:p w:rsidR="00020D54" w:rsidRDefault="00020D54" w:rsidP="004117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210" w:type="dxa"/>
          </w:tcPr>
          <w:p w:rsidR="00020D54" w:rsidRDefault="00020D54" w:rsidP="00411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นางสมใจ  จักสาน</w:t>
            </w:r>
          </w:p>
        </w:tc>
      </w:tr>
    </w:tbl>
    <w:p w:rsidR="008824BE" w:rsidRPr="00897DB6" w:rsidRDefault="008824BE" w:rsidP="00020D54"/>
    <w:sectPr w:rsidR="008824BE" w:rsidRPr="00897DB6" w:rsidSect="00424392">
      <w:pgSz w:w="11906" w:h="16838"/>
      <w:pgMar w:top="1440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BE"/>
    <w:rsid w:val="00020D54"/>
    <w:rsid w:val="00055200"/>
    <w:rsid w:val="0009394F"/>
    <w:rsid w:val="00227B60"/>
    <w:rsid w:val="003E2316"/>
    <w:rsid w:val="00401635"/>
    <w:rsid w:val="00411729"/>
    <w:rsid w:val="00424392"/>
    <w:rsid w:val="00424F2D"/>
    <w:rsid w:val="006159AF"/>
    <w:rsid w:val="006926A0"/>
    <w:rsid w:val="006B0524"/>
    <w:rsid w:val="006E2200"/>
    <w:rsid w:val="007A7718"/>
    <w:rsid w:val="008824BE"/>
    <w:rsid w:val="008926AD"/>
    <w:rsid w:val="00897ACC"/>
    <w:rsid w:val="00897DB6"/>
    <w:rsid w:val="00AE7DC2"/>
    <w:rsid w:val="00B74EFC"/>
    <w:rsid w:val="00C00BE7"/>
    <w:rsid w:val="00C470E1"/>
    <w:rsid w:val="00CC1BFF"/>
    <w:rsid w:val="00CF5EF0"/>
    <w:rsid w:val="00F03A0B"/>
    <w:rsid w:val="00F24D00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3</cp:revision>
  <cp:lastPrinted>2016-06-24T04:54:00Z</cp:lastPrinted>
  <dcterms:created xsi:type="dcterms:W3CDTF">2016-08-08T02:49:00Z</dcterms:created>
  <dcterms:modified xsi:type="dcterms:W3CDTF">2016-08-08T02:50:00Z</dcterms:modified>
</cp:coreProperties>
</file>