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BE" w:rsidRPr="0018245C" w:rsidRDefault="00BD6BA2" w:rsidP="0018245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245C">
        <w:rPr>
          <w:rFonts w:ascii="TH SarabunPSK" w:hAnsi="TH SarabunPSK" w:cs="TH SarabunPSK" w:hint="cs"/>
          <w:b/>
          <w:bCs/>
          <w:sz w:val="40"/>
          <w:szCs w:val="40"/>
          <w:cs/>
        </w:rPr>
        <w:t>ลูกจ้างประจำ</w:t>
      </w:r>
    </w:p>
    <w:tbl>
      <w:tblPr>
        <w:tblStyle w:val="a3"/>
        <w:tblpPr w:leftFromText="180" w:rightFromText="180" w:vertAnchor="page" w:horzAnchor="margin" w:tblpXSpec="center" w:tblpY="2480"/>
        <w:tblW w:w="5486" w:type="dxa"/>
        <w:tblLook w:val="04A0" w:firstRow="1" w:lastRow="0" w:firstColumn="1" w:lastColumn="0" w:noHBand="0" w:noVBand="1"/>
      </w:tblPr>
      <w:tblGrid>
        <w:gridCol w:w="1276"/>
        <w:gridCol w:w="4210"/>
      </w:tblGrid>
      <w:tr w:rsidR="0018245C" w:rsidTr="0018245C">
        <w:tc>
          <w:tcPr>
            <w:tcW w:w="1276" w:type="dxa"/>
          </w:tcPr>
          <w:p w:rsidR="0018245C" w:rsidRPr="00386A14" w:rsidRDefault="0018245C" w:rsidP="0018245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ลำดับ</w:t>
            </w:r>
            <w:bookmarkStart w:id="0" w:name="_GoBack"/>
            <w:bookmarkEnd w:id="0"/>
            <w:r w:rsidRPr="00386A1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4210" w:type="dxa"/>
          </w:tcPr>
          <w:p w:rsidR="0018245C" w:rsidRPr="00386A14" w:rsidRDefault="0018245C" w:rsidP="0018245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86A1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ชื่อ – สกุล</w:t>
            </w:r>
          </w:p>
        </w:tc>
      </w:tr>
      <w:tr w:rsidR="0018245C" w:rsidTr="0018245C">
        <w:tc>
          <w:tcPr>
            <w:tcW w:w="1276" w:type="dxa"/>
          </w:tcPr>
          <w:p w:rsidR="0018245C" w:rsidRPr="00386A14" w:rsidRDefault="0018245C" w:rsidP="001824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210" w:type="dxa"/>
            <w:vAlign w:val="bottom"/>
          </w:tcPr>
          <w:p w:rsidR="0018245C" w:rsidRPr="00FC24FC" w:rsidRDefault="0018245C" w:rsidP="001824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นายบรรจง  ภูมิกำเนิด</w:t>
            </w:r>
          </w:p>
        </w:tc>
      </w:tr>
      <w:tr w:rsidR="0018245C" w:rsidTr="0018245C">
        <w:tc>
          <w:tcPr>
            <w:tcW w:w="1276" w:type="dxa"/>
          </w:tcPr>
          <w:p w:rsidR="0018245C" w:rsidRPr="00386A14" w:rsidRDefault="0018245C" w:rsidP="001824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210" w:type="dxa"/>
            <w:vAlign w:val="bottom"/>
          </w:tcPr>
          <w:p w:rsidR="0018245C" w:rsidRPr="00FC24FC" w:rsidRDefault="0018245C" w:rsidP="001824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นายทัด  คร่ำสุข</w:t>
            </w:r>
          </w:p>
        </w:tc>
      </w:tr>
      <w:tr w:rsidR="0018245C" w:rsidTr="0018245C">
        <w:tc>
          <w:tcPr>
            <w:tcW w:w="1276" w:type="dxa"/>
          </w:tcPr>
          <w:p w:rsidR="0018245C" w:rsidRPr="00386A14" w:rsidRDefault="0018245C" w:rsidP="001824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10" w:type="dxa"/>
            <w:vAlign w:val="bottom"/>
          </w:tcPr>
          <w:p w:rsidR="0018245C" w:rsidRPr="00FC24FC" w:rsidRDefault="0018245C" w:rsidP="001824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นางมธา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  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วรรณศิล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ปะ</w:t>
            </w:r>
          </w:p>
        </w:tc>
      </w:tr>
      <w:tr w:rsidR="0018245C" w:rsidTr="0018245C">
        <w:tc>
          <w:tcPr>
            <w:tcW w:w="1276" w:type="dxa"/>
          </w:tcPr>
          <w:p w:rsidR="0018245C" w:rsidRPr="00386A14" w:rsidRDefault="0018245C" w:rsidP="001824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10" w:type="dxa"/>
            <w:vAlign w:val="bottom"/>
          </w:tcPr>
          <w:p w:rsidR="0018245C" w:rsidRPr="00FC24FC" w:rsidRDefault="0018245C" w:rsidP="001824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นายบุญเทิด  มวยดี</w:t>
            </w:r>
          </w:p>
        </w:tc>
      </w:tr>
      <w:tr w:rsidR="0018245C" w:rsidTr="0018245C">
        <w:tc>
          <w:tcPr>
            <w:tcW w:w="1276" w:type="dxa"/>
          </w:tcPr>
          <w:p w:rsidR="0018245C" w:rsidRPr="00386A14" w:rsidRDefault="0018245C" w:rsidP="001824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210" w:type="dxa"/>
            <w:vAlign w:val="bottom"/>
          </w:tcPr>
          <w:p w:rsidR="0018245C" w:rsidRPr="00FC24FC" w:rsidRDefault="0018245C" w:rsidP="001824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นายละม่อม  ขอขันกลาง</w:t>
            </w:r>
          </w:p>
        </w:tc>
      </w:tr>
      <w:tr w:rsidR="0018245C" w:rsidTr="0018245C">
        <w:tc>
          <w:tcPr>
            <w:tcW w:w="1276" w:type="dxa"/>
          </w:tcPr>
          <w:p w:rsidR="0018245C" w:rsidRPr="00386A14" w:rsidRDefault="0018245C" w:rsidP="001824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210" w:type="dxa"/>
            <w:vAlign w:val="bottom"/>
          </w:tcPr>
          <w:p w:rsidR="0018245C" w:rsidRPr="00FC24FC" w:rsidRDefault="0018245C" w:rsidP="001824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นายพิรุณ  ดีหลาย</w:t>
            </w:r>
          </w:p>
        </w:tc>
      </w:tr>
      <w:tr w:rsidR="0018245C" w:rsidTr="0018245C">
        <w:tc>
          <w:tcPr>
            <w:tcW w:w="1276" w:type="dxa"/>
          </w:tcPr>
          <w:p w:rsidR="0018245C" w:rsidRDefault="0018245C" w:rsidP="001824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210" w:type="dxa"/>
            <w:vAlign w:val="bottom"/>
          </w:tcPr>
          <w:p w:rsidR="0018245C" w:rsidRPr="00FC24FC" w:rsidRDefault="0018245C" w:rsidP="001824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  เจริญสุข</w:t>
            </w:r>
          </w:p>
        </w:tc>
      </w:tr>
    </w:tbl>
    <w:p w:rsidR="008824BE" w:rsidRPr="008824BE" w:rsidRDefault="008824BE"/>
    <w:sectPr w:rsidR="008824BE" w:rsidRPr="008824BE" w:rsidSect="00424392">
      <w:pgSz w:w="11906" w:h="16838"/>
      <w:pgMar w:top="1440" w:right="1134" w:bottom="144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BE"/>
    <w:rsid w:val="00055200"/>
    <w:rsid w:val="0009394F"/>
    <w:rsid w:val="0018245C"/>
    <w:rsid w:val="00424392"/>
    <w:rsid w:val="004B1712"/>
    <w:rsid w:val="006159AF"/>
    <w:rsid w:val="00670D2E"/>
    <w:rsid w:val="006A506F"/>
    <w:rsid w:val="006B0524"/>
    <w:rsid w:val="008824BE"/>
    <w:rsid w:val="008926AD"/>
    <w:rsid w:val="00965591"/>
    <w:rsid w:val="00B74EFC"/>
    <w:rsid w:val="00BD6BA2"/>
    <w:rsid w:val="00C00BE7"/>
    <w:rsid w:val="00C80B37"/>
    <w:rsid w:val="00C826CA"/>
    <w:rsid w:val="00CC1BFF"/>
    <w:rsid w:val="00F03A0B"/>
    <w:rsid w:val="00F7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Peson</dc:creator>
  <cp:lastModifiedBy>Person</cp:lastModifiedBy>
  <cp:revision>3</cp:revision>
  <cp:lastPrinted>2014-12-24T02:59:00Z</cp:lastPrinted>
  <dcterms:created xsi:type="dcterms:W3CDTF">2016-08-08T02:46:00Z</dcterms:created>
  <dcterms:modified xsi:type="dcterms:W3CDTF">2016-08-08T02:46:00Z</dcterms:modified>
</cp:coreProperties>
</file>