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5F" w:rsidRDefault="0007135F" w:rsidP="00BE4478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BE4478" w:rsidRPr="0065579C" w:rsidRDefault="00BE4478" w:rsidP="00BE447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  <w:r w:rsidRPr="0065579C">
        <w:rPr>
          <w:rFonts w:ascii="TH SarabunPSK" w:hAnsi="TH SarabunPSK" w:cs="TH SarabunPSK" w:hint="cs"/>
          <w:b/>
          <w:bCs/>
          <w:sz w:val="40"/>
          <w:szCs w:val="40"/>
          <w:cs/>
        </w:rPr>
        <w:t>กลุ่มสาระการเรียนรู้สุขศึกษาและพลศึกษา</w:t>
      </w:r>
    </w:p>
    <w:tbl>
      <w:tblPr>
        <w:tblStyle w:val="a3"/>
        <w:tblpPr w:leftFromText="180" w:rightFromText="180" w:vertAnchor="page" w:horzAnchor="margin" w:tblpXSpec="center" w:tblpY="3006"/>
        <w:tblW w:w="5486" w:type="dxa"/>
        <w:tblLook w:val="04A0" w:firstRow="1" w:lastRow="0" w:firstColumn="1" w:lastColumn="0" w:noHBand="0" w:noVBand="1"/>
      </w:tblPr>
      <w:tblGrid>
        <w:gridCol w:w="1276"/>
        <w:gridCol w:w="4210"/>
      </w:tblGrid>
      <w:tr w:rsidR="0065579C" w:rsidTr="0065579C">
        <w:tc>
          <w:tcPr>
            <w:tcW w:w="1276" w:type="dxa"/>
          </w:tcPr>
          <w:p w:rsidR="0065579C" w:rsidRPr="00386A14" w:rsidRDefault="0065579C" w:rsidP="00BE447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</w:t>
            </w:r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210" w:type="dxa"/>
          </w:tcPr>
          <w:p w:rsidR="0065579C" w:rsidRPr="00386A14" w:rsidRDefault="0065579C" w:rsidP="00BE447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ชื่อ – สกุล</w:t>
            </w:r>
          </w:p>
        </w:tc>
      </w:tr>
      <w:tr w:rsidR="0065579C" w:rsidTr="0065579C">
        <w:tc>
          <w:tcPr>
            <w:tcW w:w="1276" w:type="dxa"/>
          </w:tcPr>
          <w:p w:rsidR="0065579C" w:rsidRPr="00386A14" w:rsidRDefault="0065579C" w:rsidP="00323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10" w:type="dxa"/>
          </w:tcPr>
          <w:p w:rsidR="0065579C" w:rsidRPr="00FC24FC" w:rsidRDefault="0065579C" w:rsidP="003237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นายจำลอง     กลิ่นโพธิ์กลาง</w:t>
            </w:r>
          </w:p>
        </w:tc>
      </w:tr>
      <w:tr w:rsidR="0065579C" w:rsidTr="0065579C">
        <w:tc>
          <w:tcPr>
            <w:tcW w:w="1276" w:type="dxa"/>
          </w:tcPr>
          <w:p w:rsidR="0065579C" w:rsidRPr="00386A14" w:rsidRDefault="0065579C" w:rsidP="00323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210" w:type="dxa"/>
          </w:tcPr>
          <w:p w:rsidR="0065579C" w:rsidRPr="00FC24FC" w:rsidRDefault="0065579C" w:rsidP="003237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นายสุกิจ    ปานวัชราคม</w:t>
            </w:r>
          </w:p>
        </w:tc>
      </w:tr>
      <w:tr w:rsidR="0065579C" w:rsidTr="0065579C">
        <w:tc>
          <w:tcPr>
            <w:tcW w:w="1276" w:type="dxa"/>
          </w:tcPr>
          <w:p w:rsidR="0065579C" w:rsidRPr="00386A14" w:rsidRDefault="0065579C" w:rsidP="00323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10" w:type="dxa"/>
          </w:tcPr>
          <w:p w:rsidR="0065579C" w:rsidRPr="00FC24FC" w:rsidRDefault="0065579C" w:rsidP="00AC44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นางสุวิมล    พันธุ์แสง</w:t>
            </w:r>
          </w:p>
        </w:tc>
      </w:tr>
      <w:tr w:rsidR="0065579C" w:rsidTr="0065579C">
        <w:tc>
          <w:tcPr>
            <w:tcW w:w="1276" w:type="dxa"/>
          </w:tcPr>
          <w:p w:rsidR="0065579C" w:rsidRPr="00386A14" w:rsidRDefault="0065579C" w:rsidP="00323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10" w:type="dxa"/>
          </w:tcPr>
          <w:p w:rsidR="0065579C" w:rsidRPr="00FC24FC" w:rsidRDefault="0065579C" w:rsidP="003237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นางสุวิมล    กลิ่นโพธิ์กลาง</w:t>
            </w:r>
          </w:p>
        </w:tc>
      </w:tr>
      <w:tr w:rsidR="0065579C" w:rsidTr="0065579C">
        <w:tc>
          <w:tcPr>
            <w:tcW w:w="1276" w:type="dxa"/>
          </w:tcPr>
          <w:p w:rsidR="0065579C" w:rsidRPr="00386A14" w:rsidRDefault="0065579C" w:rsidP="006557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210" w:type="dxa"/>
          </w:tcPr>
          <w:p w:rsidR="0065579C" w:rsidRPr="00FC24FC" w:rsidRDefault="0065579C" w:rsidP="006557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ทองเหลือ   เชิดฉาย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65579C" w:rsidTr="0065579C">
        <w:tc>
          <w:tcPr>
            <w:tcW w:w="1276" w:type="dxa"/>
          </w:tcPr>
          <w:p w:rsidR="0065579C" w:rsidRPr="00386A14" w:rsidRDefault="0065579C" w:rsidP="006557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210" w:type="dxa"/>
          </w:tcPr>
          <w:p w:rsidR="0065579C" w:rsidRPr="00FC24FC" w:rsidRDefault="0065579C" w:rsidP="006557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นายไกร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จิตร์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อมัติ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รัตนะ</w:t>
            </w:r>
          </w:p>
        </w:tc>
      </w:tr>
      <w:tr w:rsidR="0065579C" w:rsidTr="0065579C">
        <w:tc>
          <w:tcPr>
            <w:tcW w:w="1276" w:type="dxa"/>
          </w:tcPr>
          <w:p w:rsidR="0065579C" w:rsidRPr="00386A14" w:rsidRDefault="0065579C" w:rsidP="006557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210" w:type="dxa"/>
          </w:tcPr>
          <w:p w:rsidR="0065579C" w:rsidRPr="00FC24FC" w:rsidRDefault="0065579C" w:rsidP="006557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สร   ขาวสุข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65579C" w:rsidTr="0065579C">
        <w:tc>
          <w:tcPr>
            <w:tcW w:w="1276" w:type="dxa"/>
          </w:tcPr>
          <w:p w:rsidR="0065579C" w:rsidRPr="00386A14" w:rsidRDefault="0065579C" w:rsidP="006557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210" w:type="dxa"/>
          </w:tcPr>
          <w:p w:rsidR="0065579C" w:rsidRPr="00FC24FC" w:rsidRDefault="0065579C" w:rsidP="006557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ภัท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ริกา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ทองยา</w:t>
            </w:r>
          </w:p>
        </w:tc>
      </w:tr>
      <w:tr w:rsidR="0065579C" w:rsidTr="0065579C">
        <w:tc>
          <w:tcPr>
            <w:tcW w:w="1276" w:type="dxa"/>
          </w:tcPr>
          <w:p w:rsidR="0065579C" w:rsidRDefault="0065579C" w:rsidP="006557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210" w:type="dxa"/>
          </w:tcPr>
          <w:p w:rsidR="0065579C" w:rsidRPr="00FC24FC" w:rsidRDefault="0065579C" w:rsidP="006557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นายมุนินทร์   ปิด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ตาโส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:rsidR="00B74EFC" w:rsidRDefault="00B74EFC" w:rsidP="0065579C"/>
    <w:sectPr w:rsidR="00B74EFC" w:rsidSect="00424392">
      <w:pgSz w:w="11906" w:h="16838"/>
      <w:pgMar w:top="1440" w:right="1134" w:bottom="144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78"/>
    <w:rsid w:val="0007135F"/>
    <w:rsid w:val="0009394F"/>
    <w:rsid w:val="000B3BAA"/>
    <w:rsid w:val="00310A4C"/>
    <w:rsid w:val="003237CC"/>
    <w:rsid w:val="00424392"/>
    <w:rsid w:val="00515722"/>
    <w:rsid w:val="005F3099"/>
    <w:rsid w:val="0065579C"/>
    <w:rsid w:val="006B2279"/>
    <w:rsid w:val="00881557"/>
    <w:rsid w:val="00A504CE"/>
    <w:rsid w:val="00AC44B4"/>
    <w:rsid w:val="00B74EFC"/>
    <w:rsid w:val="00BE4478"/>
    <w:rsid w:val="00C00BE7"/>
    <w:rsid w:val="00CA61AB"/>
    <w:rsid w:val="00CC1BFF"/>
    <w:rsid w:val="00E34447"/>
    <w:rsid w:val="00F03A0B"/>
    <w:rsid w:val="00F7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Peson</dc:creator>
  <cp:lastModifiedBy>Person</cp:lastModifiedBy>
  <cp:revision>6</cp:revision>
  <cp:lastPrinted>2015-10-27T00:51:00Z</cp:lastPrinted>
  <dcterms:created xsi:type="dcterms:W3CDTF">2016-08-08T02:49:00Z</dcterms:created>
  <dcterms:modified xsi:type="dcterms:W3CDTF">2016-08-08T02:49:00Z</dcterms:modified>
</cp:coreProperties>
</file>