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E" w:rsidRPr="00400CFB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ห้องนี้ปลอดโรค ปลอดบุหรี่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 w:rsidR="0001580E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 w:rsidR="0001580E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 w:rsidR="0001580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</w:t>
      </w:r>
    </w:p>
    <w:p w:rsidR="00CD0F6E" w:rsidRPr="00BE73E4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</w:t>
      </w:r>
      <w:r w:rsidRPr="00BE73E4">
        <w:rPr>
          <w:rFonts w:ascii="TH SarabunPSK" w:hAnsi="TH SarabunPSK" w:cs="TH SarabunPSK" w:hint="cs"/>
          <w:sz w:val="32"/>
          <w:szCs w:val="32"/>
          <w:cs/>
        </w:rPr>
        <w:t>ห้องนี้ปลอดโรค ปลอดบุหรี่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E73E4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BE73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E73E4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เพื่อนจับกลุ่มกันค้นคว้าหาข้อมูลผลเสียของบุหรี่</w:t>
      </w:r>
      <w:r w:rsidRPr="00BE73E4">
        <w:rPr>
          <w:rFonts w:ascii="TH SarabunPSK" w:hAnsi="TH SarabunPSK" w:cs="TH SarabunPSK"/>
          <w:sz w:val="32"/>
          <w:szCs w:val="32"/>
          <w:cs/>
        </w:rPr>
        <w:br/>
      </w:r>
      <w:r w:rsidRPr="00BE73E4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BE73E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ให้ความรู้เกี่ยวกับผลเสียของบุหรี่โดยให้เพื่อนแต่ละกลุ่มนำเสนอ</w:t>
      </w:r>
      <w:r w:rsidRPr="00BE73E4">
        <w:rPr>
          <w:rFonts w:ascii="TH SarabunPSK" w:hAnsi="TH SarabunPSK" w:cs="TH SarabunPSK"/>
          <w:sz w:val="32"/>
          <w:szCs w:val="32"/>
          <w:cs/>
        </w:rPr>
        <w:br/>
      </w:r>
      <w:r w:rsidRPr="00BE73E4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BE73E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ร่วมกันจัดทำบอร์ดเกี่ยวกับข้อเสียของบุหรี่และผลกระทบ</w:t>
      </w:r>
      <w:r w:rsidRPr="00BE73E4">
        <w:rPr>
          <w:rFonts w:ascii="TH SarabunPSK" w:hAnsi="TH SarabunPSK" w:cs="TH SarabunPSK"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580E" w:rsidRDefault="0001580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แฟนจ๋า ฉันลาก่อน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580E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:rsidR="00CD0F6E" w:rsidRPr="00EF6C0F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01580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580E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 w:rsidRPr="00015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580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015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คุณครูปรึกษาโครงงาน</w:t>
      </w:r>
      <w:r w:rsidR="0001580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จัดทำบอร์ดความรู้เรื่องเพศ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ดูคลิปวิดีโอที่เกี่ยวกับเรื่องเพศที่เป็นประโยชน์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ให้เพื่อนสรุปเกี่ยวกับวิดีโอที่ได้รู้เพื่อเป็นข้อคิดและตักเตือนตัวเอง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การสูบบุหรี่ ไม่ได้ทำให้คุณดู</w:t>
      </w:r>
      <w:proofErr w:type="spellStart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เจ๋ง</w:t>
      </w:r>
      <w:proofErr w:type="spellEnd"/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 </w:t>
      </w:r>
      <w:r w:rsidR="0001580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....................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 </w:t>
      </w:r>
      <w:r w:rsidR="0001580E">
        <w:rPr>
          <w:rFonts w:ascii="TH SarabunPSK" w:eastAsia="Times New Roman" w:hAnsi="TH SarabunPSK" w:cs="TH SarabunPSK" w:hint="cs"/>
          <w:sz w:val="24"/>
          <w:szCs w:val="32"/>
          <w:cs/>
        </w:rPr>
        <w:t>.................................................................................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="0001580E">
        <w:rPr>
          <w:rFonts w:ascii="TH SarabunPSK" w:eastAsia="Times New Roman" w:hAnsi="TH SarabunPSK" w:cs="TH SarabunPSK" w:hint="cs"/>
          <w:sz w:val="24"/>
          <w:szCs w:val="32"/>
          <w:cs/>
        </w:rPr>
        <w:t>.....................................................................................................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5C789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การสูบบุหรี่ ไม่ได้ทำให้คุณดู</w:t>
      </w:r>
      <w:proofErr w:type="spellStart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เจ๋ง</w:t>
      </w:r>
      <w:proofErr w:type="spellEnd"/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1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ให้เพื่อนๆ ในห้องจัดกลุ่มกัน แล้วออกมาบอกถึงโทษของบุหรี่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2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>เปิดคลิปวิดีโอให้เพื่อนๆ ในห้องดู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3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>ทำโปสเตอร์บอกถึงโทษของบุหรี่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รักใส ของวันรุ่น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 w:rsidR="000158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p w:rsidR="00CD0F6E" w:rsidRPr="00EF6C0F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60649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 w:rsidR="000158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CD0F6E" w:rsidRPr="0060649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493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คุณครูปรึกษาโครงงาน</w:t>
      </w:r>
      <w:r w:rsidR="000158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6493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ศึกษาการป้องกันที่เกี่ยวกับเพศศึกษา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ศึกษาการรับมือและความรู้สึกของเพศตรงข้าม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ดูคลิปและการศึกษาเรื่องเพศเพื่อป้องกัน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วัยใส ไร้เอดส์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 w:rsidR="0001580E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CD0F6E" w:rsidRPr="00EF6C0F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 w:rsidR="000158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CD0F6E" w:rsidRPr="00636F18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คุณครูปรึกษาโครงงาน</w:t>
      </w:r>
      <w:r w:rsidR="000158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อธิบายโทษของโรคเอดส์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จัดบอร์ดอธิบายป้องกัน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หาวิธีป้องกันโรคเอดส์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 บุหรี่เป็นภัย ต้องห่างไกลจากบุหรี่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="0001580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="0001580E">
        <w:rPr>
          <w:rFonts w:ascii="TH SarabunPSK" w:eastAsia="Times New Roman" w:hAnsi="TH SarabunPSK" w:cs="TH SarabunPSK" w:hint="cs"/>
          <w:sz w:val="24"/>
          <w:szCs w:val="32"/>
          <w:cs/>
        </w:rPr>
        <w:t>....................................................................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r w:rsidR="0001580E">
        <w:rPr>
          <w:rFonts w:ascii="TH SarabunPSK" w:eastAsia="Times New Roman" w:hAnsi="TH SarabunPSK" w:cs="TH SarabunPSK" w:hint="cs"/>
          <w:sz w:val="24"/>
          <w:szCs w:val="32"/>
          <w:cs/>
        </w:rPr>
        <w:t>...............................................................................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5C789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ดังนั้นเพื่อให้ปัญหาดังกล่าวลดน้อยลง ผู้จัดทำจึงมีความสนใจที่จะทำโครงงานเรื่อง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บุหรี่เป็นภัย ต้องห่างไกลจากบุหรี่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1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เสนอต่อครูที่ปรึกษา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2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>ชวนเพื่อนๆ ไปในทางที่ดี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3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>จัดกลุ่มเพื่อนๆ ค้นคว้าโทษของบุหรี่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ความรักในวัยเรียน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1/7</w:t>
      </w:r>
    </w:p>
    <w:p w:rsidR="00CD0F6E" w:rsidRPr="00EF6C0F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เด็กหญิงพรทิพา พูดคล่อง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คุณครูปรึกษาโครงงาน</w:t>
      </w:r>
      <w:r w:rsidRPr="005C7893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5C7893">
        <w:rPr>
          <w:rFonts w:ascii="TH SarabunPSK" w:hAnsi="TH SarabunPSK" w:cs="TH SarabunPSK" w:hint="cs"/>
          <w:sz w:val="32"/>
          <w:szCs w:val="32"/>
          <w:cs/>
        </w:rPr>
        <w:t>ยุร</w:t>
      </w:r>
      <w:proofErr w:type="spellEnd"/>
      <w:r w:rsidRPr="005C7893">
        <w:rPr>
          <w:rFonts w:ascii="TH SarabunPSK" w:hAnsi="TH SarabunPSK" w:cs="TH SarabunPSK" w:hint="cs"/>
          <w:sz w:val="32"/>
          <w:szCs w:val="32"/>
          <w:cs/>
        </w:rPr>
        <w:t>ฉัตร ชูมี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แบ่งกลุ่มศึกษาวิดีโอ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ให้ดูคลิปสะท้อนถึงปัญหา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ศึกษาปัญหาและป้องกันเกี่ยวกับเพศและอื่นๆตามมา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ชักชวนเพื่อนเลิกบุหรี่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1/8</w:t>
      </w:r>
    </w:p>
    <w:p w:rsidR="00CD0F6E" w:rsidRPr="00400CFB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เด็กหญิง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พิมพ์ล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ภัทร ชูใจ</w:t>
      </w:r>
    </w:p>
    <w:p w:rsidR="00CD0F6E" w:rsidRPr="00C67FB1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 w:rsidRPr="00C67FB1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บรรเลง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รักษมณี</w:t>
      </w:r>
      <w:proofErr w:type="spellEnd"/>
    </w:p>
    <w:p w:rsidR="00CD0F6E" w:rsidRPr="00C67FB1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 </w:t>
      </w:r>
      <w:r w:rsidRPr="00C67FB1">
        <w:rPr>
          <w:rFonts w:ascii="TH SarabunPSK" w:hAnsi="TH SarabunPSK" w:cs="TH SarabunPSK" w:hint="cs"/>
          <w:sz w:val="32"/>
          <w:szCs w:val="32"/>
          <w:cs/>
        </w:rPr>
        <w:t>ชักชวนเพื่อนเลิกบุหรี่</w:t>
      </w:r>
    </w:p>
    <w:p w:rsidR="00CD0F6E" w:rsidRPr="00C67FB1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จัดบอร์ดเกี่ยวกับโครงการ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พูดคุยให้ความรู้กับเพื่อน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ชักชวนเพื่อนที่สูบบุหรี่ให้เลิก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ให้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</w:rPr>
        <w:t xml:space="preserve">= 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แช่ง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 1/9  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เด็กหญิงทรัพย์วันเพ็ญ </w:t>
      </w:r>
      <w:proofErr w:type="spellStart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พงษ์พิ</w:t>
      </w:r>
      <w:proofErr w:type="spellEnd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มาย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นางสาว</w:t>
      </w:r>
      <w:proofErr w:type="spellStart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นันทพัชร์</w:t>
      </w:r>
      <w:proofErr w:type="spellEnd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สุขประทีปศิลป์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5C789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ดังนั้นเพื่อให้ปัญหาดังกล่าวลดน้อยลง ผู้จัดทำจึงมีความสนใจที่จะทำโครงงานเรื่อง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ให้ </w:t>
      </w:r>
      <w:r w:rsidRPr="005C7893">
        <w:rPr>
          <w:rFonts w:ascii="TH SarabunPSK" w:eastAsia="Times New Roman" w:hAnsi="TH SarabunPSK" w:cs="TH SarabunPSK"/>
          <w:sz w:val="24"/>
          <w:szCs w:val="32"/>
        </w:rPr>
        <w:t xml:space="preserve">= 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แช่ง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กำหนหัวข้อ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เสนอโครงงานที่จะแสดง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3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บอกโทษบอกพิษของสิ่งนั้น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Pr="005C7893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ลดสูบ แล้วชีวิตจะสดใส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 1/10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เด็กหญิงอารียา แพงสี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นางสาวนงนุช รอกรดสำโรง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5C789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ดังนั้นเพื่อให้ปัญหาดังกล่าวลดน้อยลง ผู้จัดทำจึงมีความสนใจที่จะทำโครงงานเรื่อง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ลดสูบ แล้วชีวิตจะสดใส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กำหนดปัญหาและตั้งหัวข้อเรื่องที่จะศึกษา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รวบรวมข้อมูลหรือหาข้อมูลมาจัดเรียง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3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จัดบอร์ดในห้องเรียน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Pr="005C7893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บุหรี่เป็นพิษต่อสังคม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 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1/11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เด็กหญิงธารารัตน์ กสิ</w:t>
      </w:r>
      <w:r w:rsidRPr="005C7893">
        <w:rPr>
          <w:rFonts w:ascii="TH SarabunPSK" w:eastAsia="Times New Roman" w:hAnsi="TH SarabunPSK" w:cs="TH SarabunPSK" w:hint="cs"/>
          <w:cs/>
        </w:rPr>
        <w:t>ประกอบ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นางศรีประไพ </w:t>
      </w:r>
      <w:proofErr w:type="spellStart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นอพิ</w:t>
      </w:r>
      <w:proofErr w:type="spellEnd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มาย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5C789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ดังนั้นเพื่อให้ปัญหาดังกล่าวลดน้อยลง ผู้จัดทำจึงมีความสนใจที่จะทำโครงงานเรื่อง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บุหรี่เป็นพิษต่อสังคม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1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จัดบอร์ดให้ความรู้หน้าห้องเรียน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2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เปิดคลิปวิดีโอให้ความรู้และโทษของบุหรี่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3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อธิบายความรู้ของเรื่องนี้ในคาบ</w:t>
      </w:r>
      <w:proofErr w:type="spellStart"/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>โฮมรูม</w:t>
      </w:r>
      <w:proofErr w:type="spellEnd"/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รักไม่ดี มีเสียการเรียน 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1/12</w:t>
      </w:r>
    </w:p>
    <w:p w:rsidR="00CD0F6E" w:rsidRPr="00EF6C0F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เด็กหญิง พรรณภัทร อยู่สุข</w:t>
      </w:r>
    </w:p>
    <w:p w:rsidR="00CD0F6E" w:rsidRPr="00891C68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proofErr w:type="spellStart"/>
      <w:r w:rsidRPr="00891C68">
        <w:rPr>
          <w:rFonts w:ascii="TH SarabunPSK" w:hAnsi="TH SarabunPSK" w:cs="TH SarabunPSK" w:hint="cs"/>
          <w:sz w:val="32"/>
          <w:szCs w:val="32"/>
          <w:cs/>
        </w:rPr>
        <w:t>นางล</w:t>
      </w:r>
      <w:proofErr w:type="spellEnd"/>
      <w:r w:rsidRPr="00891C68">
        <w:rPr>
          <w:rFonts w:ascii="TH SarabunPSK" w:hAnsi="TH SarabunPSK" w:cs="TH SarabunPSK" w:hint="cs"/>
          <w:sz w:val="32"/>
          <w:szCs w:val="32"/>
          <w:cs/>
        </w:rPr>
        <w:t>ภัทรลดา ท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891C68">
        <w:rPr>
          <w:rFonts w:ascii="TH SarabunPSK" w:hAnsi="TH SarabunPSK" w:cs="TH SarabunPSK" w:hint="cs"/>
          <w:sz w:val="32"/>
          <w:szCs w:val="32"/>
          <w:cs/>
        </w:rPr>
        <w:t>งประโคน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จัดบอร์ด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นำเสนอหน้าชั้นเรียน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นำคลิปวิดีโอมาเปิดให้เพื่อนๆ ในห้องดู 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จากเพื่อนสู่เพื่อน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 1/13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เด็ก</w:t>
      </w:r>
      <w:proofErr w:type="spellStart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หญิงณัทนัน</w:t>
      </w:r>
      <w:proofErr w:type="spellEnd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ขุมเงิน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นางสมศรี นิยมสุข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5C789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จากเพื่อนสู่เพื่อน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ชวนเพื่อนไปในทางที่ดี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แนะแนวเรื่องสารเสพติดให้เพื่อนๆ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24"/>
          <w:szCs w:val="32"/>
        </w:rPr>
        <w:t>3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จับกลุ่มให้เพื่อนๆ แล้วนำเสนอกับครูที่ปรึกษา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เลิกบุหรี่ เพื่ออนาคตที่ดี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</w:t>
      </w:r>
      <w:r w:rsidRPr="005C7893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 1/14 </w:t>
      </w:r>
    </w:p>
    <w:p w:rsidR="00CD0F6E" w:rsidRPr="005C7893" w:rsidRDefault="00CD0F6E" w:rsidP="00CD0F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เด็ก</w:t>
      </w:r>
      <w:proofErr w:type="spellStart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ชายชนันทร์</w:t>
      </w:r>
      <w:proofErr w:type="spellEnd"/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พืชพันธ์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นายสรชัย จงกล 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5C789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ดังนั้นเพื่อให้ปัญหาดังกล่าวลดน้อยลง ผู้จัดทำจึงมีความสนใจที่จะทำโครงงานเรื่อง</w:t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เลิกบุหรี่ เพื่ออนาคตที่ดี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1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ให้ทุกคนในห้องหันมาต่อต้านบุหรี่ในโรงเรียน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2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>เปิดคลิปวิดีโอเรื่องพิษภัยของบุหรี่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C7893">
        <w:rPr>
          <w:rFonts w:ascii="TH SarabunPSK" w:eastAsia="Times New Roman" w:hAnsi="TH SarabunPSK" w:cs="TH SarabunPSK"/>
          <w:sz w:val="32"/>
          <w:szCs w:val="32"/>
        </w:rPr>
        <w:t>3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5C7893">
        <w:rPr>
          <w:rFonts w:ascii="TH SarabunPSK" w:eastAsia="Times New Roman" w:hAnsi="TH SarabunPSK" w:cs="TH SarabunPSK" w:hint="cs"/>
          <w:sz w:val="32"/>
          <w:szCs w:val="32"/>
          <w:cs/>
        </w:rPr>
        <w:t>ทำโปสเตอร์เกี่ยวกับบุหรี่เพื่อนสะท้อนถึงบุหรี่</w:t>
      </w:r>
      <w:r w:rsidRPr="005C7893"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bookmarkStart w:id="0" w:name="_GoBack"/>
      <w:bookmarkEnd w:id="0"/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CD0F6E" w:rsidRPr="005C7893" w:rsidRDefault="00CD0F6E" w:rsidP="00CD0F6E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5C7893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Pr="005C7893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5C7893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5C7893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24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ใจเย็นๆก่อน อย่าเบิ่งเอา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2/1</w:t>
      </w:r>
    </w:p>
    <w:p w:rsidR="00CD0F6E" w:rsidRPr="00EF6C0F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ยกณวรรฎศ์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จิตร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พัฒนศิริ</w:t>
      </w:r>
      <w:proofErr w:type="spellEnd"/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453A2A">
        <w:rPr>
          <w:rFonts w:ascii="TH SarabunPSK" w:hAnsi="TH SarabunPSK" w:cs="TH SarabunPSK" w:hint="cs"/>
          <w:sz w:val="32"/>
          <w:szCs w:val="32"/>
          <w:cs/>
        </w:rPr>
        <w:t>นายสมเกียรติ  สุขสมัย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วางแผนการศึกษาว่าจะศึกษาอย่างไรให้ดีที่สุด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รวบรวมข้อมูลตามแผนที่กำหนดไว้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จัดทำบอร์ดนำเสนอเป็นกลุ่มๆอย่างสวยงาม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0BA5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เพศทางเลือก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2/2</w:t>
      </w:r>
    </w:p>
    <w:p w:rsidR="00CD0F6E" w:rsidRPr="00077F83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เด็กหญิงพิมพ์มาดา  ถนัดค้า</w:t>
      </w:r>
    </w:p>
    <w:p w:rsidR="00CD0F6E" w:rsidRPr="000321D1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7F83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นางสาวชุติมา  ลัดนอก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นางสาวปรัชญา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หวังอ้อมกลาง</w:t>
      </w:r>
      <w:proofErr w:type="gramEnd"/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7F83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</w:rPr>
        <w:t xml:space="preserve">SEX 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ในที่นี้ใช้ว่า เพศสรีระ มีความหมายเฉพาะเพศที่จำแนกตามสรีระหรือระบบชีววิทยา คือเพศหญิง เพศชาย และรวมไปถึงเพศที่มีการเปลี่ยนแปลงระบบเพศตามชีววิทยาแต่ผิดด้วย เช่น พวกที่มีการแปลงเพศ </w:t>
      </w:r>
      <w:r w:rsidRPr="00EE55A0">
        <w:rPr>
          <w:rFonts w:ascii="TH SarabunPSK" w:hAnsi="TH SarabunPSK" w:cs="TH SarabunPSK"/>
          <w:sz w:val="32"/>
          <w:szCs w:val="32"/>
        </w:rPr>
        <w:t xml:space="preserve">GENDER </w:t>
      </w:r>
      <w:r w:rsidRPr="00EE55A0">
        <w:rPr>
          <w:rFonts w:ascii="TH SarabunPSK" w:hAnsi="TH SarabunPSK" w:cs="TH SarabunPSK"/>
          <w:sz w:val="32"/>
          <w:szCs w:val="32"/>
          <w:cs/>
        </w:rPr>
        <w:t>ในที่นี้ ใช้คำแปลว่า เพศสภาพ ซึ่งมีความหมายครอบคลุมถึง เรื่องของความเป็นผู้หญิงและผู้ชายที่ถูกกำหนดโดยปัจจัยทางวัฒนธรรม และอื่นๆ ที่ทำให้สังคมเกิดความคาดหวังต่อความเป็นหญิงและชายในแง่มุมเฉพาะต่างๆ และมีส่วนกำหนดความเชื่อ (</w:t>
      </w:r>
      <w:r w:rsidRPr="00EE55A0">
        <w:rPr>
          <w:rFonts w:ascii="TH SarabunPSK" w:hAnsi="TH SarabunPSK" w:cs="TH SarabunPSK"/>
          <w:sz w:val="32"/>
          <w:szCs w:val="32"/>
        </w:rPr>
        <w:t>Belief</w:t>
      </w:r>
      <w:r w:rsidRPr="00EE55A0">
        <w:rPr>
          <w:rFonts w:ascii="TH SarabunPSK" w:hAnsi="TH SarabunPSK" w:cs="TH SarabunPSK"/>
          <w:sz w:val="32"/>
          <w:szCs w:val="32"/>
          <w:cs/>
        </w:rPr>
        <w:t>) ทัศนคติ (</w:t>
      </w:r>
      <w:r w:rsidRPr="00EE55A0">
        <w:rPr>
          <w:rFonts w:ascii="TH SarabunPSK" w:hAnsi="TH SarabunPSK" w:cs="TH SarabunPSK"/>
          <w:sz w:val="32"/>
          <w:szCs w:val="32"/>
        </w:rPr>
        <w:t>attitude</w:t>
      </w:r>
      <w:r w:rsidRPr="00EE55A0">
        <w:rPr>
          <w:rFonts w:ascii="TH SarabunPSK" w:hAnsi="TH SarabunPSK" w:cs="TH SarabunPSK"/>
          <w:sz w:val="32"/>
          <w:szCs w:val="32"/>
          <w:cs/>
        </w:rPr>
        <w:t>) มายาคติ (</w:t>
      </w:r>
      <w:r w:rsidRPr="00EE55A0">
        <w:rPr>
          <w:rFonts w:ascii="TH SarabunPSK" w:hAnsi="TH SarabunPSK" w:cs="TH SarabunPSK"/>
          <w:sz w:val="32"/>
          <w:szCs w:val="32"/>
        </w:rPr>
        <w:t>myth</w:t>
      </w:r>
      <w:r w:rsidRPr="00EE55A0">
        <w:rPr>
          <w:rFonts w:ascii="TH SarabunPSK" w:hAnsi="TH SarabunPSK" w:cs="TH SarabunPSK"/>
          <w:sz w:val="32"/>
          <w:szCs w:val="32"/>
          <w:cs/>
        </w:rPr>
        <w:t>) รวมทั้งประเพณีปฏิบัติต่างๆ ที่ถูกทำให้เป็นบรรทัดฐานทางสังคม (</w:t>
      </w:r>
      <w:r w:rsidRPr="00EE55A0">
        <w:rPr>
          <w:rFonts w:ascii="TH SarabunPSK" w:hAnsi="TH SarabunPSK" w:cs="TH SarabunPSK"/>
          <w:sz w:val="32"/>
          <w:szCs w:val="32"/>
        </w:rPr>
        <w:t>Social norms</w:t>
      </w:r>
      <w:r w:rsidRPr="00EE55A0">
        <w:rPr>
          <w:rFonts w:ascii="TH SarabunPSK" w:hAnsi="TH SarabunPSK" w:cs="TH SarabunPSK"/>
          <w:sz w:val="32"/>
          <w:szCs w:val="32"/>
          <w:cs/>
        </w:rPr>
        <w:t>) ในเรื่องของความเป็นหญิงและชาย เช่น เป็นผู้ชายต้องเข้มแข็ง เป็นผู้หญิงต้องอ่อนหวาน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  <w:t>การรักเพศเดียวกัน เป็นรสนิยมทางเพศแบบหนึ่ง ซึ่งไม่ใช่เรื่องผิดปกติหรือเบี่ยงเบน แต่สังคมบางส่วนยังยึดถือการแบ่งเพศตามสรีระ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คือเพศชาย และเพศหญิง และถือการรักต่างเพศเป็นบรรทัดฐาน และไม่ให้การยอมรับรสนิยมทางเพศที่แตกต่างออกไป</w:t>
      </w:r>
    </w:p>
    <w:p w:rsidR="00CD0F6E" w:rsidRPr="00EE55A0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และเพศสภาพหรือบทบาททางเพศ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) ที่กำหนดโดยสังคม เข้าใจว่ารสนิยมทางเพศมีหลากหลายและเป็นเรื่องส่วนบุคคล </w:t>
      </w:r>
    </w:p>
    <w:p w:rsidR="00CD0F6E" w:rsidRPr="00077F83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ศึกษาค้นคว้าเรื่องรสนิยมทางเพศ</w:t>
      </w:r>
    </w:p>
    <w:p w:rsidR="00CD0F6E" w:rsidRPr="00077F83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077F83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ให้ความรู้ในคาบ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โฮมรูม</w:t>
      </w:r>
      <w:proofErr w:type="spellEnd"/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แบ่งกลุ่มไปศึกษาเรื่อง “โลกนี้มีทั้งหมดกี่เพศกันนะ”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ให้กลุ่มตัวแทนมาสรุปหน้าชั้นเรียน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77F83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ผลของการดำเนินโครงงาน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นักเรียนมีความสนใจที่จะเรียน เพราะเป็นเรื่องใกล้ตัว ที่นักเรียนจะสามารถนำไปใช้ได้จริงๆ มีการสร้างความเข้าใจและยอมรับถึงความแตกต่าง รู้จักวิธีแสดงความเห็นอย่างสร้างสรรค์</w:t>
      </w:r>
    </w:p>
    <w:p w:rsidR="00CD0F6E" w:rsidRPr="00077F83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Pr="00EE55A0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รู้ เข้าใจ รสนิยมทางเพศและตระหนักถึงความแตกต่างของเพศสรีระ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>) ที่กำหนดโดยสังคม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การจัดความสัมพันธ์ในวัยเรียน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2/3</w:t>
      </w:r>
    </w:p>
    <w:p w:rsidR="00CD0F6E" w:rsidRPr="001F0BA5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เด็กหญิงพิมพ์สุวรรณ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สูต</w:t>
      </w:r>
    </w:p>
    <w:p w:rsidR="00CD0F6E" w:rsidRPr="00D03BB9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681F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คุณครูปรึกษาโครงงาน</w:t>
      </w:r>
      <w:r w:rsidRPr="00D03BB9">
        <w:rPr>
          <w:rFonts w:ascii="TH SarabunPSK" w:hAnsi="TH SarabunPSK" w:cs="TH SarabunPSK" w:hint="cs"/>
          <w:sz w:val="32"/>
          <w:szCs w:val="32"/>
          <w:cs/>
        </w:rPr>
        <w:t>นางสุว</w:t>
      </w:r>
      <w:proofErr w:type="spellStart"/>
      <w:r w:rsidRPr="00D03BB9">
        <w:rPr>
          <w:rFonts w:ascii="TH SarabunPSK" w:hAnsi="TH SarabunPSK" w:cs="TH SarabunPSK" w:hint="cs"/>
          <w:sz w:val="32"/>
          <w:szCs w:val="32"/>
          <w:cs/>
        </w:rPr>
        <w:t>รีย์ขอพิ</w:t>
      </w:r>
      <w:proofErr w:type="spellEnd"/>
      <w:r w:rsidRPr="00D03BB9">
        <w:rPr>
          <w:rFonts w:ascii="TH SarabunPSK" w:hAnsi="TH SarabunPSK" w:cs="TH SarabunPSK" w:hint="cs"/>
          <w:sz w:val="32"/>
          <w:szCs w:val="32"/>
          <w:cs/>
        </w:rPr>
        <w:t>มาย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เปิดใจคุยกันรับฟังความรู้ของเพื่อนในห้อง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จัดบอร์ดปรับทัศนคติ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ทำความเข้าใจเรื่องความสัมพันธ์ของกันและกัน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0BA5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วันรุ่น วัยใส ทัน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ใจฟรุ้งฟริ้ง</w:t>
      </w:r>
      <w:proofErr w:type="spellEnd"/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2/4</w:t>
      </w:r>
    </w:p>
    <w:p w:rsidR="00CD0F6E" w:rsidRPr="001F0BA5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หญิงณัฐฐินันท์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พูนเกษม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F91425">
        <w:rPr>
          <w:rFonts w:ascii="TH SarabunPSK" w:hAnsi="TH SarabunPSK" w:cs="TH SarabunPSK" w:hint="cs"/>
          <w:sz w:val="32"/>
          <w:szCs w:val="32"/>
          <w:cs/>
        </w:rPr>
        <w:t>นางวนิดา  ชัยชนะ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นำคลิปวีดีโอมาเปิดให้เพื่อนดู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ให้ความรู้เพื่อนเรื่องการให้ความรักในชั่วโมง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โฮมรูม</w:t>
      </w:r>
      <w:proofErr w:type="spellEnd"/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ให้คุณครูแนะนำในการที่จะมีความรักในวัยเรียน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0BA5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เพศไหนๆ อะไรก็ได้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2/5</w:t>
      </w:r>
    </w:p>
    <w:p w:rsidR="00CD0F6E" w:rsidRPr="001F0BA5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หญิงณัฐ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ธิดา  การบรรจง</w:t>
      </w:r>
    </w:p>
    <w:p w:rsidR="00CD0F6E" w:rsidRPr="00541250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นางกมลพัทธ์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โด่งพิ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มาย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นางสาวสกุลรัตน์  แสงแก้ว</w:t>
      </w:r>
      <w:proofErr w:type="gramEnd"/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</w:rPr>
        <w:t xml:space="preserve">SEX 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ในที่นี้ใช้ว่า เพศสรีระ มีความหมายเฉพาะเพศที่จำแนกตามสรีระหรือระบบชีววิทยา คือเพศหญิง เพศชาย และรวมไปถึงเพศที่มีการเปลี่ยนแปลงระบบเพศตามชีววิทยาแต่ผิดด้วย เช่น พวกที่มีการแปลงเพศ </w:t>
      </w:r>
      <w:r w:rsidRPr="00EE55A0">
        <w:rPr>
          <w:rFonts w:ascii="TH SarabunPSK" w:hAnsi="TH SarabunPSK" w:cs="TH SarabunPSK"/>
          <w:sz w:val="32"/>
          <w:szCs w:val="32"/>
        </w:rPr>
        <w:t xml:space="preserve">GENDER </w:t>
      </w:r>
      <w:r w:rsidRPr="00EE55A0">
        <w:rPr>
          <w:rFonts w:ascii="TH SarabunPSK" w:hAnsi="TH SarabunPSK" w:cs="TH SarabunPSK"/>
          <w:sz w:val="32"/>
          <w:szCs w:val="32"/>
          <w:cs/>
        </w:rPr>
        <w:t>ในที่นี้ ใช้คำแปลว่า เพศสภาพ ซึ่งมีความหมายครอบคลุมถึง เรื่องของความเป็นผู้หญิงและผู้ชายที่ถูกกำหนดโดยปัจจัยทางวัฒนธรรม และอื่นๆ ที่ทำให้สังคมเกิดความคาดหวังต่อความเป็นหญิงและชายในแง่มุมเฉพาะต่างๆ และมีส่วนกำหนดความเชื่อ (</w:t>
      </w:r>
      <w:r w:rsidRPr="00EE55A0">
        <w:rPr>
          <w:rFonts w:ascii="TH SarabunPSK" w:hAnsi="TH SarabunPSK" w:cs="TH SarabunPSK"/>
          <w:sz w:val="32"/>
          <w:szCs w:val="32"/>
        </w:rPr>
        <w:t>Belief</w:t>
      </w:r>
      <w:r w:rsidRPr="00EE55A0">
        <w:rPr>
          <w:rFonts w:ascii="TH SarabunPSK" w:hAnsi="TH SarabunPSK" w:cs="TH SarabunPSK"/>
          <w:sz w:val="32"/>
          <w:szCs w:val="32"/>
          <w:cs/>
        </w:rPr>
        <w:t>) ทัศนคติ (</w:t>
      </w:r>
      <w:r w:rsidRPr="00EE55A0">
        <w:rPr>
          <w:rFonts w:ascii="TH SarabunPSK" w:hAnsi="TH SarabunPSK" w:cs="TH SarabunPSK"/>
          <w:sz w:val="32"/>
          <w:szCs w:val="32"/>
        </w:rPr>
        <w:t>attitude</w:t>
      </w:r>
      <w:r w:rsidRPr="00EE55A0">
        <w:rPr>
          <w:rFonts w:ascii="TH SarabunPSK" w:hAnsi="TH SarabunPSK" w:cs="TH SarabunPSK"/>
          <w:sz w:val="32"/>
          <w:szCs w:val="32"/>
          <w:cs/>
        </w:rPr>
        <w:t>) มายาคติ (</w:t>
      </w:r>
      <w:r w:rsidRPr="00EE55A0">
        <w:rPr>
          <w:rFonts w:ascii="TH SarabunPSK" w:hAnsi="TH SarabunPSK" w:cs="TH SarabunPSK"/>
          <w:sz w:val="32"/>
          <w:szCs w:val="32"/>
        </w:rPr>
        <w:t>myth</w:t>
      </w:r>
      <w:r w:rsidRPr="00EE55A0">
        <w:rPr>
          <w:rFonts w:ascii="TH SarabunPSK" w:hAnsi="TH SarabunPSK" w:cs="TH SarabunPSK"/>
          <w:sz w:val="32"/>
          <w:szCs w:val="32"/>
          <w:cs/>
        </w:rPr>
        <w:t>) รวมทั้งประเพณีปฏิบัติต่างๆ ที่ถูกทำให้เป็นบรรทัดฐานทางสังคม (</w:t>
      </w:r>
      <w:r w:rsidRPr="00EE55A0">
        <w:rPr>
          <w:rFonts w:ascii="TH SarabunPSK" w:hAnsi="TH SarabunPSK" w:cs="TH SarabunPSK"/>
          <w:sz w:val="32"/>
          <w:szCs w:val="32"/>
        </w:rPr>
        <w:t>Social norms</w:t>
      </w:r>
      <w:r w:rsidRPr="00EE55A0">
        <w:rPr>
          <w:rFonts w:ascii="TH SarabunPSK" w:hAnsi="TH SarabunPSK" w:cs="TH SarabunPSK"/>
          <w:sz w:val="32"/>
          <w:szCs w:val="32"/>
          <w:cs/>
        </w:rPr>
        <w:t>) ในเรื่องของความเป็นหญิงและชาย เช่น เป็นผู้ชายต้องเข้มแข็ง เป็นผู้หญิงต้องอ่อนหวาน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  <w:t>การรักเพศเดียวกัน เป็นรสนิยมทางเพศแบบหนึ่ง ซึ่งไม่ใช่เรื่องผิดปกติหรือเบี่ยงเบน แต่สังคมบางส่วนยังยึดถือการแบ่งเพศตามสรีระ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คือเพศชาย และเพศหญิง และถือการรักต่างเพศเป็นบรรทัดฐาน และไม่ให้การยอมรับรสนิยมทางเพศที่แตกต่างออกไป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และเพศสภาพหรือบทบาททางเพศ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) ที่กำหนดโดยสังคม เข้าใจว่ารสนิยมทางเพศมีหลากหลายและเป็นเรื่องส่วนบุคคล 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ศึกษาค้นคว้าเรื่องรสนิยมทางเพศ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E55A0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ให้ความรู้ต่างๆเกี่ยวกับการรักเพศเดียวกันและจัดบอร์ด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พยายามทำให้เพื่อนไม่เหยียดหรือดูถูกเพศที่ 3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ให้คำแนะนำเกี่ยวกับการพูดยังไงไม่ให้เพศที่ 3 รู้สึกแปลกประหลาด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ผลของการดำเนินโครงงาน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นักเรียนมีความสนใจที่จะเรียน เพราะเป็นเรื่องใกล้ตัว ที่นักเรียนจะสามารถนำไปใช้ได้จริงๆ มีการสร้างความเข้าใจและยอมรับถึงความแตกต่าง รู้จักวิธีแสดงความเห็นอย่างสร้างสรรค์</w:t>
      </w:r>
    </w:p>
    <w:p w:rsidR="00CD0F6E" w:rsidRPr="00EE55A0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Pr="00EE55A0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รู้ เข้าใจ รสนิยมทางเพศและตระหนักถึงความแตกต่างของเพศสรีระ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>) ที่กำหนดโดยสังคม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2/6 ปลอดสารบุหรี่ เพิ่มชีวิต เพิ่มคุณค่าให้ตำเอง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2/6</w:t>
      </w:r>
    </w:p>
    <w:p w:rsidR="00CD0F6E" w:rsidRPr="001F0BA5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บุญย์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พัชระ  แตงกลาง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นางสาวสาวิตรี  แก้วเก่ง</w:t>
      </w:r>
    </w:p>
    <w:p w:rsidR="00CD0F6E" w:rsidRPr="009547F8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ถามรายละเอียดเรื่องสูบบุหรี่จากเพื่อนที่สูบ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คิดวิธีแก้จากข้อมูลที่เราได้จากเพื่อน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นำเพื่อนมาปฏิบัติ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คลอส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ตามที่เราศึกษามา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วัยรุ่นปลอดภัย ห่างไกลโรคติดต่อ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2/7</w:t>
      </w:r>
    </w:p>
    <w:p w:rsidR="00CD0F6E" w:rsidRPr="00670F54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เด็ก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ชายปณิ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ราม  หาญชนะ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วรรณิศา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ดีมา </w:t>
      </w:r>
    </w:p>
    <w:p w:rsidR="00CD0F6E" w:rsidRPr="00670F54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1F0BA5">
        <w:rPr>
          <w:rFonts w:ascii="TH SarabunPSK" w:hAnsi="TH SarabunPSK" w:cs="TH SarabunPSK"/>
          <w:sz w:val="16"/>
          <w:szCs w:val="16"/>
          <w:cs/>
        </w:rPr>
        <w:br/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คัญ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70F54">
        <w:rPr>
          <w:rFonts w:ascii="TH SarabunPSK" w:hAnsi="TH SarabunPSK" w:cs="TH SarabunPSK"/>
          <w:sz w:val="24"/>
          <w:szCs w:val="32"/>
          <w:cs/>
        </w:rPr>
        <w:t>ประเทศไทยได้รับการยอมรับเป็นอย่างมากในการควบคุมปัญหาเรื่องโรคเอดส์ ดูเหมือนเป็นเรื่องที่น่ายินดีที่ปริมาณผู้ติดเชื้อรายใหม่ไม่เพิ่มขึ้น แต่ข้อเท็จจริงที่ยังคงเป็นปัญหาที่ต้องหาทางออกเป็นเรื่องการติดเชื้อเอดส์ในกลุ่มวัยรุ่น เป็นเรื่องน่าคิดว่าในทุกโรงเรียนสอนเรื่องโรคเอดส์ นอกจากในโรงเรียนแล้วสื่อจำนวนมากพูดถึงเรื่องโรคเอดส์ จนแทบไม่มีใครไม่รู้จักโรคเอดส์ แต่บางทีสิ่งที่ได้เรียนรู้อาจจะเป็นเพียงเรื่องของโรคและตัวเชื้อโรค จนรู้สึกห่างไ</w:t>
      </w:r>
      <w:r>
        <w:rPr>
          <w:rFonts w:ascii="TH SarabunPSK" w:hAnsi="TH SarabunPSK" w:cs="TH SarabunPSK"/>
          <w:sz w:val="24"/>
          <w:szCs w:val="32"/>
          <w:cs/>
        </w:rPr>
        <w:t>กลกับพฤติกรรมทางเพศที่วัยรุ่นก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>ลังเผชิญอยู่ จนลืมคิดไปว่าตนเองกำลังเสี่ยงกับเอดส์ แม้แต่ครอบครัวเองก็ไม่ตระหนัก</w:t>
      </w:r>
      <w:r>
        <w:rPr>
          <w:rFonts w:ascii="TH SarabunPSK" w:hAnsi="TH SarabunPSK" w:cs="TH SarabunPSK"/>
          <w:sz w:val="24"/>
          <w:szCs w:val="32"/>
          <w:cs/>
        </w:rPr>
        <w:t>ว่าลูกอาจเสี่ยงกับเอดส์ เมื่อส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รวจความคิดเห็นผู้ปกครองพบว่ากว่าร้อยละ </w:t>
      </w:r>
      <w:r>
        <w:rPr>
          <w:rFonts w:ascii="TH SarabunPSK" w:hAnsi="TH SarabunPSK" w:cs="TH SarabunPSK" w:hint="cs"/>
          <w:sz w:val="24"/>
          <w:szCs w:val="32"/>
          <w:cs/>
        </w:rPr>
        <w:t>90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 คิดว่าลูกตัวเองไม่มีความเสี่ยงต่อเอดส์เลย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70F54">
        <w:rPr>
          <w:rFonts w:ascii="TH SarabunPSK" w:hAnsi="TH SarabunPSK" w:cs="TH SarabunPSK"/>
          <w:sz w:val="24"/>
          <w:szCs w:val="32"/>
          <w:cs/>
        </w:rPr>
        <w:t>จะเห็นได้ว่าความเสี่ยงต่อเอดส์ส่วนใหญ่มาจากการมีเพศสัมพันธ์แบบไม่ป้องกันตนเอง ผู้</w:t>
      </w:r>
      <w:r>
        <w:rPr>
          <w:rFonts w:ascii="TH SarabunPSK" w:hAnsi="TH SarabunPSK" w:cs="TH SarabunPSK"/>
          <w:sz w:val="24"/>
          <w:szCs w:val="32"/>
          <w:cs/>
        </w:rPr>
        <w:t>จัดทำได้ตระหนักถึงปัญหาจึงจัดท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>โครงงานเรื่อง เอดส์โรคติดต่อทางเพศสัมพันธ์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670F54">
        <w:rPr>
          <w:rFonts w:ascii="TH SarabunPSK" w:hAnsi="TH SarabunPSK" w:cs="TH SarabunPSK"/>
          <w:sz w:val="24"/>
          <w:szCs w:val="32"/>
          <w:cs/>
        </w:rPr>
        <w:t>. ระบุโอก</w:t>
      </w:r>
      <w:r>
        <w:rPr>
          <w:rFonts w:ascii="TH SarabunPSK" w:hAnsi="TH SarabunPSK" w:cs="TH SarabunPSK"/>
          <w:sz w:val="24"/>
          <w:szCs w:val="32"/>
          <w:cs/>
        </w:rPr>
        <w:t>าสเสี่ยงของตนเองต่อการได้รับเชื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  <w:r w:rsidRPr="00670F54">
        <w:rPr>
          <w:rFonts w:ascii="TH SarabunPSK" w:hAnsi="TH SarabunPSK" w:cs="TH SarabunPSK"/>
          <w:sz w:val="24"/>
          <w:szCs w:val="32"/>
          <w:cs/>
        </w:rPr>
        <w:t>อ</w:t>
      </w:r>
      <w:proofErr w:type="spellStart"/>
      <w:r w:rsidRPr="00670F54">
        <w:rPr>
          <w:rFonts w:ascii="TH SarabunPSK" w:hAnsi="TH SarabunPSK" w:cs="TH SarabunPSK"/>
          <w:sz w:val="24"/>
          <w:szCs w:val="32"/>
          <w:cs/>
        </w:rPr>
        <w:t>เอช</w:t>
      </w:r>
      <w:proofErr w:type="spellEnd"/>
      <w:r w:rsidRPr="00670F54">
        <w:rPr>
          <w:rFonts w:ascii="TH SarabunPSK" w:hAnsi="TH SarabunPSK" w:cs="TH SarabunPSK"/>
          <w:sz w:val="24"/>
          <w:szCs w:val="32"/>
          <w:cs/>
        </w:rPr>
        <w:t xml:space="preserve">ไอวี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670F54">
        <w:rPr>
          <w:rFonts w:ascii="TH SarabunPSK" w:hAnsi="TH SarabunPSK" w:cs="TH SarabunPSK"/>
          <w:sz w:val="24"/>
          <w:szCs w:val="32"/>
          <w:cs/>
        </w:rPr>
        <w:t>. บอกวิธีป้องกันการติ</w:t>
      </w:r>
      <w:r>
        <w:rPr>
          <w:rFonts w:ascii="TH SarabunPSK" w:hAnsi="TH SarabunPSK" w:cs="TH SarabunPSK"/>
          <w:sz w:val="24"/>
          <w:szCs w:val="32"/>
          <w:cs/>
        </w:rPr>
        <w:t>ดเชื</w:t>
      </w:r>
      <w:r>
        <w:rPr>
          <w:rFonts w:ascii="TH SarabunPSK" w:hAnsi="TH SarabunPSK" w:cs="TH SarabunPSK" w:hint="cs"/>
          <w:sz w:val="24"/>
          <w:szCs w:val="32"/>
          <w:cs/>
        </w:rPr>
        <w:t>้</w:t>
      </w:r>
      <w:r>
        <w:rPr>
          <w:rFonts w:ascii="TH SarabunPSK" w:hAnsi="TH SarabunPSK" w:cs="TH SarabunPSK"/>
          <w:sz w:val="24"/>
          <w:szCs w:val="32"/>
          <w:cs/>
        </w:rPr>
        <w:t>อ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เอช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ไอวีที่ตนเองมันใจว่าท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>ได้</w:t>
      </w:r>
    </w:p>
    <w:p w:rsidR="00CD0F6E" w:rsidRPr="00670F54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ขอบเขตการศึกษา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70F54">
        <w:rPr>
          <w:rFonts w:ascii="TH SarabunPSK" w:hAnsi="TH SarabunPSK" w:cs="TH SarabunPSK"/>
          <w:sz w:val="24"/>
          <w:szCs w:val="32"/>
          <w:cs/>
        </w:rPr>
        <w:t>ศึกษาค้นคว้าเรื่องเพศสัมพันธ์และโรคเอดส์</w:t>
      </w:r>
    </w:p>
    <w:p w:rsidR="00CD0F6E" w:rsidRPr="00670F54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วิธีการด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เนินงาน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นำเสนอคาบ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โฮมรูม</w:t>
      </w:r>
      <w:proofErr w:type="spellEnd"/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ให้ความรู้และอันตรายโรคติดต่อ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จัดกลุ่มให้ทำงานเกี่ยวกับโรคเอดส์</w:t>
      </w:r>
    </w:p>
    <w:p w:rsidR="00CD0F6E" w:rsidRPr="001F0BA5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เนินโครงงาน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>เยาวชนตระหนักถึงความส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>คัญของปัญหาโรคเอดส์และมีความระวังมากยิ่งขึ้น อีกทั้งยังต่อยอ</w:t>
      </w:r>
      <w:r>
        <w:rPr>
          <w:rFonts w:ascii="TH SarabunPSK" w:hAnsi="TH SarabunPSK" w:cs="TH SarabunPSK"/>
          <w:sz w:val="24"/>
          <w:szCs w:val="32"/>
          <w:cs/>
        </w:rPr>
        <w:t>ดโครงงานโดยการน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>
        <w:rPr>
          <w:rFonts w:ascii="TH SarabunPSK" w:hAnsi="TH SarabunPSK" w:cs="TH SarabunPSK"/>
          <w:sz w:val="24"/>
          <w:szCs w:val="32"/>
          <w:cs/>
        </w:rPr>
        <w:t>ไปจัดทำรายงานเพ</w:t>
      </w:r>
      <w:r>
        <w:rPr>
          <w:rFonts w:ascii="TH SarabunPSK" w:hAnsi="TH SarabunPSK" w:cs="TH SarabunPSK" w:hint="cs"/>
          <w:sz w:val="24"/>
          <w:szCs w:val="32"/>
          <w:cs/>
        </w:rPr>
        <w:t>ื่</w:t>
      </w:r>
      <w:r w:rsidRPr="00670F54">
        <w:rPr>
          <w:rFonts w:ascii="TH SarabunPSK" w:hAnsi="TH SarabunPSK" w:cs="TH SarabunPSK"/>
          <w:sz w:val="24"/>
          <w:szCs w:val="32"/>
          <w:cs/>
        </w:rPr>
        <w:t>อเผยแพร่ข้อมูลสู่สังคมในอนาคต</w:t>
      </w:r>
    </w:p>
    <w:p w:rsidR="00CD0F6E" w:rsidRPr="00670F54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CD0F6E" w:rsidRDefault="00CD0F6E" w:rsidP="00CD0F6E">
      <w:pPr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670F54">
        <w:rPr>
          <w:rFonts w:ascii="TH SarabunPSK" w:hAnsi="TH SarabunPSK" w:cs="TH SarabunPSK"/>
          <w:sz w:val="24"/>
          <w:szCs w:val="32"/>
          <w:cs/>
        </w:rPr>
        <w:t>. ตระหนักถึงปัญหาโรคเอดส์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670F54">
        <w:rPr>
          <w:rFonts w:ascii="TH SarabunPSK" w:hAnsi="TH SarabunPSK" w:cs="TH SarabunPSK"/>
          <w:sz w:val="24"/>
          <w:szCs w:val="32"/>
          <w:cs/>
        </w:rPr>
        <w:t>. รู้จักวิธีป้องกันตนเองให้ปลอดภัยจากความเสี่ยงในการติดเชื้อ</w:t>
      </w:r>
      <w:proofErr w:type="spellStart"/>
      <w:r w:rsidRPr="00670F54">
        <w:rPr>
          <w:rFonts w:ascii="TH SarabunPSK" w:hAnsi="TH SarabunPSK" w:cs="TH SarabunPSK"/>
          <w:sz w:val="24"/>
          <w:szCs w:val="32"/>
          <w:cs/>
        </w:rPr>
        <w:t>เอช</w:t>
      </w:r>
      <w:proofErr w:type="spellEnd"/>
      <w:r w:rsidRPr="00670F54">
        <w:rPr>
          <w:rFonts w:ascii="TH SarabunPSK" w:hAnsi="TH SarabunPSK" w:cs="TH SarabunPSK"/>
          <w:sz w:val="24"/>
          <w:szCs w:val="32"/>
          <w:cs/>
        </w:rPr>
        <w:t>ไอวี</w:t>
      </w:r>
    </w:p>
    <w:p w:rsidR="00CD0F6E" w:rsidRDefault="00CD0F6E" w:rsidP="00CD0F6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CD0F6E" w:rsidRPr="00670F54" w:rsidRDefault="00CD0F6E" w:rsidP="00CD0F6E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รู้จักความรัก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2/8</w:t>
      </w:r>
    </w:p>
    <w:p w:rsidR="00CD0F6E" w:rsidRPr="00114D36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เด็กหญิง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อภิชญา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เดชโคบุตร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4D36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2839FE">
        <w:rPr>
          <w:rFonts w:ascii="TH SarabunPSK" w:hAnsi="TH SarabunPSK" w:cs="TH SarabunPSK" w:hint="cs"/>
          <w:sz w:val="32"/>
          <w:szCs w:val="32"/>
          <w:cs/>
        </w:rPr>
        <w:t xml:space="preserve">นายธงชัย  </w:t>
      </w:r>
      <w:proofErr w:type="spellStart"/>
      <w:r w:rsidRPr="002839FE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2839FE">
        <w:rPr>
          <w:rFonts w:ascii="TH SarabunPSK" w:hAnsi="TH SarabunPSK" w:cs="TH SarabunPSK" w:hint="cs"/>
          <w:sz w:val="32"/>
          <w:szCs w:val="32"/>
          <w:cs/>
        </w:rPr>
        <w:t>นะโต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4D36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114D36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114D3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114D3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ให้ความรู้เรื่องเพศและการมีเพศสัมพันธ์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ให้ความรู้เรื่องการวางตัวและการอยู่ร่วมกันกับเพื่อนต่างเพศอย่างถูกต้องเหมาะสม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จัดป้ายนิเทศให้ความรู้</w:t>
      </w:r>
      <w:r w:rsidRPr="002839FE">
        <w:rPr>
          <w:rFonts w:ascii="TH SarabunPSK" w:hAnsi="TH SarabunPSK" w:cs="TH SarabunPSK"/>
          <w:sz w:val="32"/>
          <w:szCs w:val="32"/>
          <w:cs/>
        </w:rPr>
        <w:t>วิธีรับมือกับอารมณ์ ความรู้สึก และค่านิยมทางเพศ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4D36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114D3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มีแฟนดีหรือไม่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2/9</w:t>
      </w:r>
    </w:p>
    <w:p w:rsidR="00CD0F6E" w:rsidRPr="00E67F52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เด็กหญิงพรพิรุณ  สินค้า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7F52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D97C80">
        <w:rPr>
          <w:rFonts w:ascii="TH SarabunPSK" w:hAnsi="TH SarabunPSK" w:cs="TH SarabunPSK" w:hint="cs"/>
          <w:sz w:val="32"/>
          <w:szCs w:val="32"/>
          <w:cs/>
        </w:rPr>
        <w:t>นางอัจฉราพร  เกตุกระทุ่ม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67F52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E67F52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E67F5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E67F5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ให้ดูวีดีโอเรื่องการมีแฟน ว่ามีโทษอย่างไร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ให้เพื่อนออกมานำเสนอว่าการมีแฟนดีไหม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ตอบคำถามตามที่คนอื่นตั้งขึ้น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67F52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67F5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B04655">
        <w:rPr>
          <w:rFonts w:ascii="TH SarabunPSK" w:hAnsi="TH SarabunPSK" w:cs="TH SarabunPSK" w:hint="cs"/>
          <w:b/>
          <w:bCs/>
          <w:sz w:val="24"/>
          <w:szCs w:val="32"/>
          <w:cs/>
        </w:rPr>
        <w:t>เลิกสูบบุหรี่เพื่ออนาคต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B04655">
        <w:rPr>
          <w:rFonts w:ascii="TH SarabunPSK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Pr="00B04655">
        <w:rPr>
          <w:rFonts w:ascii="TH SarabunPSK" w:hAnsi="TH SarabunPSK" w:cs="TH SarabunPSK" w:hint="cs"/>
          <w:b/>
          <w:bCs/>
          <w:sz w:val="24"/>
          <w:szCs w:val="32"/>
          <w:cs/>
        </w:rPr>
        <w:t>2/10</w:t>
      </w: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เด็ก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หญิงวร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นุช  ตั้งวุฒิสาร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นางสาวอรอุมา  แก้วกล้า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A63853">
        <w:rPr>
          <w:rFonts w:ascii="TH SarabunPSK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A6385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A63853">
        <w:rPr>
          <w:rFonts w:ascii="TH SarabunPSK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>. นักเรียนมีทักษะในการปฏิเสธเมื่อต้องเข้ากลุ่ม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ขอบเขตการศึกษา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ดูคลิปวีดีโอเกี่ยวโทษของบุหรี่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จัดป้ายรณรงค์เกี่ยวกับการเลิกสูบบุหรี่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>3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ให้เพื่อนๆเสนอความคิดว่าดูวีดีโอแล้วรู้สึกอย่างไร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ab/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Pr="00A63853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277585">
        <w:rPr>
          <w:rFonts w:ascii="TH SarabunPSK" w:hAnsi="TH SarabunPSK" w:cs="TH SarabunPSK" w:hint="cs"/>
          <w:b/>
          <w:bCs/>
          <w:sz w:val="24"/>
          <w:szCs w:val="32"/>
          <w:cs/>
        </w:rPr>
        <w:t>เท่ห์ได้ ไม่พึ่งบุหรี่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277585">
        <w:rPr>
          <w:rFonts w:ascii="TH SarabunPSK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Pr="00277585">
        <w:rPr>
          <w:rFonts w:ascii="TH SarabunPSK" w:hAnsi="TH SarabunPSK" w:cs="TH SarabunPSK" w:hint="cs"/>
          <w:b/>
          <w:bCs/>
          <w:sz w:val="24"/>
          <w:szCs w:val="32"/>
          <w:cs/>
        </w:rPr>
        <w:t>2/11</w:t>
      </w: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เด็กหญิงประภัสสร  แก้วประเสริฐ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ศิว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พร   นิลคำ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A63853">
        <w:rPr>
          <w:rFonts w:ascii="TH SarabunPSK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A6385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A63853">
        <w:rPr>
          <w:rFonts w:ascii="TH SarabunPSK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ขอบเขตการศึกษา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277585">
        <w:rPr>
          <w:rFonts w:ascii="TH SarabunPSK" w:hAnsi="TH SarabunPSK" w:cs="TH SarabunPSK"/>
          <w:sz w:val="32"/>
          <w:szCs w:val="32"/>
        </w:rPr>
        <w:t>1</w:t>
      </w:r>
      <w:r w:rsidRPr="0027758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</w:t>
      </w:r>
      <w:r w:rsidRPr="00277585">
        <w:rPr>
          <w:rFonts w:ascii="TH SarabunPSK" w:hAnsi="TH SarabunPSK" w:cs="TH SarabunPSK"/>
          <w:sz w:val="32"/>
          <w:szCs w:val="32"/>
          <w:cs/>
        </w:rPr>
        <w:t>ความรู้เรื่องโทษและพิษภัยของบุหรี่</w:t>
      </w:r>
      <w:r w:rsidRPr="00277585">
        <w:rPr>
          <w:rFonts w:ascii="TH SarabunPSK" w:hAnsi="TH SarabunPSK" w:cs="TH SarabunPSK"/>
          <w:sz w:val="32"/>
          <w:szCs w:val="32"/>
          <w:cs/>
        </w:rPr>
        <w:br/>
      </w:r>
      <w:r w:rsidRPr="00277585">
        <w:rPr>
          <w:rFonts w:ascii="TH SarabunPSK" w:hAnsi="TH SarabunPSK" w:cs="TH SarabunPSK"/>
          <w:sz w:val="32"/>
          <w:szCs w:val="32"/>
          <w:cs/>
        </w:rPr>
        <w:tab/>
      </w:r>
      <w:r w:rsidRPr="00277585">
        <w:rPr>
          <w:rFonts w:ascii="TH SarabunPSK" w:hAnsi="TH SarabunPSK" w:cs="TH SarabunPSK"/>
          <w:sz w:val="32"/>
          <w:szCs w:val="32"/>
        </w:rPr>
        <w:t>2</w:t>
      </w:r>
      <w:r w:rsidRPr="0027758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</w:t>
      </w:r>
      <w:r w:rsidRPr="00277585">
        <w:rPr>
          <w:rFonts w:ascii="TH SarabunPSK" w:hAnsi="TH SarabunPSK" w:cs="TH SarabunPSK"/>
          <w:sz w:val="32"/>
          <w:szCs w:val="32"/>
          <w:cs/>
        </w:rPr>
        <w:t>ทักษะในการปฏิเสธเมื่อต้องเข้ากลุ่ม</w:t>
      </w:r>
      <w:r w:rsidRPr="00277585">
        <w:rPr>
          <w:rFonts w:ascii="TH SarabunPSK" w:hAnsi="TH SarabunPSK" w:cs="TH SarabunPSK"/>
          <w:sz w:val="32"/>
          <w:szCs w:val="32"/>
          <w:cs/>
        </w:rPr>
        <w:br/>
      </w:r>
      <w:r w:rsidRPr="00277585">
        <w:rPr>
          <w:rFonts w:ascii="TH SarabunPSK" w:hAnsi="TH SarabunPSK" w:cs="TH SarabunPSK"/>
          <w:sz w:val="32"/>
          <w:szCs w:val="32"/>
          <w:cs/>
        </w:rPr>
        <w:tab/>
      </w:r>
      <w:r w:rsidRPr="00277585">
        <w:rPr>
          <w:rFonts w:ascii="TH SarabunPSK" w:hAnsi="TH SarabunPSK" w:cs="TH SarabunPSK"/>
          <w:sz w:val="32"/>
          <w:szCs w:val="32"/>
        </w:rPr>
        <w:t>3</w:t>
      </w:r>
      <w:r w:rsidRPr="0027758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ชักชวนเพื่อนเล่นกีฬา </w:t>
      </w:r>
      <w:r w:rsidRPr="00277585">
        <w:rPr>
          <w:rFonts w:ascii="TH SarabunPSK" w:hAnsi="TH SarabunPSK" w:cs="TH SarabunPSK"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ab/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CD0F6E" w:rsidRPr="00A63853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ฮอร์โมนรัก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2/12</w:t>
      </w:r>
    </w:p>
    <w:p w:rsidR="00CD0F6E" w:rsidRPr="00003FC1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เด็กหญิงอิสราลักษณ์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พี่พิ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</w:t>
      </w:r>
    </w:p>
    <w:p w:rsidR="00CD0F6E" w:rsidRPr="00CB2F15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3FC1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CB2F1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CB2F15">
        <w:rPr>
          <w:rFonts w:ascii="TH SarabunPSK" w:hAnsi="TH SarabunPSK" w:cs="TH SarabunPSK" w:hint="cs"/>
          <w:sz w:val="32"/>
          <w:szCs w:val="32"/>
          <w:cs/>
        </w:rPr>
        <w:t>ศุ</w:t>
      </w:r>
      <w:proofErr w:type="spellEnd"/>
      <w:r w:rsidRPr="00CB2F15">
        <w:rPr>
          <w:rFonts w:ascii="TH SarabunPSK" w:hAnsi="TH SarabunPSK" w:cs="TH SarabunPSK" w:hint="cs"/>
          <w:sz w:val="32"/>
          <w:szCs w:val="32"/>
          <w:cs/>
        </w:rPr>
        <w:t>ภัคษร  เมือง</w:t>
      </w:r>
      <w:proofErr w:type="spellStart"/>
      <w:r w:rsidRPr="00CB2F15">
        <w:rPr>
          <w:rFonts w:ascii="TH SarabunPSK" w:hAnsi="TH SarabunPSK" w:cs="TH SarabunPSK" w:hint="cs"/>
          <w:sz w:val="32"/>
          <w:szCs w:val="32"/>
          <w:cs/>
        </w:rPr>
        <w:t>นาคิน</w:t>
      </w:r>
      <w:proofErr w:type="spellEnd"/>
      <w:r w:rsidRPr="00CB2F15">
        <w:rPr>
          <w:rFonts w:ascii="TH SarabunPSK" w:hAnsi="TH SarabunPSK" w:cs="TH SarabunPSK"/>
          <w:sz w:val="32"/>
          <w:szCs w:val="32"/>
        </w:rPr>
        <w:t>,</w:t>
      </w:r>
      <w:r w:rsidRPr="00CB2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CB2F1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CB2F15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CB2F15">
        <w:rPr>
          <w:rFonts w:ascii="TH SarabunPSK" w:hAnsi="TH SarabunPSK" w:cs="TH SarabunPSK" w:hint="cs"/>
          <w:sz w:val="32"/>
          <w:szCs w:val="32"/>
          <w:cs/>
        </w:rPr>
        <w:t>วุฒิ  อารมณ์เพียร</w:t>
      </w:r>
      <w:proofErr w:type="gramEnd"/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3FC1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003FC1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003FC1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003FC1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ให้ความรู้เกี่ยวกับการมีความรักในวัยเรียน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แบ่งกลุ่มจัดหาความรู้และผลข้างเคียงของการมีความรัก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ห้คำปรึกษาให้กับคนมีความรักในวัยเรียน 1 ครั้ง/สัปดาห์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3FC1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003FC1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003FC1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รักนี้ให้คิดมีเซ็ก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2/13</w:t>
      </w:r>
    </w:p>
    <w:p w:rsidR="00CD0F6E" w:rsidRPr="00A373F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เด็กหญิงกัญญา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เลาะสูงเนิน</w:t>
      </w:r>
    </w:p>
    <w:p w:rsidR="00CD0F6E" w:rsidRPr="00183B6C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373FE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นายมุนินทร์  ปิด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ตาโส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 พลธรรม</w:t>
      </w:r>
      <w:proofErr w:type="gramEnd"/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3FE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</w:rPr>
        <w:t xml:space="preserve">SEX 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ในที่นี้ใช้ว่า เพศสรีระ มีความหมายเฉพาะเพศที่จำแนกตามสรีระหรือระบบชีววิทยา คือเพศหญิง เพศชาย และรวมไปถึงเพศที่มีการเปลี่ยนแปลงระบบเพศตามชีววิทยาแต่ผิดด้วย เช่น พวกที่มีการแปลงเพศ </w:t>
      </w:r>
      <w:r w:rsidRPr="00EE55A0">
        <w:rPr>
          <w:rFonts w:ascii="TH SarabunPSK" w:hAnsi="TH SarabunPSK" w:cs="TH SarabunPSK"/>
          <w:sz w:val="32"/>
          <w:szCs w:val="32"/>
        </w:rPr>
        <w:t xml:space="preserve">GENDER </w:t>
      </w:r>
      <w:r w:rsidRPr="00EE55A0">
        <w:rPr>
          <w:rFonts w:ascii="TH SarabunPSK" w:hAnsi="TH SarabunPSK" w:cs="TH SarabunPSK"/>
          <w:sz w:val="32"/>
          <w:szCs w:val="32"/>
          <w:cs/>
        </w:rPr>
        <w:t>ในที่นี้ ใช้คำแปลว่า เพศสภาพ ซึ่งมีความหมายครอบคลุมถึง เรื่องของความเป็นผู้หญิงและผู้ชายที่ถูกกำหนดโดยปัจจัยทางวัฒนธรรม และอื่นๆ ที่ทำให้สังคมเกิดความคาดหวังต่อความเป็นหญิงและชายในแง่มุมเฉพาะต่างๆ และมีส่วนกำหนดความเชื่อ (</w:t>
      </w:r>
      <w:r w:rsidRPr="00EE55A0">
        <w:rPr>
          <w:rFonts w:ascii="TH SarabunPSK" w:hAnsi="TH SarabunPSK" w:cs="TH SarabunPSK"/>
          <w:sz w:val="32"/>
          <w:szCs w:val="32"/>
        </w:rPr>
        <w:t>Belief</w:t>
      </w:r>
      <w:r w:rsidRPr="00EE55A0">
        <w:rPr>
          <w:rFonts w:ascii="TH SarabunPSK" w:hAnsi="TH SarabunPSK" w:cs="TH SarabunPSK"/>
          <w:sz w:val="32"/>
          <w:szCs w:val="32"/>
          <w:cs/>
        </w:rPr>
        <w:t>) ทัศนคติ (</w:t>
      </w:r>
      <w:r w:rsidRPr="00EE55A0">
        <w:rPr>
          <w:rFonts w:ascii="TH SarabunPSK" w:hAnsi="TH SarabunPSK" w:cs="TH SarabunPSK"/>
          <w:sz w:val="32"/>
          <w:szCs w:val="32"/>
        </w:rPr>
        <w:t>attitude</w:t>
      </w:r>
      <w:r w:rsidRPr="00EE55A0">
        <w:rPr>
          <w:rFonts w:ascii="TH SarabunPSK" w:hAnsi="TH SarabunPSK" w:cs="TH SarabunPSK"/>
          <w:sz w:val="32"/>
          <w:szCs w:val="32"/>
          <w:cs/>
        </w:rPr>
        <w:t>) มายาคติ (</w:t>
      </w:r>
      <w:r w:rsidRPr="00EE55A0">
        <w:rPr>
          <w:rFonts w:ascii="TH SarabunPSK" w:hAnsi="TH SarabunPSK" w:cs="TH SarabunPSK"/>
          <w:sz w:val="32"/>
          <w:szCs w:val="32"/>
        </w:rPr>
        <w:t>myth</w:t>
      </w:r>
      <w:r w:rsidRPr="00EE55A0">
        <w:rPr>
          <w:rFonts w:ascii="TH SarabunPSK" w:hAnsi="TH SarabunPSK" w:cs="TH SarabunPSK"/>
          <w:sz w:val="32"/>
          <w:szCs w:val="32"/>
          <w:cs/>
        </w:rPr>
        <w:t>) รวมทั้งประเพณีปฏิบัติต่างๆ ที่ถูกทำให้เป็นบรรทัดฐานทางสังคม (</w:t>
      </w:r>
      <w:r w:rsidRPr="00EE55A0">
        <w:rPr>
          <w:rFonts w:ascii="TH SarabunPSK" w:hAnsi="TH SarabunPSK" w:cs="TH SarabunPSK"/>
          <w:sz w:val="32"/>
          <w:szCs w:val="32"/>
        </w:rPr>
        <w:t>Social norms</w:t>
      </w:r>
      <w:r w:rsidRPr="00EE55A0">
        <w:rPr>
          <w:rFonts w:ascii="TH SarabunPSK" w:hAnsi="TH SarabunPSK" w:cs="TH SarabunPSK"/>
          <w:sz w:val="32"/>
          <w:szCs w:val="32"/>
          <w:cs/>
        </w:rPr>
        <w:t>) ในเรื่องของความเป็นหญิงและชาย เช่น เป็นผู้ชายต้องเข้มแข็ง เป็นผู้หญิงต้องอ่อนหวาน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  <w:t>การรักเพศเดียวกัน เป็นรสนิยมทางเพศแบบหนึ่ง ซึ่งไม่ใช่เรื่องผิดปกติหรือเบี่ยงเบน แต่สังคมบางส่วนยังยึดถือการแบ่งเพศตามสรีระ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คือเพศชาย และเพศหญิง และถือการรักต่างเพศเป็นบรรทัดฐาน และไม่ให้การยอมรับรสนิยมทางเพศที่แตกต่างออกไป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และเพศสภาพหรือบทบาททางเพศ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) ที่กำหนดโดยสังคม เข้าใจว่ารสนิยมทางเพศมีหลากหลายและเป็นเรื่องส่วนบุคคล 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ศึกษาค้นคว้าเรื่องรสนิยมทางเพศ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สำรวจเพื่อนที่เสี่ยงต่อการมีเซ็ก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ชวนเพื่อนเล่นกีฬาบ่อยๆ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พูดคุยแต่ไม่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เจาพ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จงเรื่องเซ็ก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373FE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ผลของการดำเนินโครงงาน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นักเรียนมีความสนใจที่จะเรียน เพราะเป็นเรื่องใกล้ตัว ที่นักเรียนจะสามารถนำไปใช้ได้จริงๆ มีการสร้างความเข้าใจและยอมรับถึงความแตกต่าง รู้จักวิธีแสดงความเห็นอย่างสร้างสรรค์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Pr="00EE55A0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รู้ เข้าใจ รสนิยมทางเพศและตระหนักถึงความแตกต่างของเพศสรีระ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>) ที่กำหนดโดยสังคม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รักตัวเอง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2/14</w:t>
      </w:r>
    </w:p>
    <w:p w:rsidR="00CD0F6E" w:rsidRPr="00A373F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เด็ก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ชายณัฐนันท์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ขวัญสุข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3FE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1B1D0E">
        <w:rPr>
          <w:rFonts w:ascii="TH SarabunPSK" w:hAnsi="TH SarabunPSK" w:cs="TH SarabunPSK" w:hint="cs"/>
          <w:sz w:val="32"/>
          <w:szCs w:val="32"/>
          <w:cs/>
        </w:rPr>
        <w:t>นายปอง</w:t>
      </w:r>
      <w:proofErr w:type="spellStart"/>
      <w:r w:rsidRPr="001B1D0E">
        <w:rPr>
          <w:rFonts w:ascii="TH SarabunPSK" w:hAnsi="TH SarabunPSK" w:cs="TH SarabunPSK" w:hint="cs"/>
          <w:sz w:val="32"/>
          <w:szCs w:val="32"/>
          <w:cs/>
        </w:rPr>
        <w:t>วิชญ์</w:t>
      </w:r>
      <w:proofErr w:type="spellEnd"/>
      <w:r w:rsidRPr="001B1D0E">
        <w:rPr>
          <w:rFonts w:ascii="TH SarabunPSK" w:hAnsi="TH SarabunPSK" w:cs="TH SarabunPSK" w:hint="cs"/>
          <w:sz w:val="32"/>
          <w:szCs w:val="32"/>
          <w:cs/>
        </w:rPr>
        <w:t xml:space="preserve">  ศรีพิริย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1B1D0E">
        <w:rPr>
          <w:rFonts w:ascii="TH SarabunPSK" w:hAnsi="TH SarabunPSK" w:cs="TH SarabunPSK" w:hint="cs"/>
          <w:sz w:val="32"/>
          <w:szCs w:val="32"/>
          <w:cs/>
        </w:rPr>
        <w:t>กุล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73FE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หาคลิปวีดีโอเรื่องความรักให้เพื่อนในห้องดู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รวบรวมข้อมูลพร้อมทั้งวิเคราะห์ศึกษาเรื่องแฟน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เสนอข้อมูลโดยจัด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บอร์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หน้าห้อง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73FE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A373F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24"/>
          <w:szCs w:val="32"/>
        </w:rPr>
      </w:pPr>
    </w:p>
    <w:p w:rsidR="00CD0F6E" w:rsidRDefault="00CD0F6E" w:rsidP="00CD0F6E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CD0F6E" w:rsidRDefault="00CD0F6E"/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วัยรุ่นกับการมีแฟน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4/1</w:t>
      </w:r>
    </w:p>
    <w:p w:rsidR="00CD0F6E" w:rsidRPr="00EF6C0F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กัณฐิ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0066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นางสาวภัทรชา  สุขสบาย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0066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0B0066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0B006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0B006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0066">
        <w:rPr>
          <w:rFonts w:ascii="TH SarabunPSK" w:hAnsi="TH SarabunPSK" w:cs="TH SarabunPSK" w:hint="cs"/>
          <w:sz w:val="32"/>
          <w:szCs w:val="32"/>
          <w:cs/>
        </w:rPr>
        <w:t>ดำเนินกิจกรรมให้ความรู้เรื่องเพศศึกษาแก่นักเรียน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จัดทำสื่อต่างๆที่เกี่ยวข้อง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ประชุมช่วยกันแก้ปัญหาต่างๆ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0066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0B006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85333A">
        <w:rPr>
          <w:rFonts w:ascii="TH SarabunPSK" w:hAnsi="TH SarabunPSK" w:cs="TH SarabunPSK" w:hint="cs"/>
          <w:b/>
          <w:bCs/>
          <w:sz w:val="24"/>
          <w:szCs w:val="32"/>
          <w:cs/>
        </w:rPr>
        <w:t>เลิกสูบบุหรี่ในวัยเรียน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640519">
        <w:rPr>
          <w:rFonts w:ascii="TH SarabunPSK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Pr="00640519">
        <w:rPr>
          <w:rFonts w:ascii="TH SarabunPSK" w:hAnsi="TH SarabunPSK" w:cs="TH SarabunPSK"/>
          <w:b/>
          <w:bCs/>
          <w:sz w:val="32"/>
          <w:szCs w:val="40"/>
        </w:rPr>
        <w:t>4/2</w:t>
      </w: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นายภาสวุฒิ  บำรุงนอก</w:t>
      </w:r>
    </w:p>
    <w:p w:rsidR="00CD0F6E" w:rsidRPr="0085333A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นางกาญจนา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นริน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ยา 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24"/>
          <w:szCs w:val="32"/>
          <w:cs/>
        </w:rPr>
        <w:t>นางเมทินี  สินชุม</w:t>
      </w:r>
      <w:proofErr w:type="gramEnd"/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A63853">
        <w:rPr>
          <w:rFonts w:ascii="TH SarabunPSK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A6385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A63853">
        <w:rPr>
          <w:rFonts w:ascii="TH SarabunPSK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ขอบเขตการศึกษา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ตั้งปัญหาและประเด็นของโครงการ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ศึกษาค้นคว้าข้อมูล รวบรวมข้อมูล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t>3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สรุปและจัดทำการนำเสนอ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ab/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B37095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Pr="00A63853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ไม่มีรักในวัยเรียน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4/3</w:t>
      </w:r>
    </w:p>
    <w:p w:rsidR="00CD0F6E" w:rsidRPr="006843A2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ราวดี  ไชยโยราช</w:t>
      </w:r>
    </w:p>
    <w:p w:rsidR="00CD0F6E" w:rsidRPr="00906664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43A2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90666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กมล  ยางกลาง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43A2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สำรวจเพื่อนที่มีเพื่อนต่างเพศ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ให้ความรู้เรื่องการวางตัวและการอยู่ร่วมกันกับเพื่อนต่างเพศ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จัดป้ายนิเทศให้ความรู้เรื่องการมีความรักในวัยเรียน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43A2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EF6C0F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เมื่อมีรัก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4/4</w:t>
      </w:r>
    </w:p>
    <w:p w:rsidR="00CD0F6E" w:rsidRPr="006843A2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ริณีขาพิ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</w:t>
      </w:r>
    </w:p>
    <w:p w:rsidR="00CD0F6E" w:rsidRPr="00906664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43A2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906664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สดใส  สุข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สุทธิ์</w:t>
      </w:r>
      <w:proofErr w:type="spellEnd"/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43A2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ศึกษาข้อมูล เรื่องอารมณ์ และพฤติกรรมของวัยรุ่น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ให้ความรู้เรื่องการวางตัวและการอยู่ร่วมกันกับเพื่อนต่างเพศ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จัดป้ายนิเทศให้ความรู้เรื่องอารมณ์และพฤติกรรมของวัยรุ่น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43A2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574E3">
        <w:rPr>
          <w:rFonts w:ascii="TH SarabunPSK" w:hAnsi="TH SarabunPSK" w:cs="TH SarabunPSK" w:hint="cs"/>
          <w:b/>
          <w:bCs/>
          <w:sz w:val="24"/>
          <w:szCs w:val="32"/>
          <w:cs/>
        </w:rPr>
        <w:t>ไม่อยากรู้  ไม่อยากลอง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CA6525">
        <w:rPr>
          <w:rFonts w:ascii="TH SarabunPSK" w:hAnsi="TH SarabunPSK" w:cs="TH SarabunPSK"/>
          <w:b/>
          <w:bCs/>
          <w:sz w:val="24"/>
          <w:szCs w:val="32"/>
          <w:cs/>
        </w:rPr>
        <w:t>ชั้นมัธยมศึกษาปีที่</w:t>
      </w:r>
      <w:r w:rsidRPr="005574E3">
        <w:rPr>
          <w:rFonts w:ascii="TH SarabunPSK" w:hAnsi="TH SarabunPSK" w:cs="TH SarabunPSK" w:hint="cs"/>
          <w:b/>
          <w:bCs/>
          <w:sz w:val="24"/>
          <w:szCs w:val="32"/>
          <w:cs/>
        </w:rPr>
        <w:t>4/5</w:t>
      </w: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จีร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ศักดิ์  นาคร้าย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นายสมศักดิ์  รักกุศล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A63853">
        <w:rPr>
          <w:rFonts w:ascii="TH SarabunPSK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A6385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A63853">
        <w:rPr>
          <w:rFonts w:ascii="TH SarabunPSK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>
        <w:rPr>
          <w:rFonts w:ascii="TH SarabunPSK" w:hAnsi="TH SarabunPSK" w:cs="TH SarabunPSK" w:hint="cs"/>
          <w:sz w:val="32"/>
          <w:szCs w:val="32"/>
          <w:cs/>
        </w:rPr>
        <w:t>ไม่อยากรู้  ไม่อยากลอง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ขอบเขตการศึกษา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CA6525">
        <w:rPr>
          <w:rFonts w:ascii="TH SarabunPSK" w:hAnsi="TH SarabunPSK" w:cs="TH SarabunPSK"/>
          <w:sz w:val="32"/>
          <w:szCs w:val="32"/>
        </w:rPr>
        <w:t>1</w:t>
      </w:r>
      <w:r w:rsidRPr="00CA652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 แลกเปลี่ยนความคิดเห็น เกี่ยวกับปัญหาการติดบุหรี่ของเพื่อนในห้อง</w:t>
      </w:r>
      <w:r w:rsidRPr="00CA6525">
        <w:rPr>
          <w:rFonts w:ascii="TH SarabunPSK" w:hAnsi="TH SarabunPSK" w:cs="TH SarabunPSK"/>
          <w:sz w:val="32"/>
          <w:szCs w:val="32"/>
          <w:cs/>
        </w:rPr>
        <w:br/>
      </w:r>
      <w:r w:rsidRPr="00CA6525">
        <w:rPr>
          <w:rFonts w:ascii="TH SarabunPSK" w:hAnsi="TH SarabunPSK" w:cs="TH SarabunPSK"/>
          <w:sz w:val="32"/>
          <w:szCs w:val="32"/>
          <w:cs/>
        </w:rPr>
        <w:tab/>
      </w:r>
      <w:r w:rsidRPr="00CA6525">
        <w:rPr>
          <w:rFonts w:ascii="TH SarabunPSK" w:hAnsi="TH SarabunPSK" w:cs="TH SarabunPSK"/>
          <w:sz w:val="32"/>
          <w:szCs w:val="32"/>
        </w:rPr>
        <w:t>2</w:t>
      </w:r>
      <w:r w:rsidRPr="00CA652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จัดป้ายนิเทศให้ความรู้เรื่องโทษและภัยของบุหรี่</w:t>
      </w:r>
      <w:r w:rsidRPr="00CA6525">
        <w:rPr>
          <w:rFonts w:ascii="TH SarabunPSK" w:hAnsi="TH SarabunPSK" w:cs="TH SarabunPSK"/>
          <w:sz w:val="32"/>
          <w:szCs w:val="32"/>
          <w:cs/>
        </w:rPr>
        <w:br/>
      </w:r>
      <w:r w:rsidRPr="00CA6525">
        <w:rPr>
          <w:rFonts w:ascii="TH SarabunPSK" w:hAnsi="TH SarabunPSK" w:cs="TH SarabunPSK"/>
          <w:sz w:val="32"/>
          <w:szCs w:val="32"/>
          <w:cs/>
        </w:rPr>
        <w:tab/>
      </w:r>
      <w:r w:rsidRPr="00CA6525">
        <w:rPr>
          <w:rFonts w:ascii="TH SarabunPSK" w:hAnsi="TH SarabunPSK" w:cs="TH SarabunPSK"/>
          <w:sz w:val="32"/>
          <w:szCs w:val="32"/>
        </w:rPr>
        <w:t>3</w:t>
      </w:r>
      <w:r w:rsidRPr="00CA652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ให้ความรู้เกี่ยวกับทักษะการปฏิเสธ</w:t>
      </w:r>
      <w:r w:rsidRPr="00CA6525">
        <w:rPr>
          <w:rFonts w:ascii="TH SarabunPSK" w:hAnsi="TH SarabunPSK" w:cs="TH SarabunPSK"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ab/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B37095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Pr="00A63853" w:rsidRDefault="00B37095" w:rsidP="00B37095">
      <w:pPr>
        <w:spacing w:after="0" w:line="240" w:lineRule="auto"/>
        <w:ind w:firstLine="720"/>
        <w:rPr>
          <w:rFonts w:ascii="TH SarabunPSK" w:hAnsi="TH SarabunPSK" w:cs="TH SarabunPSK"/>
        </w:rPr>
      </w:pP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3D5ED4">
        <w:rPr>
          <w:rFonts w:ascii="TH SarabunPSK" w:hAnsi="TH SarabunPSK" w:cs="TH SarabunPSK" w:hint="cs"/>
          <w:b/>
          <w:bCs/>
          <w:sz w:val="24"/>
          <w:szCs w:val="32"/>
          <w:cs/>
        </w:rPr>
        <w:t>ลด ละ เลิก สิ่งเสพติด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CA6525">
        <w:rPr>
          <w:rFonts w:ascii="TH SarabunPSK" w:hAnsi="TH SarabunPSK" w:cs="TH SarabunPSK"/>
          <w:b/>
          <w:bCs/>
          <w:sz w:val="24"/>
          <w:szCs w:val="32"/>
          <w:cs/>
        </w:rPr>
        <w:t>ชั้นมัธยมศึกษาปีที่</w:t>
      </w:r>
      <w:r w:rsidRPr="003D5ED4">
        <w:rPr>
          <w:rFonts w:ascii="TH SarabunPSK" w:hAnsi="TH SarabunPSK" w:cs="TH SarabunPSK" w:hint="cs"/>
          <w:b/>
          <w:bCs/>
          <w:sz w:val="24"/>
          <w:szCs w:val="32"/>
          <w:cs/>
        </w:rPr>
        <w:t>4/6</w:t>
      </w: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นางสาวอรปรียา  ค้าสุกร 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นางสาวสุชาดา  ปัทมเจริญ 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A63853">
        <w:rPr>
          <w:rFonts w:ascii="TH SarabunPSK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A6385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A63853">
        <w:rPr>
          <w:rFonts w:ascii="TH SarabunPSK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ลด ละ เลิก สิ่งเสพติด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ขอบเขตการศึกษา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CA6525">
        <w:rPr>
          <w:rFonts w:ascii="TH SarabunPSK" w:hAnsi="TH SarabunPSK" w:cs="TH SarabunPSK"/>
          <w:sz w:val="32"/>
          <w:szCs w:val="32"/>
        </w:rPr>
        <w:t>1</w:t>
      </w:r>
      <w:r w:rsidRPr="00CA652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สำรวจเพื่อนที่สูบบุหรี่ในห้อง</w:t>
      </w:r>
      <w:r w:rsidRPr="00CA6525">
        <w:rPr>
          <w:rFonts w:ascii="TH SarabunPSK" w:hAnsi="TH SarabunPSK" w:cs="TH SarabunPSK"/>
          <w:sz w:val="32"/>
          <w:szCs w:val="32"/>
          <w:cs/>
        </w:rPr>
        <w:br/>
      </w:r>
      <w:r w:rsidRPr="00CA6525">
        <w:rPr>
          <w:rFonts w:ascii="TH SarabunPSK" w:hAnsi="TH SarabunPSK" w:cs="TH SarabunPSK"/>
          <w:sz w:val="32"/>
          <w:szCs w:val="32"/>
          <w:cs/>
        </w:rPr>
        <w:tab/>
      </w:r>
      <w:r w:rsidRPr="00CA6525">
        <w:rPr>
          <w:rFonts w:ascii="TH SarabunPSK" w:hAnsi="TH SarabunPSK" w:cs="TH SarabunPSK"/>
          <w:sz w:val="32"/>
          <w:szCs w:val="32"/>
        </w:rPr>
        <w:t>2</w:t>
      </w:r>
      <w:r w:rsidRPr="00CA65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7CDE">
        <w:rPr>
          <w:rFonts w:ascii="TH SarabunPSK" w:hAnsi="TH SarabunPSK" w:cs="TH SarabunPSK"/>
          <w:sz w:val="32"/>
          <w:szCs w:val="32"/>
          <w:cs/>
        </w:rPr>
        <w:t>อภิปราย แลกเปลี่ยนความคิดเห็น เกี่ยวกับปัญหาการติดบุหรี่ของเพื่อนในห้อง</w:t>
      </w:r>
      <w:r w:rsidRPr="00CA6525">
        <w:rPr>
          <w:rFonts w:ascii="TH SarabunPSK" w:hAnsi="TH SarabunPSK" w:cs="TH SarabunPSK"/>
          <w:sz w:val="32"/>
          <w:szCs w:val="32"/>
          <w:cs/>
        </w:rPr>
        <w:br/>
      </w:r>
      <w:r w:rsidRPr="00CA6525">
        <w:rPr>
          <w:rFonts w:ascii="TH SarabunPSK" w:hAnsi="TH SarabunPSK" w:cs="TH SarabunPSK"/>
          <w:sz w:val="32"/>
          <w:szCs w:val="32"/>
          <w:cs/>
        </w:rPr>
        <w:tab/>
      </w:r>
      <w:r w:rsidRPr="00CA6525">
        <w:rPr>
          <w:rFonts w:ascii="TH SarabunPSK" w:hAnsi="TH SarabunPSK" w:cs="TH SarabunPSK"/>
          <w:sz w:val="32"/>
          <w:szCs w:val="32"/>
        </w:rPr>
        <w:t>3</w:t>
      </w:r>
      <w:r w:rsidRPr="00CA65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7CDE">
        <w:rPr>
          <w:rFonts w:ascii="TH SarabunPSK" w:hAnsi="TH SarabunPSK" w:cs="TH SarabunPSK"/>
          <w:sz w:val="32"/>
          <w:szCs w:val="32"/>
          <w:cs/>
        </w:rPr>
        <w:t>ให้ความรู้เรื่องโทษภัยของบุหรี่และทักษะการปฏิเสธ</w:t>
      </w:r>
      <w:r w:rsidRPr="00CA6525">
        <w:rPr>
          <w:rFonts w:ascii="TH SarabunPSK" w:hAnsi="TH SarabunPSK" w:cs="TH SarabunPSK"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ab/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B37095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Pr="00A63853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บุหรี่เป็นพิษของสังคม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4/7</w:t>
      </w:r>
    </w:p>
    <w:p w:rsidR="00CD0F6E" w:rsidRPr="00400CFB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วดี  จงอุ้มกลาง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นางรัตนา  ห้าวหาญ</w:t>
      </w:r>
    </w:p>
    <w:p w:rsidR="00CD0F6E" w:rsidRPr="009547F8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 </w:t>
      </w:r>
      <w:r w:rsidRPr="009D3A82">
        <w:rPr>
          <w:rFonts w:ascii="TH SarabunPSK" w:hAnsi="TH SarabunPSK" w:cs="TH SarabunPSK"/>
          <w:sz w:val="32"/>
          <w:szCs w:val="32"/>
          <w:cs/>
        </w:rPr>
        <w:t>บุหรี่เป็นพิษของสังคม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หาข้อมูลเกี่ยวกับโทษของบุหรี่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ให้ความรู้เกี่ยวกับโทษของการสูบบุหรี่และ โรคที่เกิดจากการสูบบุหรี่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ให้ความรู้เรื่องทักษะการปฏิเสธ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หนึ่งมวนสู่หลายชีวิต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4/8</w:t>
      </w:r>
    </w:p>
    <w:p w:rsidR="00CD0F6E" w:rsidRPr="00400CFB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นางสาวกัญญารัตน์  ตาลเสี้ยน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แขพิ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</w:t>
      </w:r>
    </w:p>
    <w:p w:rsidR="00CD0F6E" w:rsidRPr="009547F8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 </w:t>
      </w:r>
      <w:r w:rsidRPr="009B4721">
        <w:rPr>
          <w:rFonts w:ascii="TH SarabunPSK" w:hAnsi="TH SarabunPSK" w:cs="TH SarabunPSK"/>
          <w:sz w:val="32"/>
          <w:szCs w:val="32"/>
          <w:cs/>
        </w:rPr>
        <w:t>หนึ่งมวนสู่หลายชีวิต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จัดป้ายนิเทศเกี่ยวกับโทษของบุหรี่</w:t>
      </w:r>
      <w:r w:rsidRPr="009B4721">
        <w:rPr>
          <w:rFonts w:ascii="TH SarabunPSK" w:hAnsi="TH SarabunPSK" w:cs="TH SarabunPSK"/>
          <w:sz w:val="32"/>
          <w:szCs w:val="32"/>
          <w:cs/>
        </w:rPr>
        <w:t>และ โรคที่เกิดจากการสูบบุหรี่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 แลกเปลี่ยนความคิดเห็นเรื่องโทษของการสูบบุหรี่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ให้ความรู้เรื่องทักษะการปฏิเสธ และการลด ละ เลิกสูบบุหรี่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5547F5">
        <w:rPr>
          <w:rFonts w:ascii="TH SarabunPSK" w:hAnsi="TH SarabunPSK" w:cs="TH SarabunPSK" w:hint="cs"/>
          <w:b/>
          <w:bCs/>
          <w:sz w:val="24"/>
          <w:szCs w:val="32"/>
          <w:cs/>
        </w:rPr>
        <w:t>ปลอดบุหรี่ดีต่อตัว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5547F5">
        <w:rPr>
          <w:rFonts w:ascii="TH SarabunPSK" w:hAnsi="TH SarabunPSK" w:cs="TH SarabunPSK"/>
          <w:b/>
          <w:bCs/>
          <w:sz w:val="24"/>
          <w:szCs w:val="32"/>
          <w:cs/>
        </w:rPr>
        <w:t>ชั้นมัธยมศึกษาปีที่</w:t>
      </w:r>
      <w:r w:rsidRPr="005547F5">
        <w:rPr>
          <w:rFonts w:ascii="TH SarabunPSK" w:hAnsi="TH SarabunPSK" w:cs="TH SarabunPSK" w:hint="cs"/>
          <w:b/>
          <w:bCs/>
          <w:sz w:val="24"/>
          <w:szCs w:val="32"/>
          <w:cs/>
        </w:rPr>
        <w:t>4/9</w:t>
      </w:r>
    </w:p>
    <w:p w:rsidR="00CD0F6E" w:rsidRPr="00A63853" w:rsidRDefault="00CD0F6E" w:rsidP="00CD0F6E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นางสาวอรทัย  การถาง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นางสารภี  ชูตระกูล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A63853">
        <w:rPr>
          <w:rFonts w:ascii="TH SarabunPSK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A6385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A63853">
        <w:rPr>
          <w:rFonts w:ascii="TH SarabunPSK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 w:rsidRPr="005547F5">
        <w:rPr>
          <w:rFonts w:ascii="TH SarabunPSK" w:hAnsi="TH SarabunPSK" w:cs="TH SarabunPSK"/>
          <w:sz w:val="32"/>
          <w:szCs w:val="32"/>
          <w:cs/>
        </w:rPr>
        <w:t>ปลอดบุหรี่ดีต่อตัว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A63853">
        <w:rPr>
          <w:rFonts w:ascii="TH SarabunPSK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A63853">
        <w:rPr>
          <w:rFonts w:ascii="TH SarabunPSK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ขอบเขตการศึกษา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</w:r>
      <w:r w:rsidRPr="005547F5">
        <w:rPr>
          <w:rFonts w:ascii="TH SarabunPSK" w:hAnsi="TH SarabunPSK" w:cs="TH SarabunPSK"/>
          <w:sz w:val="32"/>
          <w:szCs w:val="32"/>
        </w:rPr>
        <w:t>1</w:t>
      </w:r>
      <w:r w:rsidRPr="005547F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จัดป้ายนิเทศเกี่ยวกับโทษและพิษภัยของการสูบบุหรี่</w:t>
      </w:r>
      <w:r w:rsidRPr="005547F5">
        <w:rPr>
          <w:rFonts w:ascii="TH SarabunPSK" w:hAnsi="TH SarabunPSK" w:cs="TH SarabunPSK"/>
          <w:sz w:val="32"/>
          <w:szCs w:val="32"/>
          <w:cs/>
        </w:rPr>
        <w:br/>
      </w:r>
      <w:r w:rsidRPr="005547F5">
        <w:rPr>
          <w:rFonts w:ascii="TH SarabunPSK" w:hAnsi="TH SarabunPSK" w:cs="TH SarabunPSK"/>
          <w:sz w:val="32"/>
          <w:szCs w:val="32"/>
          <w:cs/>
        </w:rPr>
        <w:tab/>
      </w:r>
      <w:r w:rsidRPr="005547F5">
        <w:rPr>
          <w:rFonts w:ascii="TH SarabunPSK" w:hAnsi="TH SarabunPSK" w:cs="TH SarabunPSK"/>
          <w:sz w:val="32"/>
          <w:szCs w:val="32"/>
        </w:rPr>
        <w:t>2</w:t>
      </w:r>
      <w:r w:rsidRPr="005547F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 แลกเปลี่ยนความคิดเห็น และหาแนวทางในการลด ละ เลิกสูบบุหรี่</w:t>
      </w:r>
      <w:r w:rsidRPr="005547F5">
        <w:rPr>
          <w:rFonts w:ascii="TH SarabunPSK" w:hAnsi="TH SarabunPSK" w:cs="TH SarabunPSK"/>
          <w:sz w:val="32"/>
          <w:szCs w:val="32"/>
          <w:cs/>
        </w:rPr>
        <w:br/>
      </w:r>
      <w:r w:rsidRPr="005547F5">
        <w:rPr>
          <w:rFonts w:ascii="TH SarabunPSK" w:hAnsi="TH SarabunPSK" w:cs="TH SarabunPSK"/>
          <w:sz w:val="32"/>
          <w:szCs w:val="32"/>
          <w:cs/>
        </w:rPr>
        <w:tab/>
      </w:r>
      <w:r w:rsidRPr="005547F5">
        <w:rPr>
          <w:rFonts w:ascii="TH SarabunPSK" w:hAnsi="TH SarabunPSK" w:cs="TH SarabunPSK"/>
          <w:sz w:val="32"/>
          <w:szCs w:val="32"/>
        </w:rPr>
        <w:t>3</w:t>
      </w:r>
      <w:r w:rsidRPr="005547F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ให้ความรู้เรื่องทักษะการปฏิเสธ</w:t>
      </w:r>
      <w:r w:rsidRPr="005547F5">
        <w:rPr>
          <w:rFonts w:ascii="TH SarabunPSK" w:hAnsi="TH SarabunPSK" w:cs="TH SarabunPSK"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ab/>
      </w: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A63853">
        <w:rPr>
          <w:rFonts w:ascii="TH SarabunPSK" w:hAnsi="TH SarabunPSK" w:cs="TH SarabunPSK"/>
          <w:b/>
          <w:bCs/>
          <w:sz w:val="24"/>
          <w:szCs w:val="32"/>
          <w:cs/>
        </w:rPr>
        <w:br/>
      </w:r>
      <w:r w:rsidRPr="00A63853">
        <w:rPr>
          <w:rFonts w:ascii="TH SarabunPSK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CD0F6E" w:rsidRDefault="00CD0F6E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A63853">
        <w:rPr>
          <w:rFonts w:ascii="TH SarabunPSK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A63853">
        <w:rPr>
          <w:rFonts w:ascii="TH SarabunPSK" w:hAnsi="TH SarabunPSK" w:cs="TH SarabunPSK"/>
          <w:sz w:val="24"/>
          <w:szCs w:val="32"/>
          <w:cs/>
        </w:rPr>
        <w:br/>
      </w:r>
    </w:p>
    <w:p w:rsidR="00B37095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B37095" w:rsidRPr="00A63853" w:rsidRDefault="00B37095" w:rsidP="00CD0F6E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CD0F6E" w:rsidRPr="00A63853" w:rsidRDefault="00CD0F6E" w:rsidP="00CD0F6E">
      <w:pPr>
        <w:spacing w:after="0" w:line="240" w:lineRule="auto"/>
        <w:rPr>
          <w:rFonts w:ascii="TH SarabunPSK" w:hAnsi="TH SarabunPSK" w:cs="TH SarabunPSK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แฟนอย่าเพิ่มมี คิดดีๆ ก่อนมีแฟน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4/10</w:t>
      </w:r>
    </w:p>
    <w:p w:rsidR="00CD0F6E" w:rsidRPr="00C30536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นายประทัก  ท้อง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ที่พิ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</w:t>
      </w: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สายโต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0536">
        <w:rPr>
          <w:rFonts w:ascii="TH SarabunPSK" w:hAnsi="TH SarabunPSK" w:cs="TH SarabunPSK"/>
          <w:sz w:val="16"/>
          <w:szCs w:val="16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CD0F6E" w:rsidRPr="00C30536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CD0F6E" w:rsidRPr="00C3053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CD0F6E" w:rsidRPr="00C30536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071ABD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071ABD">
        <w:rPr>
          <w:rFonts w:ascii="TH SarabunPSK" w:hAnsi="TH SarabunPSK" w:cs="TH SarabunPSK"/>
          <w:sz w:val="32"/>
          <w:szCs w:val="32"/>
        </w:rPr>
        <w:tab/>
        <w:t>1</w:t>
      </w:r>
      <w:r w:rsidRPr="00071A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ทำบอร์ดเกี่ยวกับ เรื่องมีแฟนหรือเพศศึกษา</w:t>
      </w:r>
      <w:r w:rsidRPr="00071ABD">
        <w:rPr>
          <w:rFonts w:ascii="TH SarabunPSK" w:hAnsi="TH SarabunPSK" w:cs="TH SarabunPSK"/>
          <w:sz w:val="32"/>
          <w:szCs w:val="32"/>
        </w:rPr>
        <w:br/>
      </w:r>
      <w:r w:rsidRPr="00071ABD">
        <w:rPr>
          <w:rFonts w:ascii="TH SarabunPSK" w:hAnsi="TH SarabunPSK" w:cs="TH SarabunPSK"/>
          <w:sz w:val="32"/>
          <w:szCs w:val="32"/>
        </w:rPr>
        <w:tab/>
        <w:t>2</w:t>
      </w:r>
      <w:r w:rsidRPr="00071AB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แบ่งกลุ่มในการหาสื่อวีดีโอมาให้เพื่อนในห้องดู</w:t>
      </w:r>
    </w:p>
    <w:p w:rsidR="00CD0F6E" w:rsidRPr="00071ABD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1ABD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ให้เพื่อนหาคำถามมาถามในห้องเพื่อจะได้มีความรู้เพิ่มเติม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0536">
        <w:rPr>
          <w:rFonts w:ascii="TH SarabunPSK" w:hAnsi="TH SarabunPSK" w:cs="TH SarabunPSK"/>
          <w:b/>
          <w:bCs/>
          <w:sz w:val="16"/>
          <w:szCs w:val="16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CD0F6E" w:rsidRPr="00EF6C0F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EF6C0F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บุหรี่เป็นพิษต่อใจ  สูบทำไมบรรลัยต่อจิตร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4/11</w:t>
      </w:r>
    </w:p>
    <w:p w:rsidR="00CD0F6E" w:rsidRPr="00400CFB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ภัค  นาเมืองรักษ์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นางสาวโสภา  สุรัยรัตน์</w:t>
      </w:r>
    </w:p>
    <w:p w:rsidR="00CD0F6E" w:rsidRPr="009547F8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80E22">
        <w:rPr>
          <w:rFonts w:ascii="TH SarabunPSK" w:hAnsi="TH SarabunPSK" w:cs="TH SarabunPSK" w:hint="cs"/>
          <w:sz w:val="32"/>
          <w:szCs w:val="32"/>
          <w:cs/>
        </w:rPr>
        <w:t>ทำป้ายนิเทศบอกโทษของบุหรี่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80E22">
        <w:rPr>
          <w:rFonts w:ascii="TH SarabunPSK" w:hAnsi="TH SarabunPSK" w:cs="TH SarabunPSK" w:hint="cs"/>
          <w:sz w:val="32"/>
          <w:szCs w:val="32"/>
          <w:cs/>
        </w:rPr>
        <w:t>ช่วยกันตักเตือนเพื่อน พี่ น้อง ให้เลิกสูบ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80E22">
        <w:rPr>
          <w:rFonts w:ascii="TH SarabunPSK" w:hAnsi="TH SarabunPSK" w:cs="TH SarabunPSK" w:hint="cs"/>
          <w:sz w:val="32"/>
          <w:szCs w:val="32"/>
          <w:cs/>
        </w:rPr>
        <w:t>จัดกิจกรรมกีฬาหรือกิจกรรมงานต่างๆ เพื่อให้มีความสนใจกันเรื่องอื่นมากกว่าบุหรี่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นี้ไงบุหรี่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4/12</w:t>
      </w:r>
    </w:p>
    <w:p w:rsidR="00CD0F6E" w:rsidRPr="00400CFB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นายอดิศร  เอกราช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นางทวิชรชา  พิมเสน</w:t>
      </w:r>
    </w:p>
    <w:p w:rsidR="00CD0F6E" w:rsidRPr="009547F8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 นี้ไงบุหรี่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จัดการทำ</w:t>
      </w:r>
      <w:r w:rsidRPr="00F81D4A">
        <w:rPr>
          <w:rFonts w:ascii="TH SarabunPSK" w:hAnsi="TH SarabunPSK" w:cs="TH SarabunPSK" w:hint="cs"/>
          <w:sz w:val="32"/>
          <w:szCs w:val="32"/>
          <w:cs/>
        </w:rPr>
        <w:t>คลิปวีดีโอดู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81D4A">
        <w:rPr>
          <w:rFonts w:ascii="TH SarabunPSK" w:hAnsi="TH SarabunPSK" w:cs="TH SarabunPSK" w:hint="cs"/>
          <w:sz w:val="32"/>
          <w:szCs w:val="32"/>
          <w:cs/>
        </w:rPr>
        <w:t>เห็นภาพจริงของบุหรี่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และวิธีการเลิกอย่างถูกวิธี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CD0F6E" w:rsidRPr="00400CFB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วัยใสๆ ห่างไกล </w:t>
      </w:r>
      <w:r>
        <w:rPr>
          <w:rFonts w:ascii="TH SarabunPSK" w:hAnsi="TH SarabunPSK" w:cs="TH SarabunPSK"/>
          <w:b/>
          <w:bCs/>
          <w:sz w:val="32"/>
          <w:szCs w:val="32"/>
        </w:rPr>
        <w:t>SEX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4/13</w:t>
      </w:r>
    </w:p>
    <w:p w:rsidR="00CD0F6E" w:rsidRPr="002C6DD8" w:rsidRDefault="00CD0F6E" w:rsidP="00CD0F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นางสาวกัญญา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นิยมไร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6DD8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นายประมวล  โตโคกสูง</w:t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6DD8">
        <w:rPr>
          <w:rFonts w:ascii="TH SarabunPSK" w:hAnsi="TH SarabunPSK" w:cs="TH SarabunPSK"/>
          <w:sz w:val="16"/>
          <w:szCs w:val="16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</w:rPr>
        <w:t xml:space="preserve">SEX 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ในที่นี้ใช้ว่า เพศสรีระ มีความหมายเฉพาะเพศที่จำแนกตามสรีระหรือระบบชีววิทยา คือเพศหญิง เพศชาย และรวมไปถึงเพศที่มีการเปลี่ยนแปลงระบบเพศตามชีววิทยาแต่ผิดด้วย เช่น พวกที่มีการแปลงเพศ </w:t>
      </w:r>
      <w:r w:rsidRPr="00EE55A0">
        <w:rPr>
          <w:rFonts w:ascii="TH SarabunPSK" w:hAnsi="TH SarabunPSK" w:cs="TH SarabunPSK"/>
          <w:sz w:val="32"/>
          <w:szCs w:val="32"/>
        </w:rPr>
        <w:t xml:space="preserve">GENDER </w:t>
      </w:r>
      <w:r w:rsidRPr="00EE55A0">
        <w:rPr>
          <w:rFonts w:ascii="TH SarabunPSK" w:hAnsi="TH SarabunPSK" w:cs="TH SarabunPSK"/>
          <w:sz w:val="32"/>
          <w:szCs w:val="32"/>
          <w:cs/>
        </w:rPr>
        <w:t>ในที่นี้ ใช้คำแปลว่า เพศสภาพ ซึ่งมีความหมายครอบคลุมถึง เรื่องของความเป็นผู้หญิงและผู้ชายที่ถูกกำหนดโดยปัจจัยทางวัฒนธรรม และอื่นๆ ที่ทำให้สังคมเกิดความคาดหวังต่อความเป็นหญิงและชายในแง่มุมเฉพาะต่างๆ และมีส่วนกำหนดความเชื่อ (</w:t>
      </w:r>
      <w:r w:rsidRPr="00EE55A0">
        <w:rPr>
          <w:rFonts w:ascii="TH SarabunPSK" w:hAnsi="TH SarabunPSK" w:cs="TH SarabunPSK"/>
          <w:sz w:val="32"/>
          <w:szCs w:val="32"/>
        </w:rPr>
        <w:t>Belief</w:t>
      </w:r>
      <w:r w:rsidRPr="00EE55A0">
        <w:rPr>
          <w:rFonts w:ascii="TH SarabunPSK" w:hAnsi="TH SarabunPSK" w:cs="TH SarabunPSK"/>
          <w:sz w:val="32"/>
          <w:szCs w:val="32"/>
          <w:cs/>
        </w:rPr>
        <w:t>) ทัศนคติ (</w:t>
      </w:r>
      <w:r w:rsidRPr="00EE55A0">
        <w:rPr>
          <w:rFonts w:ascii="TH SarabunPSK" w:hAnsi="TH SarabunPSK" w:cs="TH SarabunPSK"/>
          <w:sz w:val="32"/>
          <w:szCs w:val="32"/>
        </w:rPr>
        <w:t>attitude</w:t>
      </w:r>
      <w:r w:rsidRPr="00EE55A0">
        <w:rPr>
          <w:rFonts w:ascii="TH SarabunPSK" w:hAnsi="TH SarabunPSK" w:cs="TH SarabunPSK"/>
          <w:sz w:val="32"/>
          <w:szCs w:val="32"/>
          <w:cs/>
        </w:rPr>
        <w:t>) มายาคติ (</w:t>
      </w:r>
      <w:r w:rsidRPr="00EE55A0">
        <w:rPr>
          <w:rFonts w:ascii="TH SarabunPSK" w:hAnsi="TH SarabunPSK" w:cs="TH SarabunPSK"/>
          <w:sz w:val="32"/>
          <w:szCs w:val="32"/>
        </w:rPr>
        <w:t>myth</w:t>
      </w:r>
      <w:r w:rsidRPr="00EE55A0">
        <w:rPr>
          <w:rFonts w:ascii="TH SarabunPSK" w:hAnsi="TH SarabunPSK" w:cs="TH SarabunPSK"/>
          <w:sz w:val="32"/>
          <w:szCs w:val="32"/>
          <w:cs/>
        </w:rPr>
        <w:t>) รวมทั้งประเพณีปฏิบัติต่างๆ ที่ถูกทำให้เป็นบรรทัดฐานทางสังคม (</w:t>
      </w:r>
      <w:r w:rsidRPr="00EE55A0">
        <w:rPr>
          <w:rFonts w:ascii="TH SarabunPSK" w:hAnsi="TH SarabunPSK" w:cs="TH SarabunPSK"/>
          <w:sz w:val="32"/>
          <w:szCs w:val="32"/>
        </w:rPr>
        <w:t>Social norms</w:t>
      </w:r>
      <w:r w:rsidRPr="00EE55A0">
        <w:rPr>
          <w:rFonts w:ascii="TH SarabunPSK" w:hAnsi="TH SarabunPSK" w:cs="TH SarabunPSK"/>
          <w:sz w:val="32"/>
          <w:szCs w:val="32"/>
          <w:cs/>
        </w:rPr>
        <w:t>) ในเรื่องของความเป็นหญิงและชาย เช่น เป็นผู้ชายต้องเข้มแข็ง เป็นผู้หญิงต้องอ่อนหวาน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  <w:t>การรักเพศเดียวกัน เป็นรสนิยมทางเพศแบบหนึ่ง ซึ่งไม่ใช่เรื่องผิดปกติหรือเบี่ยงเบน แต่สังคมบางส่วนยังยึดถือการแบ่งเพศตามสรีระ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คือเพศชาย และเพศหญิง และถือการรักต่างเพศเป็นบรรทัดฐาน และไม่ให้การยอมรับรสนิยมทางเพศที่แตกต่างออกไป</w:t>
      </w:r>
    </w:p>
    <w:p w:rsidR="00CD0F6E" w:rsidRPr="002C6DD8" w:rsidRDefault="00CD0F6E" w:rsidP="00CD0F6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และเพศสภาพหรือบทบาททางเพศ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) ที่กำหนดโดยสังคม เข้าใจว่ารสนิยมทางเพศมีหลากหลายและเป็นเรื่องส่วนบุคคล </w:t>
      </w:r>
    </w:p>
    <w:p w:rsidR="00CD0F6E" w:rsidRPr="002C6DD8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ศึกษาค้นคว้าเรื่องรสนิยมทางเพศ</w:t>
      </w:r>
    </w:p>
    <w:p w:rsidR="00CD0F6E" w:rsidRPr="002C6DD8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D0F6E" w:rsidRPr="002C6DD8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4016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จัดทำบอร์ดการมีเพศสัมพันธ์ที่ถูกต้อง</w:t>
      </w:r>
      <w:r w:rsidRPr="00E40166">
        <w:rPr>
          <w:rFonts w:ascii="TH SarabunPSK" w:hAnsi="TH SarabunPSK" w:cs="TH SarabunPSK"/>
          <w:sz w:val="32"/>
          <w:szCs w:val="32"/>
          <w:cs/>
        </w:rPr>
        <w:br/>
      </w:r>
      <w:r w:rsidRPr="00E4016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จัดการอภิปรายเรื่องการมีเพศสัมพันธ์</w:t>
      </w:r>
      <w:r w:rsidRPr="00E40166">
        <w:rPr>
          <w:rFonts w:ascii="TH SarabunPSK" w:hAnsi="TH SarabunPSK" w:cs="TH SarabunPSK"/>
          <w:sz w:val="32"/>
          <w:szCs w:val="32"/>
          <w:cs/>
        </w:rPr>
        <w:br/>
      </w:r>
      <w:r w:rsidRPr="00E4016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ศึกษาวิธีการมีเพศสัมพันธ์ที่ถูกต้อง</w:t>
      </w:r>
      <w:r w:rsidRPr="00E40166">
        <w:rPr>
          <w:rFonts w:ascii="TH SarabunPSK" w:hAnsi="TH SarabunPSK" w:cs="TH SarabunPSK"/>
          <w:sz w:val="32"/>
          <w:szCs w:val="32"/>
          <w:cs/>
        </w:rPr>
        <w:br/>
      </w:r>
      <w:r w:rsidRPr="002C6DD8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CD0F6E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ผลของการดำเนินโครงงาน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นักเรียนมีความสนใจที่จะเรียน เพราะเป็นเรื่องใกล้ตัว ที่นักเรียนจะสามารถนำไปใช้ได้จริงๆ มีการสร้างความเข้าใจและยอมรับถึงความแตกต่าง รู้จักวิธีแสดงความเห็นอย่างสร้างสรรค์</w:t>
      </w:r>
    </w:p>
    <w:p w:rsidR="00CD0F6E" w:rsidRPr="002C6DD8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D0F6E" w:rsidRPr="00EE55A0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รู้ เข้าใจ รสนิยมทางเพศและตระหนักถึงความแตกต่างของเพศสรีระ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>) ที่กำหนดโดยสังคม</w:t>
      </w:r>
    </w:p>
    <w:p w:rsidR="00CD0F6E" w:rsidRPr="006843A2" w:rsidRDefault="00CD0F6E" w:rsidP="00CD0F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D0F6E" w:rsidRPr="00CD0F6E" w:rsidRDefault="00CD0F6E">
      <w:pPr>
        <w:rPr>
          <w:rFonts w:hint="cs"/>
        </w:rPr>
      </w:pPr>
    </w:p>
    <w:p w:rsidR="00CD0F6E" w:rsidRDefault="00CD0F6E"/>
    <w:p w:rsidR="00B37095" w:rsidRDefault="00B37095"/>
    <w:p w:rsidR="00B37095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เค้าเป็นห่วงตัว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เองน่ะ</w:t>
      </w:r>
      <w:proofErr w:type="spellEnd"/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5/1</w:t>
      </w:r>
    </w:p>
    <w:p w:rsidR="00B37095" w:rsidRPr="00EF6C0F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ราพัขร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พุ่มพวง</w:t>
      </w:r>
    </w:p>
    <w:p w:rsidR="00B37095" w:rsidRPr="009832E6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นางมาลัยพร  เอื้อสุวรรณ </w:t>
      </w:r>
      <w:r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อ่วมวงษ์</w:t>
      </w:r>
      <w:proofErr w:type="spellEnd"/>
      <w:proofErr w:type="gramEnd"/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สำรวจจำนวนเพื่อนที่มีแฟนในห้อง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เสนอคลิปวีดีโอการวางตัวต่อเพศตรงข้ามสัปดาห์ละครั้ง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พูดคุยปัญหาแบบไม่เจาะจงกับเพื่อนโดยรวม</w:t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โอ้ไม่นะบุรี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5/2</w:t>
      </w: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นาย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ธนากร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นัยสุนทร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นายจรัญเข็มพิ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มาย </w:t>
      </w:r>
      <w:r w:rsidRPr="00457BCE">
        <w:rPr>
          <w:rFonts w:ascii="TH SarabunPSK" w:eastAsia="Times New Roman" w:hAnsi="TH SarabunPSK" w:cs="TH SarabunPSK"/>
          <w:sz w:val="24"/>
          <w:szCs w:val="32"/>
        </w:rPr>
        <w:t>,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proofErr w:type="gram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นายธีรศิลป์  นิยมสุข</w:t>
      </w:r>
      <w:proofErr w:type="gramEnd"/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457BC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โอ้ไม่นะบุรี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ประชุมปรึกษาเกี่ยวกับปัญหาบุหรี่ในห้องเรียน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แบ่งหน้าที่รับผิดชอบในการสืบค้นข้อมูลเกี่ยวกับบุหรี่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3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นำข้อมูลที่ได้มานำเสนอเพื่อนในห้อง ในรูปแบบต่างๆ เช่น บอร์ดความรู้ วีดีโอ เป็นต้น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ห่างโรค ห่างควัน ทำปอดสดใส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5/3</w:t>
      </w: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นางสาว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ศุ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ภิสรา  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พงษ์พิ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มาย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นางทัศนีย์  รอดกลาง </w:t>
      </w:r>
      <w:r w:rsidRPr="00457BCE">
        <w:rPr>
          <w:rFonts w:ascii="TH SarabunPSK" w:eastAsia="Times New Roman" w:hAnsi="TH SarabunPSK" w:cs="TH SarabunPSK"/>
          <w:sz w:val="24"/>
          <w:szCs w:val="32"/>
        </w:rPr>
        <w:t>,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proofErr w:type="gram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นางสาวสุทิน  ฝ่ายนา</w:t>
      </w:r>
      <w:proofErr w:type="gramEnd"/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457BC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ห่างโรค ห่างควัน ทำปอดสดใส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กำหนดปัญหาเกี่ยวกับหัวข้อเรื่อที่จะศึกษา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สืบค้นข้อมูลพร้อมทั้งวิเคราะห์ข้อมูล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3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จัดบอร์ดแนะนำความรู้ทั่วไปรวม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ทั้งทษ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ของบุหรี่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พฤติกรรมเสี่ยงของคนสูบบุหรี่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5/4</w:t>
      </w: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นางสาวจิราภร  หมั่นสาร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นายสนิท แก้วหนองแสง </w:t>
      </w:r>
      <w:r w:rsidRPr="00457BCE">
        <w:rPr>
          <w:rFonts w:ascii="TH SarabunPSK" w:eastAsia="Times New Roman" w:hAnsi="TH SarabunPSK" w:cs="TH SarabunPSK"/>
          <w:sz w:val="24"/>
          <w:szCs w:val="32"/>
        </w:rPr>
        <w:t xml:space="preserve">,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นางสาว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พิราวร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รณ พิมพ์สูงเนิน 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457BC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พฤติกรรมเสี่ยงของคนสืบบุหรี่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นักเรียนมีทักษะในการปฏิเสธเมื่อต้องเข้ากลุ่ม 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แบ่งกลุ่มให้เพื่อนๆสืบค้นหาข้อมูลเกี่ยวกับโทษของบุหรี่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รวบรวมข้อมูลพร้อมทั้งวิเคราะห์ข้อมูล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3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เรียบเรียงข้อมูล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4. นำเสนอในห้องเรียนในคาบ </w:t>
      </w:r>
      <w:r w:rsidRPr="00457BCE">
        <w:rPr>
          <w:rFonts w:ascii="TH SarabunPSK" w:eastAsia="Times New Roman" w:hAnsi="TH SarabunPSK" w:cs="TH SarabunPSK"/>
          <w:sz w:val="24"/>
          <w:szCs w:val="32"/>
        </w:rPr>
        <w:t xml:space="preserve">Home room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อย่างน้อย 1 ครั้งต่อสัปดาห์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Pr="00670F54" w:rsidRDefault="00B37095" w:rsidP="00B37095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โรคเอดส์ภัยใกล้ตัว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5/5</w:t>
      </w:r>
    </w:p>
    <w:p w:rsidR="00B37095" w:rsidRPr="00670F54" w:rsidRDefault="00B37095" w:rsidP="00B37095">
      <w:pPr>
        <w:rPr>
          <w:rFonts w:ascii="TH SarabunPSK" w:hAnsi="TH SarabunPSK" w:cs="TH SarabunPSK"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24"/>
          <w:szCs w:val="32"/>
          <w:cs/>
        </w:rPr>
        <w:t>นางสาวพิมลรัตน์  ขอพรกลาง</w:t>
      </w:r>
      <w:r>
        <w:rPr>
          <w:rFonts w:ascii="TH SarabunPSK" w:hAnsi="TH SarabunPSK" w:cs="TH SarabunPSK"/>
          <w:sz w:val="24"/>
          <w:szCs w:val="32"/>
          <w:cs/>
        </w:rPr>
        <w:br/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นางอมรา  มานะดี </w:t>
      </w:r>
      <w:r>
        <w:rPr>
          <w:rFonts w:ascii="TH SarabunPSK" w:hAnsi="TH SarabunPSK" w:cs="TH SarabunPSK"/>
          <w:sz w:val="24"/>
          <w:szCs w:val="32"/>
        </w:rPr>
        <w:t>,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นายจำลอง  กลิ่นโพธิ์กลาง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ที่มาและความส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คัญ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70F54">
        <w:rPr>
          <w:rFonts w:ascii="TH SarabunPSK" w:hAnsi="TH SarabunPSK" w:cs="TH SarabunPSK"/>
          <w:sz w:val="24"/>
          <w:szCs w:val="32"/>
          <w:cs/>
        </w:rPr>
        <w:t>ประเทศไทยได้รับการยอมรับเป็นอย่างมากในการควบคุมปัญหาเรื่องโรคเอดส์ ดูเหมือนเป็นเรื่องที่น่ายินดีที่ปริมาณผู้ติดเชื้อรายใหม่ไม่เพิ่มขึ้น แต่ข้อเท็จจริงที่ยังคงเป็นปัญหาที่ต้องหาทางออกเป็นเรื่องการติดเชื้อเอดส์ในกลุ่มวัยรุ่น เป็นเรื่องน่าคิดว่าในทุกโรงเรียนสอนเรื่องโรคเอดส์ นอกจากในโรงเรียนแล้วสื่อจำนวนมากพูดถึงเรื่องโรคเอดส์ จนแทบไม่มีใครไม่รู้จักโรคเอดส์ แต่บางทีสิ่งที่ได้เรียนรู้อาจจะเป็นเพียงเรื่องของโรคและตัวเชื้อโรค จนรู้สึกห่างไ</w:t>
      </w:r>
      <w:r>
        <w:rPr>
          <w:rFonts w:ascii="TH SarabunPSK" w:hAnsi="TH SarabunPSK" w:cs="TH SarabunPSK"/>
          <w:sz w:val="24"/>
          <w:szCs w:val="32"/>
          <w:cs/>
        </w:rPr>
        <w:t>กลกับพฤติกรรมทางเพศที่วัยรุ่นก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>ลังเผชิญอยู่ จนลืมคิดไปว่าตนเองกำลังเสี่ยงกับเอดส์ แม้แต่ครอบครัวเองก็ไม่ตระหนัก</w:t>
      </w:r>
      <w:r>
        <w:rPr>
          <w:rFonts w:ascii="TH SarabunPSK" w:hAnsi="TH SarabunPSK" w:cs="TH SarabunPSK"/>
          <w:sz w:val="24"/>
          <w:szCs w:val="32"/>
          <w:cs/>
        </w:rPr>
        <w:t>ว่าลูกอาจเสี่ยงกับเอดส์ เมื่อส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รวจความคิดเห็นผู้ปกครองพบว่ากว่าร้อยละ </w:t>
      </w:r>
      <w:r>
        <w:rPr>
          <w:rFonts w:ascii="TH SarabunPSK" w:hAnsi="TH SarabunPSK" w:cs="TH SarabunPSK" w:hint="cs"/>
          <w:sz w:val="24"/>
          <w:szCs w:val="32"/>
          <w:cs/>
        </w:rPr>
        <w:t>90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 คิดว่าลูกตัวเองไม่มีความเสี่ยงต่อเอดส์เลย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70F54">
        <w:rPr>
          <w:rFonts w:ascii="TH SarabunPSK" w:hAnsi="TH SarabunPSK" w:cs="TH SarabunPSK"/>
          <w:sz w:val="24"/>
          <w:szCs w:val="32"/>
          <w:cs/>
        </w:rPr>
        <w:t>จะเห็นได้ว่าความเสี่ยงต่อเอดส์ส่วนใหญ่มาจากการมีเพศสัมพันธ์แบบไม่ป้องกันตนเอง ผู้</w:t>
      </w:r>
      <w:r>
        <w:rPr>
          <w:rFonts w:ascii="TH SarabunPSK" w:hAnsi="TH SarabunPSK" w:cs="TH SarabunPSK"/>
          <w:sz w:val="24"/>
          <w:szCs w:val="32"/>
          <w:cs/>
        </w:rPr>
        <w:t>จัดทำได้ตระหนักถึงปัญหาจึงจัดท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โครงงานเรื่อง </w:t>
      </w:r>
      <w:r w:rsidRPr="00A67E9C">
        <w:rPr>
          <w:rFonts w:ascii="TH SarabunPSK" w:hAnsi="TH SarabunPSK" w:cs="TH SarabunPSK" w:hint="cs"/>
          <w:sz w:val="24"/>
          <w:szCs w:val="32"/>
          <w:cs/>
        </w:rPr>
        <w:t>โรคเอดส์ภัยใกล้ตัว</w:t>
      </w:r>
    </w:p>
    <w:p w:rsidR="00B37095" w:rsidRPr="00670F54" w:rsidRDefault="00B37095" w:rsidP="00B37095">
      <w:pPr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วัตถุประสงค์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670F54">
        <w:rPr>
          <w:rFonts w:ascii="TH SarabunPSK" w:hAnsi="TH SarabunPSK" w:cs="TH SarabunPSK"/>
          <w:sz w:val="24"/>
          <w:szCs w:val="32"/>
          <w:cs/>
        </w:rPr>
        <w:t>. ระบุโอกาสเสี่ยงของตนเองต่อการได้รับเชื่อ</w:t>
      </w:r>
      <w:proofErr w:type="spellStart"/>
      <w:r w:rsidRPr="00670F54">
        <w:rPr>
          <w:rFonts w:ascii="TH SarabunPSK" w:hAnsi="TH SarabunPSK" w:cs="TH SarabunPSK"/>
          <w:sz w:val="24"/>
          <w:szCs w:val="32"/>
          <w:cs/>
        </w:rPr>
        <w:t>เอช</w:t>
      </w:r>
      <w:proofErr w:type="spellEnd"/>
      <w:r w:rsidRPr="00670F54">
        <w:rPr>
          <w:rFonts w:ascii="TH SarabunPSK" w:hAnsi="TH SarabunPSK" w:cs="TH SarabunPSK"/>
          <w:sz w:val="24"/>
          <w:szCs w:val="32"/>
          <w:cs/>
        </w:rPr>
        <w:t xml:space="preserve">ไอวี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670F54">
        <w:rPr>
          <w:rFonts w:ascii="TH SarabunPSK" w:hAnsi="TH SarabunPSK" w:cs="TH SarabunPSK"/>
          <w:sz w:val="24"/>
          <w:szCs w:val="32"/>
          <w:cs/>
        </w:rPr>
        <w:t>. บอกวิธีป้องกันการติ</w:t>
      </w:r>
      <w:r>
        <w:rPr>
          <w:rFonts w:ascii="TH SarabunPSK" w:hAnsi="TH SarabunPSK" w:cs="TH SarabunPSK"/>
          <w:sz w:val="24"/>
          <w:szCs w:val="32"/>
          <w:cs/>
        </w:rPr>
        <w:t>ดเชื่อ</w:t>
      </w:r>
      <w:proofErr w:type="spellStart"/>
      <w:r>
        <w:rPr>
          <w:rFonts w:ascii="TH SarabunPSK" w:hAnsi="TH SarabunPSK" w:cs="TH SarabunPSK"/>
          <w:sz w:val="24"/>
          <w:szCs w:val="32"/>
          <w:cs/>
        </w:rPr>
        <w:t>เอช</w:t>
      </w:r>
      <w:proofErr w:type="spellEnd"/>
      <w:r>
        <w:rPr>
          <w:rFonts w:ascii="TH SarabunPSK" w:hAnsi="TH SarabunPSK" w:cs="TH SarabunPSK"/>
          <w:sz w:val="24"/>
          <w:szCs w:val="32"/>
          <w:cs/>
        </w:rPr>
        <w:t>ไอวีที่ตนเองมันใจว่าท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>ได้</w:t>
      </w:r>
    </w:p>
    <w:p w:rsidR="00B37095" w:rsidRPr="00670F54" w:rsidRDefault="00B37095" w:rsidP="00B37095">
      <w:pPr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ขอบเขตการศึกษา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670F54">
        <w:rPr>
          <w:rFonts w:ascii="TH SarabunPSK" w:hAnsi="TH SarabunPSK" w:cs="TH SarabunPSK"/>
          <w:sz w:val="24"/>
          <w:szCs w:val="32"/>
          <w:cs/>
        </w:rPr>
        <w:t>ศึกษาค้นคว้าเรื่องเพศสัมพันธ์และโรคเอดส์</w:t>
      </w:r>
    </w:p>
    <w:p w:rsidR="00B37095" w:rsidRPr="00670F54" w:rsidRDefault="00B37095" w:rsidP="00B3709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วิธีการด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เนินงาน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ศึกษาต้นเหตุของโรคเอดส์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ศึกษาและคว้าเกี่ยวกับโรคเอดส์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670F54">
        <w:rPr>
          <w:rFonts w:ascii="TH SarabunPSK" w:hAnsi="TH SarabunPSK" w:cs="TH SarabunPSK"/>
          <w:sz w:val="24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>นำไปเผยแพร่ให้ความรู้</w:t>
      </w:r>
    </w:p>
    <w:p w:rsidR="00B37095" w:rsidRPr="00670F54" w:rsidRDefault="00B37095" w:rsidP="00B37095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ผลของการด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>เนินโครงงาน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>เยาวชนตระหนักถึงความส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670F54">
        <w:rPr>
          <w:rFonts w:ascii="TH SarabunPSK" w:hAnsi="TH SarabunPSK" w:cs="TH SarabunPSK"/>
          <w:sz w:val="24"/>
          <w:szCs w:val="32"/>
          <w:cs/>
        </w:rPr>
        <w:t>คัญของปัญหาโรคเอดส์และมีความระวังมากยิ่งขึ้น อีกทั้งยังต่อยอ</w:t>
      </w:r>
      <w:r>
        <w:rPr>
          <w:rFonts w:ascii="TH SarabunPSK" w:hAnsi="TH SarabunPSK" w:cs="TH SarabunPSK"/>
          <w:sz w:val="24"/>
          <w:szCs w:val="32"/>
          <w:cs/>
        </w:rPr>
        <w:t>ดโครงงานโดยการน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>
        <w:rPr>
          <w:rFonts w:ascii="TH SarabunPSK" w:hAnsi="TH SarabunPSK" w:cs="TH SarabunPSK"/>
          <w:sz w:val="24"/>
          <w:szCs w:val="32"/>
          <w:cs/>
        </w:rPr>
        <w:t>ไปจัดทำรายงานเพ</w:t>
      </w:r>
      <w:r>
        <w:rPr>
          <w:rFonts w:ascii="TH SarabunPSK" w:hAnsi="TH SarabunPSK" w:cs="TH SarabunPSK" w:hint="cs"/>
          <w:sz w:val="24"/>
          <w:szCs w:val="32"/>
          <w:cs/>
        </w:rPr>
        <w:t>ื่</w:t>
      </w:r>
      <w:r w:rsidRPr="00670F54">
        <w:rPr>
          <w:rFonts w:ascii="TH SarabunPSK" w:hAnsi="TH SarabunPSK" w:cs="TH SarabunPSK"/>
          <w:sz w:val="24"/>
          <w:szCs w:val="32"/>
          <w:cs/>
        </w:rPr>
        <w:t>อเผยแพร่ข้อมูลสู่สังคมในอนาคต</w:t>
      </w:r>
    </w:p>
    <w:p w:rsidR="00B37095" w:rsidRPr="00670F54" w:rsidRDefault="00B37095" w:rsidP="00B37095">
      <w:pPr>
        <w:rPr>
          <w:rFonts w:ascii="TH SarabunPSK" w:hAnsi="TH SarabunPSK" w:cs="TH SarabunPSK"/>
          <w:b/>
          <w:bCs/>
          <w:sz w:val="24"/>
          <w:szCs w:val="32"/>
        </w:rPr>
      </w:pPr>
      <w:r w:rsidRPr="00670F54">
        <w:rPr>
          <w:rFonts w:ascii="TH SarabunPSK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</w:t>
      </w:r>
      <w:r w:rsidRPr="00670F54">
        <w:rPr>
          <w:rFonts w:ascii="TH SarabunPSK" w:hAnsi="TH SarabunPSK" w:cs="TH SarabunPSK"/>
          <w:sz w:val="24"/>
          <w:szCs w:val="32"/>
          <w:cs/>
        </w:rPr>
        <w:t>. ตระหนักถึงปัญหาโรคเอดส์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</w:t>
      </w:r>
      <w:r w:rsidRPr="00670F54">
        <w:rPr>
          <w:rFonts w:ascii="TH SarabunPSK" w:hAnsi="TH SarabunPSK" w:cs="TH SarabunPSK"/>
          <w:sz w:val="24"/>
          <w:szCs w:val="32"/>
          <w:cs/>
        </w:rPr>
        <w:t>. รู้จักวิธีป้องกันตนเองให้ปลอดภัยจากความเสี่ยงในการติดเชื้อ</w:t>
      </w:r>
      <w:proofErr w:type="spellStart"/>
      <w:r w:rsidRPr="00670F54">
        <w:rPr>
          <w:rFonts w:ascii="TH SarabunPSK" w:hAnsi="TH SarabunPSK" w:cs="TH SarabunPSK"/>
          <w:sz w:val="24"/>
          <w:szCs w:val="32"/>
          <w:cs/>
        </w:rPr>
        <w:t>เอช</w:t>
      </w:r>
      <w:proofErr w:type="spellEnd"/>
      <w:r w:rsidRPr="00670F54">
        <w:rPr>
          <w:rFonts w:ascii="TH SarabunPSK" w:hAnsi="TH SarabunPSK" w:cs="TH SarabunPSK"/>
          <w:sz w:val="24"/>
          <w:szCs w:val="32"/>
          <w:cs/>
        </w:rPr>
        <w:t>ไอวี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eastAsia="Times New Roman" w:hAnsi="TH SarabunPSK" w:cs="TH SarabunPSK"/>
          <w:sz w:val="24"/>
          <w:szCs w:val="32"/>
        </w:rPr>
      </w:pPr>
    </w:p>
    <w:p w:rsidR="00B37095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วัยรุ่น </w:t>
      </w:r>
      <w:r>
        <w:rPr>
          <w:rFonts w:ascii="TH SarabunPSK" w:hAnsi="TH SarabunPSK" w:cs="TH SarabunPSK"/>
          <w:b/>
          <w:bCs/>
          <w:sz w:val="32"/>
          <w:szCs w:val="32"/>
        </w:rPr>
        <w:t>VS SEX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5/6</w:t>
      </w:r>
    </w:p>
    <w:p w:rsidR="00B37095" w:rsidRPr="00EE55A0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นายปฐพี  ศรีนอก</w:t>
      </w:r>
    </w:p>
    <w:p w:rsidR="00B37095" w:rsidRPr="001814F3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ยะมาศ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พยัคฆ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เดช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นายกัมปนาท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ศรีคัท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นาม</w:t>
      </w:r>
      <w:proofErr w:type="gramEnd"/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</w:rPr>
        <w:t xml:space="preserve">SEX 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ในที่นี้ใช้ว่า เพศสรีระ มีความหมายเฉพาะเพศที่จำแนกตามสรีระหรือระบบชีววิทยา คือเพศหญิง เพศชาย และรวมไปถึงเพศที่มีการเปลี่ยนแปลงระบบเพศตามชีววิทยาแต่ผิดด้วย เช่น พวกที่มีการแปลงเพศ </w:t>
      </w:r>
      <w:r w:rsidRPr="00EE55A0">
        <w:rPr>
          <w:rFonts w:ascii="TH SarabunPSK" w:hAnsi="TH SarabunPSK" w:cs="TH SarabunPSK"/>
          <w:sz w:val="32"/>
          <w:szCs w:val="32"/>
        </w:rPr>
        <w:t xml:space="preserve">GENDER </w:t>
      </w:r>
      <w:r w:rsidRPr="00EE55A0">
        <w:rPr>
          <w:rFonts w:ascii="TH SarabunPSK" w:hAnsi="TH SarabunPSK" w:cs="TH SarabunPSK"/>
          <w:sz w:val="32"/>
          <w:szCs w:val="32"/>
          <w:cs/>
        </w:rPr>
        <w:t>ในที่นี้ ใช้คำแปลว่า เพศสภาพ ซึ่งมีความหมายครอบคลุมถึง เรื่องของความเป็นผู้หญิงและผู้ชายที่ถูกกำหนดโดยปัจจัยทางวัฒนธรรม และอื่นๆ ที่ทำให้สังคมเกิดความคาดหวังต่อความเป็นหญิงและชายในแง่มุมเฉพาะต่างๆ และมีส่วนกำหนดความเชื่อ (</w:t>
      </w:r>
      <w:r w:rsidRPr="00EE55A0">
        <w:rPr>
          <w:rFonts w:ascii="TH SarabunPSK" w:hAnsi="TH SarabunPSK" w:cs="TH SarabunPSK"/>
          <w:sz w:val="32"/>
          <w:szCs w:val="32"/>
        </w:rPr>
        <w:t>Belief</w:t>
      </w:r>
      <w:r w:rsidRPr="00EE55A0">
        <w:rPr>
          <w:rFonts w:ascii="TH SarabunPSK" w:hAnsi="TH SarabunPSK" w:cs="TH SarabunPSK"/>
          <w:sz w:val="32"/>
          <w:szCs w:val="32"/>
          <w:cs/>
        </w:rPr>
        <w:t>) ทัศนคติ (</w:t>
      </w:r>
      <w:r w:rsidRPr="00EE55A0">
        <w:rPr>
          <w:rFonts w:ascii="TH SarabunPSK" w:hAnsi="TH SarabunPSK" w:cs="TH SarabunPSK"/>
          <w:sz w:val="32"/>
          <w:szCs w:val="32"/>
        </w:rPr>
        <w:t>attitude</w:t>
      </w:r>
      <w:r w:rsidRPr="00EE55A0">
        <w:rPr>
          <w:rFonts w:ascii="TH SarabunPSK" w:hAnsi="TH SarabunPSK" w:cs="TH SarabunPSK"/>
          <w:sz w:val="32"/>
          <w:szCs w:val="32"/>
          <w:cs/>
        </w:rPr>
        <w:t>) มายาคติ (</w:t>
      </w:r>
      <w:r w:rsidRPr="00EE55A0">
        <w:rPr>
          <w:rFonts w:ascii="TH SarabunPSK" w:hAnsi="TH SarabunPSK" w:cs="TH SarabunPSK"/>
          <w:sz w:val="32"/>
          <w:szCs w:val="32"/>
        </w:rPr>
        <w:t>myth</w:t>
      </w:r>
      <w:r w:rsidRPr="00EE55A0">
        <w:rPr>
          <w:rFonts w:ascii="TH SarabunPSK" w:hAnsi="TH SarabunPSK" w:cs="TH SarabunPSK"/>
          <w:sz w:val="32"/>
          <w:szCs w:val="32"/>
          <w:cs/>
        </w:rPr>
        <w:t>) รวมทั้งประเพณีปฏิบัติต่างๆ ที่ถูกทำให้เป็นบรรทัดฐานทางสังคม (</w:t>
      </w:r>
      <w:r w:rsidRPr="00EE55A0">
        <w:rPr>
          <w:rFonts w:ascii="TH SarabunPSK" w:hAnsi="TH SarabunPSK" w:cs="TH SarabunPSK"/>
          <w:sz w:val="32"/>
          <w:szCs w:val="32"/>
        </w:rPr>
        <w:t>Social norms</w:t>
      </w:r>
      <w:r w:rsidRPr="00EE55A0">
        <w:rPr>
          <w:rFonts w:ascii="TH SarabunPSK" w:hAnsi="TH SarabunPSK" w:cs="TH SarabunPSK"/>
          <w:sz w:val="32"/>
          <w:szCs w:val="32"/>
          <w:cs/>
        </w:rPr>
        <w:t>) ในเรื่องของความเป็นหญิงและชาย เช่น เป็นผู้ชายต้องเข้มแข็ง เป็นผู้หญิงต้องอ่อนหวาน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  <w:t>การรักเพศเดียวกัน เป็นรสนิยมทางเพศแบบหนึ่ง ซึ่งไม่ใช่เรื่องผิดปกติหรือเบี่ยงเบน แต่สังคมบางส่วนยังยึดถือการแบ่งเพศตามสรีระ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คือเพศชาย และเพศหญิง และถือการรักต่างเพศเป็นบรรทัดฐาน และไม่ให้การยอมรับรสนิยมทางเพศที่แตกต่างออกไป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และเพศสภาพหรือบทบาททางเพศ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) ที่กำหนดโดยสังคม เข้าใจว่ารสนิยมทางเพศมีหลากหลายและเป็นเรื่องส่วนบุคคล 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ศึกษาค้นคว้าเรื่องรสนิยมทางเพศ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จัดบอร์ดให้ความรู้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อบรม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จัดจุดบริการแจกถุงยางอนามัย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ผลของการดำเนินโครงงาน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นักเรียนมีความสนใจที่จะเรียน เพราะเป็นเรื่องใกล้ตัว ที่นักเรียนจะสามารถนำไปใช้ได้จริงๆ มีการสร้างความเข้าใจและยอมรับถึงความแตกต่าง รู้จักวิธีแสดงความเห็นอย่างสร้างสรรค์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รู้ เข้าใจ รสนิยมทางเพศและตระหนักถึงความแตกต่างของเพศสรีระ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>) ที่กำหนดโดยสังคม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หลงควันเทา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5/7</w:t>
      </w:r>
    </w:p>
    <w:p w:rsidR="00B37095" w:rsidRPr="00400CFB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นางสาวประภาพร  ขยายฤทธิ์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นายเศรษฐ์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ผายพิ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มาย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พูพิ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7095" w:rsidRPr="009547F8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ศึกษาค้นคว้าหาข้อมูลเรื่องบุหรี่พร้อมตั้งหัวข้อที่จะศึกษา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รวบรวม เรียบเรียงข้อมูล พร้อมทั้งวิเคราะห์ข้อมูล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นำเสนอเป็นสื่อการเรียนรู้และจัดป้ายนิเทศให้ความรู้เรื่องบุหรี่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รักแรกเรียน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5/9</w:t>
      </w:r>
    </w:p>
    <w:p w:rsidR="00B37095" w:rsidRPr="00EF6C0F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นายเจษฎา  ชูชีวา</w:t>
      </w:r>
    </w:p>
    <w:p w:rsidR="00B37095" w:rsidRPr="006834FC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6834FC">
        <w:rPr>
          <w:rFonts w:ascii="TH SarabunPSK" w:hAnsi="TH SarabunPSK" w:cs="TH SarabunPSK" w:hint="cs"/>
          <w:sz w:val="32"/>
          <w:szCs w:val="32"/>
          <w:cs/>
        </w:rPr>
        <w:t>นางประทุมทิพย์  พงศ์นรินทร์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สินี  พวงจันทร์</w:t>
      </w:r>
      <w:proofErr w:type="gramEnd"/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ตรวจสอบว่าเพื่อนพวกเรามีแฟนกันหรือยัง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ควรแนะนำให้เพื่อนคิดดีๆก่อนที่จะมีแฟน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ถ้ามีแฟนก็รักกันให้พอเหมาะพอควร</w:t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lastRenderedPageBreak/>
        <w:t>โครงงานเรื่อง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 xml:space="preserve"> ห้องเรียนปลอดควัน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ชั้นมัธยมศึกษาปีที่ </w:t>
      </w:r>
      <w:r w:rsidRPr="00457BCE">
        <w:rPr>
          <w:rFonts w:ascii="TH SarabunPSK" w:eastAsia="Times New Roman" w:hAnsi="TH SarabunPSK" w:cs="TH SarabunPSK" w:hint="cs"/>
          <w:b/>
          <w:bCs/>
          <w:sz w:val="24"/>
          <w:szCs w:val="32"/>
          <w:cs/>
        </w:rPr>
        <w:t>5/10</w:t>
      </w:r>
    </w:p>
    <w:p w:rsidR="00B37095" w:rsidRPr="00457BCE" w:rsidRDefault="00B37095" w:rsidP="00B37095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32"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ผู้เสนอโครงงาน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นางสาว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นันทนา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มะลิรัมย์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คุณครูที่ปรึกษาโครงงาน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นางเบญจ</w:t>
      </w:r>
      <w:proofErr w:type="spell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วรรณ</w:t>
      </w:r>
      <w:proofErr w:type="spellEnd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 คล่องชอบ </w:t>
      </w:r>
      <w:r w:rsidRPr="00457BCE">
        <w:rPr>
          <w:rFonts w:ascii="TH SarabunPSK" w:eastAsia="Times New Roman" w:hAnsi="TH SarabunPSK" w:cs="TH SarabunPSK"/>
          <w:sz w:val="24"/>
          <w:szCs w:val="32"/>
        </w:rPr>
        <w:t>,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</w:t>
      </w:r>
      <w:proofErr w:type="gramStart"/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นายสมชาย  คล่องชอบ</w:t>
      </w:r>
      <w:proofErr w:type="gramEnd"/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ที่มาและความสำคัญ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>การสูบบุหรี่เป็นพฤติกรรมที่พบเห็นได้ในทุกสังคมตั้งแต่วัยรุ่นเป็นต้นไป จนถึงวัยผู้ใหญ่และวัยสูงอายุ พฤติกรรมของการสูบบุหรี่ส่วนใหญ่จะเริ่มต้นจากวัยรุ่น โดยเฉพาะในกลุ่มเพื่อนซึ่งจะนำไปสู่การมีพฤติกรรมของการสูบบุหรี่ และ</w:t>
      </w:r>
      <w:r w:rsidRPr="00457BC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ในปัจจุบันพฤติกรรมการสูบบุหรี่ของวัยรุ่นมีอัตราเพิ่มสูงขึ้นอย่างต่อเนื่อง โดยเฉพาะวัยรุ่นที่อยู่ในโรงเรียน ทั้งนี้เนื่องจากจากวัยรุ่นมีความเชื่อที่ผิดเกี่ยวกับการสูบบุหรี่ขาดความตระหนักในพิษภัยของบุหรี่อีกทั้งวัยรุ่นเป็นวัยแห่งการเรียนรู้ด้วยตนเอง อยากรู้อยากลอง ต้องการเรียนรู้ในกลุ่มเพื่อนสนิท อีกทั้งยังต้องการเป็นที่ยอมรับของกลุ่มเพื่อนพฤติกรรมเบี่ยงเบนและพฤติกรรมเสี่ยงทั้งหลายจึงจะทำตามการตัดสินใจของกลุ่ม</w:t>
      </w:r>
      <w:r w:rsidRPr="00457BCE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ดังนั้นเพื่อให้ปัญหาดังกล่าวลดน้อยลง ผู้จัดทำจึงมีความสนใจที่จะทำโครงงานเรื่อง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ห้องเรียนปลอดควัน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วัตถุประสงค์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นักเรียนมีทักษะในการปฏิเสธเมื่อต้องเข้ากลุ่ม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. นักเรียนมีความรู้เรื่องโทษและพิษภัยของบุหรี่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ขอบเขตการศึกษา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ศึกษาค้นคว้าเรื่องโทษและพิษภัยของบุหรี่และทักษะการปฏิเสธ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วิธีการดำเนินงาน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1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กำหนดปัญหาและตั้งหัวข้อเรื่องที่จำศึกษา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2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นำคลิปวีดีโอโทษและพิษของบุหรี่มาให้เพื่อนดู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  <w:r w:rsidRPr="00457BCE">
        <w:rPr>
          <w:rFonts w:ascii="TH SarabunPSK" w:eastAsia="Times New Roman" w:hAnsi="TH SarabunPSK" w:cs="TH SarabunPSK"/>
          <w:sz w:val="24"/>
          <w:szCs w:val="32"/>
        </w:rPr>
        <w:t>3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 xml:space="preserve">. </w:t>
      </w:r>
      <w:r w:rsidRPr="00457BCE">
        <w:rPr>
          <w:rFonts w:ascii="TH SarabunPSK" w:eastAsia="Times New Roman" w:hAnsi="TH SarabunPSK" w:cs="TH SarabunPSK" w:hint="cs"/>
          <w:sz w:val="24"/>
          <w:szCs w:val="32"/>
          <w:cs/>
        </w:rPr>
        <w:t>จัดบอร์ดโทษของบุหรี่และโรคที่เกิดจากบุหรี่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>ผลของการดำเนินโครงงาน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นักเรียนมีความรู้เรื่องโทษและพิษภัยของบุหรี่ และมีทักษะในการปฏิเสธเมื่อต้องเข้ากลุ่ม</w:t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  <w:cs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</w:r>
    </w:p>
    <w:p w:rsidR="00B37095" w:rsidRPr="00457BCE" w:rsidRDefault="00B37095" w:rsidP="00B37095">
      <w:pPr>
        <w:spacing w:after="0" w:line="240" w:lineRule="auto"/>
        <w:rPr>
          <w:rFonts w:ascii="TH SarabunPSK" w:eastAsia="Times New Roman" w:hAnsi="TH SarabunPSK" w:cs="TH SarabunPSK"/>
          <w:sz w:val="24"/>
          <w:szCs w:val="32"/>
        </w:rPr>
      </w:pP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t xml:space="preserve">ประโยชน์ที่ได้รับจากโครงงาน </w:t>
      </w:r>
      <w:r w:rsidRPr="00457BCE">
        <w:rPr>
          <w:rFonts w:ascii="TH SarabunPSK" w:eastAsia="Times New Roman" w:hAnsi="TH SarabunPSK" w:cs="TH SarabunPSK"/>
          <w:b/>
          <w:bCs/>
          <w:sz w:val="24"/>
          <w:szCs w:val="32"/>
          <w:cs/>
        </w:rPr>
        <w:br/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tab/>
        <w:t>1. นักเรียนมีค่านิยมที่ถูกต้องเกี่ยวกับการไม่สูบบุหรี่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57BCE">
        <w:rPr>
          <w:rFonts w:ascii="TH SarabunPSK" w:eastAsia="Times New Roman" w:hAnsi="TH SarabunPSK" w:cs="TH SarabunPSK"/>
          <w:sz w:val="24"/>
          <w:szCs w:val="32"/>
          <w:cs/>
        </w:rPr>
        <w:t>2. โรงเรียนมีพื้นที่ปลอดบุหรี่เพิ่มขึ้น</w:t>
      </w:r>
      <w:r w:rsidRPr="00457BCE">
        <w:rPr>
          <w:rFonts w:ascii="TH SarabunPSK" w:eastAsia="Times New Roman" w:hAnsi="TH SarabunPSK" w:cs="TH SarabunPSK"/>
          <w:sz w:val="24"/>
          <w:szCs w:val="32"/>
          <w:cs/>
        </w:rPr>
        <w:br/>
      </w: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สูบบุหรี่ใครว่าเท่ห์ 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5/11</w:t>
      </w:r>
    </w:p>
    <w:p w:rsidR="00B37095" w:rsidRPr="00400CFB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นายพิพัฒน์   ทองนำ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 w:rsidRPr="004659C7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4659C7">
        <w:rPr>
          <w:rFonts w:ascii="TH SarabunPSK" w:hAnsi="TH SarabunPSK" w:cs="TH SarabunPSK"/>
          <w:sz w:val="32"/>
          <w:szCs w:val="32"/>
          <w:cs/>
        </w:rPr>
        <w:t>วรรณีอมัติ</w:t>
      </w:r>
      <w:proofErr w:type="spellEnd"/>
      <w:r w:rsidRPr="004659C7">
        <w:rPr>
          <w:rFonts w:ascii="TH SarabunPSK" w:hAnsi="TH SarabunPSK" w:cs="TH SarabunPSK"/>
          <w:sz w:val="32"/>
          <w:szCs w:val="32"/>
          <w:cs/>
        </w:rPr>
        <w:t>รัตนะ</w:t>
      </w:r>
    </w:p>
    <w:p w:rsidR="00B37095" w:rsidRPr="009547F8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400CFB">
        <w:rPr>
          <w:rFonts w:ascii="TH SarabunPSK" w:hAnsi="TH SarabunPSK" w:cs="TH SarabunPSK"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ประเทศไทยมีกฎหมายจำกัดพื้นที่สูบบุหรี่ กำหนดให้โรงเรียนที่ต่ำกว่าระดับอุดมศึกษาเป็นสถานที่ปลอดบุหรี่ 100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เพื่อคุ้มครองสุขภาพของผู้ไม่สูบบุหรี่ แต่ในการปฏิบัติเรายังพบเห็นหลากหลายผู้คนสูบบุหรี่ในโรงเรียน สร้างความรำคาญให้แก่ผู้ไม่สูบบุหรี่ในชีวิตประจำวันจนเกิดเป็นความเคยชิน ที่ได้เห็นการสูบบุหรี่หรือการได้กลิ่นควันบุหรี่ในโรงเรียน จากปัญหาดังกล่าวผู้จัดทำมีความสนใจทำโครงการ </w:t>
      </w:r>
      <w:r w:rsidRPr="004659C7">
        <w:rPr>
          <w:rFonts w:ascii="TH SarabunPSK" w:hAnsi="TH SarabunPSK" w:cs="TH SarabunPSK"/>
          <w:sz w:val="32"/>
          <w:szCs w:val="32"/>
          <w:cs/>
        </w:rPr>
        <w:t>สูบบุหรี่ใครว่าเท่ห์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เพื่อรณรงค์ให้เกิดการสร้างค่านิยมและสังคมที่ปลอดบุหรี่ในโรงเรียน</w:t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เพื่อจัดบอร์ดให้ความรู้เรื่องโทษและพิษภัยของบุหรี่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ศึกษาค้นคว้าเรื่องโทษและพิษภัยของบุหรี่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วิธีการด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1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จัดป้ายนิเทศให้ความรู้ถึงโทษและพิษภัยของการสูบบุหรี่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2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แลกเปลี่ยนความคิดเห็นในชั่วโมง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โฮมรูม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เพื่อหาทางช่วยเหลือเพื่อนที่สูบบุหรี่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0CFB">
        <w:rPr>
          <w:rFonts w:ascii="TH SarabunPSK" w:hAnsi="TH SarabunPSK" w:cs="TH SarabunPSK" w:hint="cs"/>
          <w:sz w:val="32"/>
          <w:szCs w:val="32"/>
          <w:cs/>
        </w:rPr>
        <w:t>3</w:t>
      </w:r>
      <w:r w:rsidRPr="00400CFB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ให้ความรู้เรื่องทักษะการปฏิเสธ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</w:t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เนินโครงงาน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นักเรียนมีความรู้ความเข้าใจเกี่ยวกับพิษภัยของบุหรี่ และนักเรียนที่สูบบุหรี่เลิกสูบบุหรี่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400CF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00C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นักเรียนมีค่านิยมที่ถูกต้องเกี่ยวกับการไม่สูบบุหรี่</w:t>
      </w:r>
    </w:p>
    <w:p w:rsidR="00B37095" w:rsidRPr="00400CFB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โรงเรียนเป็นโรงเรียนปลอดบุหรี่</w:t>
      </w: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โครงงานเรื่อง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รักแฟน</w:t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5/12</w:t>
      </w:r>
    </w:p>
    <w:p w:rsidR="00B37095" w:rsidRPr="00EF6C0F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ทับกระ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โทก</w:t>
      </w:r>
      <w:proofErr w:type="spellEnd"/>
    </w:p>
    <w:p w:rsidR="00B37095" w:rsidRPr="00E05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คุณครูปรึกษาโครงงาน </w:t>
      </w:r>
      <w:r w:rsidRPr="00E05095">
        <w:rPr>
          <w:rFonts w:ascii="TH SarabunPSK" w:hAnsi="TH SarabunPSK" w:cs="TH SarabunPSK" w:hint="cs"/>
          <w:sz w:val="32"/>
          <w:szCs w:val="32"/>
          <w:cs/>
        </w:rPr>
        <w:t xml:space="preserve">นายสมพล  ระวังงาน </w:t>
      </w:r>
      <w:r w:rsidRPr="00E05095">
        <w:rPr>
          <w:rFonts w:ascii="TH SarabunPSK" w:hAnsi="TH SarabunPSK" w:cs="TH SarabunPSK"/>
          <w:sz w:val="32"/>
          <w:szCs w:val="32"/>
        </w:rPr>
        <w:t>,</w:t>
      </w:r>
      <w:r w:rsidRPr="00E050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E05095">
        <w:rPr>
          <w:rFonts w:ascii="TH SarabunPSK" w:hAnsi="TH SarabunPSK" w:cs="TH SarabunPSK" w:hint="cs"/>
          <w:sz w:val="32"/>
          <w:szCs w:val="32"/>
          <w:cs/>
        </w:rPr>
        <w:t>นายชูชัย  สีหานอก</w:t>
      </w:r>
      <w:proofErr w:type="gramEnd"/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เรื่องมีแฟนเป็นเรื่องที่เป็นไปตามวัย ช่วงวัยรุ่นความสนใจเพศตรงข้ามเป็นอิทธิพลจากฮอร์โมนเพศ นอกจากการเปลี่ยนแปลงทางเพศ เกิดอารมณ์ทางเพศ ยังเกิดอารมณ์รักใคร่แบบโรแมน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ติก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กับเพื่อนต่างเพศด้วย ความสนใจอยากสร้างความสัมพันธ์ใกล้ชิด อยากมีความรัก เหมือนพี่ เหมือนเพื่อน เหมือนในภาพยนตร์ในนิยายที่เคยดูเคยอ่าน</w:t>
      </w:r>
      <w:r w:rsidRPr="00EF6C0F">
        <w:rPr>
          <w:rFonts w:ascii="TH SarabunPSK" w:hAnsi="TH SarabunPSK" w:cs="TH SarabunPSK"/>
          <w:sz w:val="32"/>
          <w:szCs w:val="32"/>
        </w:rPr>
        <w:br/>
      </w:r>
      <w:r w:rsidRPr="00EF6C0F">
        <w:rPr>
          <w:rFonts w:ascii="TH SarabunPSK" w:hAnsi="TH SarabunPSK" w:cs="TH SarabunPSK"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ช่วงก่อนวัยรุ่นบางทีเป็นเรื่องล้อเล่นกันว่าคนนั้นคนนี้เป็นแฟนกัน เด็กมักไม่ได้จริงจังกับการเป็นแฟนกันจริงๆ เป็นแค่เรื่องล้อกันเล่น </w:t>
      </w:r>
      <w:proofErr w:type="spellStart"/>
      <w:r w:rsidRPr="00EF6C0F">
        <w:rPr>
          <w:rFonts w:ascii="TH SarabunPSK" w:hAnsi="TH SarabunPSK" w:cs="TH SarabunPSK"/>
          <w:sz w:val="32"/>
          <w:szCs w:val="32"/>
          <w:cs/>
        </w:rPr>
        <w:t>ช่วงพรีทีน</w:t>
      </w:r>
      <w:proofErr w:type="spellEnd"/>
      <w:r w:rsidRPr="00EF6C0F">
        <w:rPr>
          <w:rFonts w:ascii="TH SarabunPSK" w:hAnsi="TH SarabunPSK" w:cs="TH SarabunPSK"/>
          <w:sz w:val="32"/>
          <w:szCs w:val="32"/>
          <w:cs/>
        </w:rPr>
        <w:t>อาจจะมีความสนใจบ้าง แต่มักไม่พัฒนาไปถึงขนาดเป็นแฟนอาจจะคุยกันในหมู่เพื่อนสนิทว่าชอบผู้ชาย/ผู้หญิงแบบไหน แต่เมื่อย่างเข้าวัยรุ่น ความสนใจจะจริงจังขึ้น แต่ไม่ได้แปลว่าเด็กวัยรุ่นทุกคนจะสนใจเรื่องแฟน หลายคนมีเรื่องอื่นให้สนใจมากกว่าเรื่องแฟน จนโตเป็นผู้ใหญ่ถึงได้คิดเรื่องจะมีแฟน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เข้าใจถึงอารมณ์ความรู้สึกว่าเป็นเรื่องธรรมชาติและเปลี่ยนไปตามพัฒนาการของวัย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สามารถบอกวิธีแสดงความรู้สึกพิเศษตามระดับความสัมพันธ์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3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ตระหนักว่าการแสดงออกควรเป็นไปตามความพร้อมและความยินยอมทั้ง </w:t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 ฝ่าย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ขอบเขตการศึกษา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ศึกษาค้นคว้าเรื่องเพศศึกษา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ให้เพื่อนดูคลิปวีดีโอที่เกี่ยวกับแฟน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เรียบเรียงข้อมูลและวิเคราะห์ข้อมูล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นำเสนอข้อมูลจัดสื่อความรู้</w:t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  <w:cs/>
        </w:rPr>
        <w:t>ผู้ดำเนินกิจกรรมให้ความรู้แก่นักเรียน นักเรียนมีการจดบันทึกข้อมูลและสนใจฟัง มีการแบ่งกลุ่ม เพื่อระดมความคิด นักเรียนมีความคิดที่เป็นเหตุเป็นผล กิจกรรมดำเนินไปด้วยดีและได้ผลการเรียนรู้ที่น่าพอใจ วัดจากการประเมินและคะแนนแบบทดสอบ</w:t>
      </w: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095" w:rsidRPr="00EF6C0F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F6C0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ประโยชน์ที่ได้รับจากโครงงาน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1</w:t>
      </w:r>
      <w:r w:rsidRPr="00EF6C0F">
        <w:rPr>
          <w:rFonts w:ascii="TH SarabunPSK" w:hAnsi="TH SarabunPSK" w:cs="TH SarabunPSK"/>
          <w:sz w:val="32"/>
          <w:szCs w:val="32"/>
          <w:cs/>
        </w:rPr>
        <w:t>. รู้วิธีรับมือกับอารมณ์ ความรู้สึก และค่านิยมทางเพศอย่างถูกวิธี</w:t>
      </w:r>
      <w:r w:rsidRPr="00EF6C0F">
        <w:rPr>
          <w:rFonts w:ascii="TH SarabunPSK" w:hAnsi="TH SarabunPSK" w:cs="TH SarabunPSK"/>
          <w:b/>
          <w:bCs/>
          <w:sz w:val="32"/>
          <w:szCs w:val="32"/>
        </w:rPr>
        <w:br/>
      </w:r>
      <w:r w:rsidRPr="00EF6C0F">
        <w:rPr>
          <w:rFonts w:ascii="TH SarabunPSK" w:hAnsi="TH SarabunPSK" w:cs="TH SarabunPSK"/>
          <w:b/>
          <w:bCs/>
          <w:sz w:val="32"/>
          <w:szCs w:val="32"/>
        </w:rPr>
        <w:tab/>
      </w:r>
      <w:r w:rsidRPr="00EF6C0F">
        <w:rPr>
          <w:rFonts w:ascii="TH SarabunPSK" w:hAnsi="TH SarabunPSK" w:cs="TH SarabunPSK"/>
          <w:sz w:val="32"/>
          <w:szCs w:val="32"/>
        </w:rPr>
        <w:t>2</w:t>
      </w:r>
      <w:r w:rsidRPr="00EF6C0F">
        <w:rPr>
          <w:rFonts w:ascii="TH SarabunPSK" w:hAnsi="TH SarabunPSK" w:cs="TH SarabunPSK"/>
          <w:sz w:val="32"/>
          <w:szCs w:val="32"/>
          <w:cs/>
        </w:rPr>
        <w:t>. มีทักษะการอยู่ร่วมกัน การเคารพซึ่งกันและกัน</w:t>
      </w:r>
    </w:p>
    <w:p w:rsidR="00B37095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โครงงานเรื่อง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คิดถึงกระ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เทย</w:t>
      </w:r>
      <w:proofErr w:type="spellEnd"/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5/13</w:t>
      </w:r>
    </w:p>
    <w:p w:rsidR="00B37095" w:rsidRPr="00EE55A0" w:rsidRDefault="00B37095" w:rsidP="00B370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ผู้เสนอโครงงาน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เอกวัฒน์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แสงโยธา</w:t>
      </w:r>
    </w:p>
    <w:p w:rsidR="00B37095" w:rsidRPr="00255BAE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คุณครูที่ปรึกษาโครงงาน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นางสาวสุมามาลย์  ทะวาปี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เผยฤทัย</w:t>
      </w:r>
      <w:proofErr w:type="gramEnd"/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ที่มาและความสำคัญ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</w:rPr>
        <w:t xml:space="preserve">SEX 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ในที่นี้ใช้ว่า เพศสรีระ มีความหมายเฉพาะเพศที่จำแนกตามสรีระหรือระบบชีววิทยา คือเพศหญิง เพศชาย และรวมไปถึงเพศที่มีการเปลี่ยนแปลงระบบเพศตามชีววิทยาแต่ผิดด้วย เช่น พวกที่มีการแปลงเพศ </w:t>
      </w:r>
      <w:r w:rsidRPr="00EE55A0">
        <w:rPr>
          <w:rFonts w:ascii="TH SarabunPSK" w:hAnsi="TH SarabunPSK" w:cs="TH SarabunPSK"/>
          <w:sz w:val="32"/>
          <w:szCs w:val="32"/>
        </w:rPr>
        <w:t xml:space="preserve">GENDER </w:t>
      </w:r>
      <w:r w:rsidRPr="00EE55A0">
        <w:rPr>
          <w:rFonts w:ascii="TH SarabunPSK" w:hAnsi="TH SarabunPSK" w:cs="TH SarabunPSK"/>
          <w:sz w:val="32"/>
          <w:szCs w:val="32"/>
          <w:cs/>
        </w:rPr>
        <w:t>ในที่นี้ ใช้คำแปลว่า เพศสภาพ ซึ่งมีความหมายครอบคลุมถึง เรื่องของความเป็นผู้หญิงและผู้ชายที่ถูกกำหนดโดยปัจจัยทางวัฒนธรรม และอื่นๆ ที่ทำให้สังคมเกิดความคาดหวังต่อความเป็นหญิงและชายในแง่มุมเฉพาะต่างๆ และมีส่วนกำหนดความเชื่อ (</w:t>
      </w:r>
      <w:r w:rsidRPr="00EE55A0">
        <w:rPr>
          <w:rFonts w:ascii="TH SarabunPSK" w:hAnsi="TH SarabunPSK" w:cs="TH SarabunPSK"/>
          <w:sz w:val="32"/>
          <w:szCs w:val="32"/>
        </w:rPr>
        <w:t>Belief</w:t>
      </w:r>
      <w:r w:rsidRPr="00EE55A0">
        <w:rPr>
          <w:rFonts w:ascii="TH SarabunPSK" w:hAnsi="TH SarabunPSK" w:cs="TH SarabunPSK"/>
          <w:sz w:val="32"/>
          <w:szCs w:val="32"/>
          <w:cs/>
        </w:rPr>
        <w:t>) ทัศนคติ (</w:t>
      </w:r>
      <w:r w:rsidRPr="00EE55A0">
        <w:rPr>
          <w:rFonts w:ascii="TH SarabunPSK" w:hAnsi="TH SarabunPSK" w:cs="TH SarabunPSK"/>
          <w:sz w:val="32"/>
          <w:szCs w:val="32"/>
        </w:rPr>
        <w:t>attitude</w:t>
      </w:r>
      <w:r w:rsidRPr="00EE55A0">
        <w:rPr>
          <w:rFonts w:ascii="TH SarabunPSK" w:hAnsi="TH SarabunPSK" w:cs="TH SarabunPSK"/>
          <w:sz w:val="32"/>
          <w:szCs w:val="32"/>
          <w:cs/>
        </w:rPr>
        <w:t>) มายาคติ (</w:t>
      </w:r>
      <w:r w:rsidRPr="00EE55A0">
        <w:rPr>
          <w:rFonts w:ascii="TH SarabunPSK" w:hAnsi="TH SarabunPSK" w:cs="TH SarabunPSK"/>
          <w:sz w:val="32"/>
          <w:szCs w:val="32"/>
        </w:rPr>
        <w:t>myth</w:t>
      </w:r>
      <w:r w:rsidRPr="00EE55A0">
        <w:rPr>
          <w:rFonts w:ascii="TH SarabunPSK" w:hAnsi="TH SarabunPSK" w:cs="TH SarabunPSK"/>
          <w:sz w:val="32"/>
          <w:szCs w:val="32"/>
          <w:cs/>
        </w:rPr>
        <w:t>) รวมทั้งประเพณีปฏิบัติต่างๆ ที่ถูกทำให้เป็นบรรทัดฐานทางสังคม (</w:t>
      </w:r>
      <w:r w:rsidRPr="00EE55A0">
        <w:rPr>
          <w:rFonts w:ascii="TH SarabunPSK" w:hAnsi="TH SarabunPSK" w:cs="TH SarabunPSK"/>
          <w:sz w:val="32"/>
          <w:szCs w:val="32"/>
        </w:rPr>
        <w:t>Social norms</w:t>
      </w:r>
      <w:r w:rsidRPr="00EE55A0">
        <w:rPr>
          <w:rFonts w:ascii="TH SarabunPSK" w:hAnsi="TH SarabunPSK" w:cs="TH SarabunPSK"/>
          <w:sz w:val="32"/>
          <w:szCs w:val="32"/>
          <w:cs/>
        </w:rPr>
        <w:t>) ในเรื่องของความเป็นหญิงและชาย เช่น เป็นผู้ชายต้องเข้มแข็ง เป็นผู้หญิงต้องอ่อนหวาน</w:t>
      </w:r>
      <w:r w:rsidRPr="00EE55A0">
        <w:rPr>
          <w:rFonts w:ascii="TH SarabunPSK" w:hAnsi="TH SarabunPSK" w:cs="TH SarabunPSK"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sz w:val="32"/>
          <w:szCs w:val="32"/>
          <w:cs/>
        </w:rPr>
        <w:tab/>
        <w:t>การรักเพศเดียวกัน เป็นรสนิยมทางเพศแบบหนึ่ง ซึ่งไม่ใช่เรื่องผิดปกติหรือเบี่ยงเบน แต่สังคมบางส่วนยังยึดถือการแบ่งเพศตามสรีระ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คือเพศชาย และเพศหญิง และถือการรักต่างเพศเป็นบรรทัดฐาน และไม่ให้การยอมรับรสนิยมทางเพศที่แตกต่างออกไป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และเพศสภาพหรือบทบาททางเพศ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) ที่กำหนดโดยสังคม เข้าใจว่ารสนิยมทางเพศมีหลากหลายและเป็นเรื่องส่วนบุคคล 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ขอบเขตการศึกษา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ศึกษาค้นคว้าเรื่องรสนิยมทางเพศ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อบรมให้ความรู้นักเรียนตระหนักถึงทางเพศ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อบรมและปรับตัวให้เกี่ยวกับเพศตรงข้าม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อบรมและให้ความรู้การป้องกันต่อเพศตรงข้าม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37095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>ผลของการดำเนินโครงงาน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นักเรียนมีความสนใจที่จะเรียน เพราะเป็นเรื่องใกล้ตัว ที่นักเรียนจะสามารถนำไปใช้ได้จริงๆ มีการสร้างความเข้าใจและยอมรับถึงความแตกต่าง รู้จักวิธีแสดงความเห็นอย่างสร้างสรรค์</w:t>
      </w: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095" w:rsidRPr="00EE55A0" w:rsidRDefault="00B37095" w:rsidP="00B370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ประโยชน์ที่ได้รับจากโครงงาน </w:t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E55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55A0">
        <w:rPr>
          <w:rFonts w:ascii="TH SarabunPSK" w:hAnsi="TH SarabunPSK" w:cs="TH SarabunPSK"/>
          <w:sz w:val="32"/>
          <w:szCs w:val="32"/>
          <w:cs/>
        </w:rPr>
        <w:t>รู้ เข้าใจ รสนิยมทางเพศและตระหนักถึงความแตกต่างของเพศสรีระ (</w:t>
      </w:r>
      <w:r w:rsidRPr="00EE55A0">
        <w:rPr>
          <w:rFonts w:ascii="TH SarabunPSK" w:hAnsi="TH SarabunPSK" w:cs="TH SarabunPSK"/>
          <w:sz w:val="32"/>
          <w:szCs w:val="32"/>
        </w:rPr>
        <w:t>Sex</w:t>
      </w:r>
      <w:r w:rsidRPr="00EE55A0">
        <w:rPr>
          <w:rFonts w:ascii="TH SarabunPSK" w:hAnsi="TH SarabunPSK" w:cs="TH SarabunPSK"/>
          <w:sz w:val="32"/>
          <w:szCs w:val="32"/>
          <w:cs/>
        </w:rPr>
        <w:t>) และเพศสภาพหรือบทบาท (</w:t>
      </w:r>
      <w:r w:rsidRPr="00EE55A0">
        <w:rPr>
          <w:rFonts w:ascii="TH SarabunPSK" w:hAnsi="TH SarabunPSK" w:cs="TH SarabunPSK"/>
          <w:sz w:val="32"/>
          <w:szCs w:val="32"/>
        </w:rPr>
        <w:t>Gender</w:t>
      </w:r>
      <w:r w:rsidRPr="00EE55A0">
        <w:rPr>
          <w:rFonts w:ascii="TH SarabunPSK" w:hAnsi="TH SarabunPSK" w:cs="TH SarabunPSK"/>
          <w:sz w:val="32"/>
          <w:szCs w:val="32"/>
          <w:cs/>
        </w:rPr>
        <w:t>) ที่กำหนดโดยสังคม</w:t>
      </w:r>
    </w:p>
    <w:p w:rsidR="00B37095" w:rsidRPr="00EF6C0F" w:rsidRDefault="00B37095" w:rsidP="00B370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B37095" w:rsidRPr="00EF6C0F" w:rsidSect="00CD0F6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CD0F6E"/>
    <w:rsid w:val="0001580E"/>
    <w:rsid w:val="00126A1D"/>
    <w:rsid w:val="00637BB0"/>
    <w:rsid w:val="009773D1"/>
    <w:rsid w:val="00AF791B"/>
    <w:rsid w:val="00B37095"/>
    <w:rsid w:val="00CD0F6E"/>
    <w:rsid w:val="00E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6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12185</Words>
  <Characters>69457</Characters>
  <Application>Microsoft Office Word</Application>
  <DocSecurity>0</DocSecurity>
  <Lines>578</Lines>
  <Paragraphs>162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81480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dcterms:created xsi:type="dcterms:W3CDTF">2018-07-25T09:24:00Z</dcterms:created>
  <dcterms:modified xsi:type="dcterms:W3CDTF">2018-07-25T09:45:00Z</dcterms:modified>
</cp:coreProperties>
</file>