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A73" w:rsidRDefault="00E40D4A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0D4A">
        <w:rPr>
          <w:rFonts w:ascii="TH SarabunPSK" w:hAnsi="TH SarabunPSK" w:cs="TH SarabunPSK"/>
          <w:b/>
          <w:bCs/>
          <w:sz w:val="56"/>
          <w:szCs w:val="56"/>
        </w:rPr>
        <w:drawing>
          <wp:anchor distT="0" distB="0" distL="114300" distR="114300" simplePos="0" relativeHeight="251722752" behindDoc="0" locked="0" layoutInCell="1" allowOverlap="1" wp14:anchorId="239D88BE" wp14:editId="6D93ABE0">
            <wp:simplePos x="0" y="0"/>
            <wp:positionH relativeFrom="column">
              <wp:posOffset>3579495</wp:posOffset>
            </wp:positionH>
            <wp:positionV relativeFrom="paragraph">
              <wp:posOffset>-437618</wp:posOffset>
            </wp:positionV>
            <wp:extent cx="1228725" cy="1363980"/>
            <wp:effectExtent l="0" t="0" r="0" b="0"/>
            <wp:wrapNone/>
            <wp:docPr id="17" name="รูปภาพ 14" descr="à¸à¸¥à¸à¸²à¸£à¸à¹à¸à¸«à¸²à¸£à¸¹à¸à¸ à¸²à¸à¸ªà¸³à¸«à¸£à¸±à¸ à¸à¸¹à¸à¸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รูปภาพ 14" descr="à¸à¸¥à¸à¸²à¸£à¸à¹à¸à¸«à¸²à¸£à¸¹à¸à¸ à¸²à¸à¸ªà¸³à¸«à¸£à¸±à¸ à¸à¸¹à¸à¸µ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0D4A">
        <w:rPr>
          <w:rFonts w:ascii="TH SarabunPSK" w:hAnsi="TH SarabunPSK" w:cs="TH SarabunPSK"/>
          <w:b/>
          <w:bCs/>
          <w:sz w:val="56"/>
          <w:szCs w:val="56"/>
        </w:rPr>
        <w:drawing>
          <wp:anchor distT="0" distB="0" distL="114300" distR="114300" simplePos="0" relativeHeight="251717632" behindDoc="0" locked="0" layoutInCell="1" allowOverlap="1" wp14:anchorId="4C18907B" wp14:editId="656BAA34">
            <wp:simplePos x="0" y="0"/>
            <wp:positionH relativeFrom="column">
              <wp:posOffset>4920039</wp:posOffset>
            </wp:positionH>
            <wp:positionV relativeFrom="paragraph">
              <wp:posOffset>-435758</wp:posOffset>
            </wp:positionV>
            <wp:extent cx="1143008" cy="1288894"/>
            <wp:effectExtent l="0" t="0" r="0" b="6985"/>
            <wp:wrapNone/>
            <wp:docPr id="16" name="Picture 2" descr="ผลการค้นหารูปภาพสำหรับ พิมายวิทย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2" descr="ผลการค้นหารูปภาพสำหรับ พิมายวิทยา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8" cy="1288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F22FC">
        <w:rPr>
          <w:noProof/>
        </w:rPr>
        <w:drawing>
          <wp:anchor distT="0" distB="0" distL="114300" distR="114300" simplePos="0" relativeHeight="251600896" behindDoc="1" locked="0" layoutInCell="1" allowOverlap="1" wp14:anchorId="4CD0F362" wp14:editId="0715D6AA">
            <wp:simplePos x="0" y="0"/>
            <wp:positionH relativeFrom="column">
              <wp:posOffset>-1010093</wp:posOffset>
            </wp:positionH>
            <wp:positionV relativeFrom="paragraph">
              <wp:posOffset>-1096604</wp:posOffset>
            </wp:positionV>
            <wp:extent cx="7687340" cy="10896869"/>
            <wp:effectExtent l="0" t="0" r="0" b="0"/>
            <wp:wrapNone/>
            <wp:docPr id="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6" t="13546" r="46028" b="10701"/>
                    <a:stretch/>
                  </pic:blipFill>
                  <pic:spPr bwMode="auto">
                    <a:xfrm>
                      <a:off x="0" y="0"/>
                      <a:ext cx="7690489" cy="10901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09013B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0D4A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259080</wp:posOffset>
                </wp:positionV>
                <wp:extent cx="6343650" cy="640080"/>
                <wp:effectExtent l="0" t="0" r="0" b="0"/>
                <wp:wrapNone/>
                <wp:docPr id="98" name="ชื่อเรื่อง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43650" cy="6400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0D4A" w:rsidRPr="00E40D4A" w:rsidRDefault="00E40D4A" w:rsidP="00E40D4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9013B">
                              <w:rPr>
                                <w:rFonts w:asciiTheme="majorHAnsi" w:eastAsiaTheme="majorEastAsia" w:hAnsi="Angsana New" w:cstheme="majorBidi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รายงานกิจกรรมห้องเรียนสีขาวชั้นมัธยมศึกษาปีที่ 3/7</w:t>
                            </w:r>
                          </w:p>
                        </w:txbxContent>
                      </wps:txbx>
                      <wps:bodyPr vert="horz" anchor="b">
                        <a:normAutofit/>
                        <a:scene3d>
                          <a:camera prst="orthographicFront"/>
                          <a:lightRig rig="soft" dir="t"/>
                        </a:scene3d>
                        <a:sp3d prstMaterial="softEdge">
                          <a:bevelT w="25400" h="25400"/>
                        </a:sp3d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ชื่อเรื่อง 1" o:spid="_x0000_s1026" style="position:absolute;left:0;text-align:left;margin-left:0;margin-top:20.4pt;width:499.5pt;height:50.4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+ytCgIAANYDAAAOAAAAZHJzL2Uyb0RvYy54bWysU8Fu1DAQvSPxD5bvbLK77apEm62QSnsp&#10;UNHyAV7HSSwSjzV2NyknbiB+gzNntn+TT2Hsze4WuCEu1oxn5nnevPHyvG8btlHoNJicTycpZ8pI&#10;KLSpcv7h7vLFGWfOC1OIBozK+YNy/Hz1/Nmys5maQQ1NoZARiHFZZ3Nee2+zJHGyVq1wE7DKULAE&#10;bIUnF6ukQNERetskszRdJB1gYRGkco5uL3ZBvor4Zamkf1eWTnnW5Jx68/HEeK7DmayWIqtQ2FrL&#10;sQ3xD120Qht69AB1Ibxg96j/gmq1RHBQ+omENoGy1FJFDsRmmv7B5rYWVkUuNBxnD2Ny/w9Wvt3c&#10;INNFzl+SUka0pNGw/TZsfw6PX4ftj+Hx87D9fnS3X9g0DK2zLqPaW3uDgbaz1yA/OmbgCknFmJL8&#10;lhMcN2b3JbahiuizPmrxcNBC9Z5JulzMT+aLU5JMUmxxkqZnUaxEZPtqi85fKWhZMHKOpHWUQGyu&#10;nacWKXWfQs7x/WD5ft2PLNZQPNAIaIcJpAb8xJkwkoycryOeoeV7de+h1AGVuEpl1LwIpqR5oRgb&#10;APQ1jKt0iWD8brkaXdX+va4YavoSQXrOCk3oMU5NPsFzdl5EtDfCK9SCljYUvC6qsAYiW6uNau5Y&#10;l/PZKY2Es3pv7fiG+pHrjtbo0PLEeYzdhe186ses43dc/QIAAP//AwBQSwMEFAAGAAgAAAAhANLr&#10;B0TeAAAABwEAAA8AAABkcnMvZG93bnJldi54bWxMj71Ow0AQhHsk3uG0SDQROQeZEBufI5RAgSgQ&#10;SQrKjW/xOdyP5bsk5u1ZKihnZzTzbbUcnRUnGmIXvILZNANBvgm6862C3fb5ZgEiJvQabfCk4Jsi&#10;LOvLiwpLHc7+nU6b1Aou8bFEBSalvpQyNoYcxmnoybP3GQaHieXQSj3gmcudlbdZNpcOO88LBnta&#10;GWq+NkenYHKYvK3x5cku7kb8eM3v12RWB6Wur8bHBxCJxvQXhl98Roeamfbh6HUUVgE/khTkGfOz&#10;WxQFH/Ycy2dzkHUl//PXPwAAAP//AwBQSwECLQAUAAYACAAAACEAtoM4kv4AAADhAQAAEwAAAAAA&#10;AAAAAAAAAAAAAAAAW0NvbnRlbnRfVHlwZXNdLnhtbFBLAQItABQABgAIAAAAIQA4/SH/1gAAAJQB&#10;AAALAAAAAAAAAAAAAAAAAC8BAABfcmVscy8ucmVsc1BLAQItABQABgAIAAAAIQBnX+ytCgIAANYD&#10;AAAOAAAAAAAAAAAAAAAAAC4CAABkcnMvZTJvRG9jLnhtbFBLAQItABQABgAIAAAAIQDS6wdE3gAA&#10;AAcBAAAPAAAAAAAAAAAAAAAAAGQEAABkcnMvZG93bnJldi54bWxQSwUGAAAAAAQABADzAAAAbwUA&#10;AAAA&#10;" filled="f" stroked="f">
                <v:path arrowok="t"/>
                <o:lock v:ext="edit" grouping="t"/>
                <v:textbox>
                  <w:txbxContent>
                    <w:p w:rsidR="00E40D4A" w:rsidRPr="00E40D4A" w:rsidRDefault="00E40D4A" w:rsidP="00E40D4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9013B">
                        <w:rPr>
                          <w:rFonts w:asciiTheme="majorHAnsi" w:eastAsiaTheme="majorEastAsia" w:hAnsi="Angsana New" w:cstheme="majorBidi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รายงานกิจกรรมห้องเรียนสีขาวชั้นมัธยมศึกษาปีที่ 3/7</w:t>
                      </w:r>
                    </w:p>
                  </w:txbxContent>
                </v:textbox>
              </v:rect>
            </w:pict>
          </mc:Fallback>
        </mc:AlternateContent>
      </w: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09013B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0D4A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6343650" cy="1068705"/>
                <wp:effectExtent l="0" t="0" r="0" b="0"/>
                <wp:wrapNone/>
                <wp:docPr id="97" name="ชื่อเรื่อ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1068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0D4A" w:rsidRDefault="00E40D4A" w:rsidP="00E40D4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9013B">
                              <w:rPr>
                                <w:rFonts w:asciiTheme="majorHAnsi" w:eastAsiaTheme="majorEastAsia" w:hAnsi="Angsana New" w:cstheme="maj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ปีการศึกษา 25</w:t>
                            </w:r>
                            <w:r w:rsidRPr="0009013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62</w:t>
                            </w:r>
                            <w:r w:rsidRPr="0009013B">
                              <w:rPr>
                                <w:rFonts w:asciiTheme="majorHAnsi" w:eastAsiaTheme="majorEastAsia" w:hAnsi="Calibri Light" w:cstheme="maj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09013B">
                              <w:rPr>
                                <w:rFonts w:asciiTheme="majorHAnsi" w:eastAsiaTheme="majorEastAsia" w:hAnsi="Angsana New" w:cstheme="majorBidi"/>
                                <w:b/>
                                <w:bCs/>
                                <w:color w:val="404040" w:themeColor="text1" w:themeTint="BF"/>
                                <w:kern w:val="24"/>
                                <w:sz w:val="48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โครงการสถานศึกษาสีขาว ปลอดยาเสพติดและอบายมุข</w:t>
                            </w:r>
                          </w:p>
                        </w:txbxContent>
                      </wps:txbx>
                      <wps:bodyPr vert="horz" anchor="b">
                        <a:norm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2.35pt;width:499.5pt;height:84.1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5zKugEAADsDAAAOAAAAZHJzL2Uyb0RvYy54bWysUsFuEzEQvSPxD5bvxJuWpmWVTQWq4FIB&#10;UukHOF47a7H2WLab3XDiBuI3OPfM9m/2Uzr2hqSCG+Iy9nhmnt+bmeVlb1qylT5osBWdzwpKpBVQ&#10;a7up6O2nty8uKAmR25q3YGVFdzLQy9XzZ8vOlfIEGmhr6QmC2FB2rqJNjK5kLIhGGh5m4KTFoAJv&#10;eETXb1jteYfopmUnRbFgHfjaeRAyBHy9moJ0lfGVkiJ+UCrISNqKIreYrc92nSxbLXm58dw1Wuxp&#10;8H9gYbi2+OkB6opHTu68/gvKaOEhgIozAYaBUlrIrAHVzIs/1Nw03MmsBZsT3KFN4f/Bivfbj57o&#10;uqKvzimx3OCMxuHHOPwaH76Pw/348HUcfh7d4RuZp6Z1LpRYe+OwOvZvoMfh5wYEdw3ic8AU9iRn&#10;KgiYnZrUK2/SifIJFuJcdodZyD4SgY+L05enizMMCYzNi8XFeXGWPmbHcudDfCfBkHSpqMdhZwp8&#10;ex3ilPo7Zc9mIpB4xX7dZ9kHNWuodygGdxmxGvBfKOFW4KWi6wxrcQlf30VQOoMnlKlmD44TyvT2&#10;25RW4Kmfs447v3oEAAD//wMAUEsDBBQABgAIAAAAIQAjCEp73AAAAAcBAAAPAAAAZHJzL2Rvd25y&#10;ZXYueG1sTI/BTsMwEETvSPyDtUjcqE1AQEKcilbiBBcKqOrNTTZxlHgdxW4S+HqWExxnZzTzNl8v&#10;rhcTjqH1pOF6pUAglb5qqdHw8f589QAiREOV6T2hhi8MsC7Oz3KTVX6mN5x2sRFcQiEzGmyMQyZl&#10;KC06E1Z+QGKv9qMzkeXYyGo0M5e7XiZK3UlnWuIFawbcWiy73clp+K799qWz00HNPnntPje0sfVe&#10;68uL5ekRRMQl/oXhF5/RoWCmoz9RFUSvgR+JGpLbexDspmnKhyPH0hsFssjlf/7iBwAA//8DAFBL&#10;AQItABQABgAIAAAAIQC2gziS/gAAAOEBAAATAAAAAAAAAAAAAAAAAAAAAABbQ29udGVudF9UeXBl&#10;c10ueG1sUEsBAi0AFAAGAAgAAAAhADj9If/WAAAAlAEAAAsAAAAAAAAAAAAAAAAALwEAAF9yZWxz&#10;Ly5yZWxzUEsBAi0AFAAGAAgAAAAhALBznMq6AQAAOwMAAA4AAAAAAAAAAAAAAAAALgIAAGRycy9l&#10;Mm9Eb2MueG1sUEsBAi0AFAAGAAgAAAAhACMISnvcAAAABwEAAA8AAAAAAAAAAAAAAAAAFAQAAGRy&#10;cy9kb3ducmV2LnhtbFBLBQYAAAAABAAEAPMAAAAdBQAAAAA=&#10;" filled="f" stroked="f">
                <v:path arrowok="t"/>
                <v:textbox>
                  <w:txbxContent>
                    <w:p w:rsidR="00E40D4A" w:rsidRDefault="00E40D4A" w:rsidP="00E40D4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9013B">
                        <w:rPr>
                          <w:rFonts w:asciiTheme="majorHAnsi" w:eastAsiaTheme="majorEastAsia" w:hAnsi="Angsana New" w:cstheme="majorBidi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ปีการศึกษา 25</w:t>
                      </w:r>
                      <w:r w:rsidRPr="0009013B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62</w:t>
                      </w:r>
                      <w:r w:rsidRPr="0009013B">
                        <w:rPr>
                          <w:rFonts w:asciiTheme="majorHAnsi" w:eastAsiaTheme="majorEastAsia" w:hAnsi="Calibri Light" w:cstheme="majorBidi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09013B">
                        <w:rPr>
                          <w:rFonts w:asciiTheme="majorHAnsi" w:eastAsiaTheme="majorEastAsia" w:hAnsi="Angsana New" w:cstheme="majorBidi"/>
                          <w:b/>
                          <w:bCs/>
                          <w:color w:val="404040" w:themeColor="text1" w:themeTint="BF"/>
                          <w:kern w:val="24"/>
                          <w:sz w:val="48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โครงการสถานศึกษาสีขาว ปลอดยาเสพติดและอบายมุข</w:t>
                      </w:r>
                    </w:p>
                  </w:txbxContent>
                </v:textbox>
              </v:shape>
            </w:pict>
          </mc:Fallback>
        </mc:AlternateContent>
      </w:r>
      <w:r w:rsidRPr="00E40D4A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706755</wp:posOffset>
                </wp:positionH>
                <wp:positionV relativeFrom="paragraph">
                  <wp:posOffset>29210</wp:posOffset>
                </wp:positionV>
                <wp:extent cx="4929505" cy="1905"/>
                <wp:effectExtent l="0" t="19050" r="42545" b="55245"/>
                <wp:wrapNone/>
                <wp:docPr id="96" name="ตัวเชื่อมต่อตรง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29505" cy="190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C353A" id="ตัวเชื่อมต่อตรง 5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65pt,2.3pt" to="443.8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tLJ+gEAAA8EAAAOAAAAZHJzL2Uyb0RvYy54bWysU8uO0zAU3SPxD5b3NElFC42azmJGsBlB&#10;xcAHeBy7tfBLtmnSHTsQez4AsZgVC1Zk/iafwrWThqeEQGws2/ec43vPvV6ftUqiA3NeGF3hYpZj&#10;xDQ1tdC7Cr94/ujeQ4x8ILom0mhW4SPz+Gxz9866sSWbm72RNXMIRLQvG1vhfQi2zDJP90wRPzOW&#10;aQhy4xQJcHS7rHakAXUls3meL7PGuNo6Q5n3cHsxBPEm6XPOaHjKuWcByQpDbiGtLq3Xcc02a1Lu&#10;HLF7Qcc0yD9koYjQ8OgkdUECQa+c+EVKCeqMNzzMqFGZ4VxQlmqAaor8p2qu9sSyVAuY4+1kk/9/&#10;svTJYeuQqCu8WmKkiYIe9d37vvvcdzf97eu+e9d3X/rbt333qe8+xNC4B8zHvnuDFtHDxvoSpM71&#10;1kUXaKuv7KWhLz3Esh+C8eDtAGu5UxEONqA29eQ49YS1AVG4vL+arxb5AiMKsWIFuyhJyhPXOh8e&#10;M6NQ3FRYCh0dIyU5XPowQE+QeC01aiq8eFAsUu9TbkM6KbFwlGyAPWMcbIEEiiSXBpKdS4cOBEaJ&#10;UMp0WI65SA3oSONCyomY/5k44iOVpWH9G/LESC8bHSayEtq4370e2mJMmQ/4sTt+qDtacG3q49ad&#10;2gZTl9wef0gc6+/Pif7tH2++AgAA//8DAFBLAwQUAAYACAAAACEAukVKE9oAAAAHAQAADwAAAGRy&#10;cy9kb3ducmV2LnhtbEyOQW7CMBBF95V6B2sqdVec0CiENA6qgC67KHCAITZJ1HgcxQZcTs901e7m&#10;6X/9edUq2kFczOR7RwrSWQLCUON0T62Cw/7jpQDhA5LGwZFR8GM8rOrHhwpL7a70ZS670AoeIV+i&#10;gi6EsZTSN52x6GduNMTZyU0WA+PUSj3hlcftIOdJkkuLPfGHDkez7kzzvTtbBfk6i2Mccbs/zE+f&#10;y01222Z+o9TzU3x/AxFMDH9l+NVndajZ6ejOpL0YmNP0lasKshwE50Wx4OPIvARZV/K/f30HAAD/&#10;/wMAUEsBAi0AFAAGAAgAAAAhALaDOJL+AAAA4QEAABMAAAAAAAAAAAAAAAAAAAAAAFtDb250ZW50&#10;X1R5cGVzXS54bWxQSwECLQAUAAYACAAAACEAOP0h/9YAAACUAQAACwAAAAAAAAAAAAAAAAAvAQAA&#10;X3JlbHMvLnJlbHNQSwECLQAUAAYACAAAACEAEsbSyfoBAAAPBAAADgAAAAAAAAAAAAAAAAAuAgAA&#10;ZHJzL2Uyb0RvYy54bWxQSwECLQAUAAYACAAAACEAukVKE9oAAAAHAQAADwAAAAAAAAAAAAAAAABU&#10;BAAAZHJzL2Rvd25yZXYueG1sUEsFBgAAAAAEAAQA8wAAAFsFAAAAAA==&#10;" strokecolor="#70ad47 [3209]" strokeweight="4.5pt">
                <v:stroke joinstyle="miter"/>
                <o:lock v:ext="edit" shapetype="f"/>
              </v:line>
            </w:pict>
          </mc:Fallback>
        </mc:AlternateContent>
      </w:r>
    </w:p>
    <w:p w:rsidR="00953948" w:rsidRDefault="00953948" w:rsidP="00CE6DD9">
      <w:pPr>
        <w:jc w:val="center"/>
        <w:rPr>
          <w:rFonts w:ascii="TH SarabunPSK" w:hAnsi="TH SarabunPSK" w:cs="TH SarabunPSK" w:hint="cs"/>
          <w:b/>
          <w:bCs/>
          <w:sz w:val="56"/>
          <w:szCs w:val="56"/>
          <w:cs/>
        </w:rPr>
      </w:pPr>
    </w:p>
    <w:p w:rsidR="00953948" w:rsidRDefault="00E40D4A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0D4A">
        <w:rPr>
          <w:rFonts w:ascii="TH SarabunPSK" w:hAnsi="TH SarabunPSK" w:cs="TH SarabunPSK"/>
          <w:b/>
          <w:bCs/>
          <w:sz w:val="56"/>
          <w:szCs w:val="56"/>
        </w:rPr>
        <w:drawing>
          <wp:anchor distT="0" distB="0" distL="114300" distR="114300" simplePos="0" relativeHeight="251711488" behindDoc="0" locked="0" layoutInCell="1" allowOverlap="1" wp14:anchorId="28BD1722" wp14:editId="792D2E78">
            <wp:simplePos x="0" y="0"/>
            <wp:positionH relativeFrom="column">
              <wp:posOffset>1428750</wp:posOffset>
            </wp:positionH>
            <wp:positionV relativeFrom="paragraph">
              <wp:posOffset>382905</wp:posOffset>
            </wp:positionV>
            <wp:extent cx="1642745" cy="1000125"/>
            <wp:effectExtent l="190500" t="190500" r="186055" b="180975"/>
            <wp:wrapNone/>
            <wp:docPr id="15" name="รูปภาพ 10" descr="IMG_599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รูปภาพ 10" descr="IMG_5993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40D4A">
        <w:rPr>
          <w:rFonts w:ascii="TH SarabunPSK" w:hAnsi="TH SarabunPSK" w:cs="TH SarabunPSK"/>
          <w:b/>
          <w:bCs/>
          <w:sz w:val="56"/>
          <w:szCs w:val="56"/>
        </w:rPr>
        <w:drawing>
          <wp:anchor distT="0" distB="0" distL="114300" distR="114300" simplePos="0" relativeHeight="251683840" behindDoc="0" locked="0" layoutInCell="1" allowOverlap="1" wp14:anchorId="7FDEBA6A" wp14:editId="1EA26B59">
            <wp:simplePos x="0" y="0"/>
            <wp:positionH relativeFrom="column">
              <wp:posOffset>1428750</wp:posOffset>
            </wp:positionH>
            <wp:positionV relativeFrom="paragraph">
              <wp:posOffset>1668780</wp:posOffset>
            </wp:positionV>
            <wp:extent cx="1642745" cy="1000125"/>
            <wp:effectExtent l="190500" t="190500" r="186055" b="180975"/>
            <wp:wrapNone/>
            <wp:docPr id="14" name="รูปภาพ 9" descr="\\General05\ไฟล์แชร์(ปกครอง)\016 รูป\2558\26วันต่อต้านยาเสพติดโลก 26มิ.ย.58\IMG_752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รูปภาพ 9" descr="\\General05\ไฟล์แชร์(ปกครอง)\016 รูป\2558\26วันต่อต้านยาเสพติดโลก 26มิ.ย.58\IMG_7526.JPG"/>
                    <pic:cNvPicPr/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74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40D4A">
        <w:rPr>
          <w:rFonts w:ascii="TH SarabunPSK" w:hAnsi="TH SarabunPSK" w:cs="TH SarabunPSK"/>
          <w:b/>
          <w:bCs/>
          <w:sz w:val="56"/>
          <w:szCs w:val="56"/>
        </w:rPr>
        <w:drawing>
          <wp:anchor distT="0" distB="0" distL="114300" distR="114300" simplePos="0" relativeHeight="251656192" behindDoc="0" locked="0" layoutInCell="1" allowOverlap="1" wp14:anchorId="45833FBA" wp14:editId="5730A2B4">
            <wp:simplePos x="0" y="0"/>
            <wp:positionH relativeFrom="column">
              <wp:posOffset>3429000</wp:posOffset>
            </wp:positionH>
            <wp:positionV relativeFrom="paragraph">
              <wp:posOffset>1668780</wp:posOffset>
            </wp:positionV>
            <wp:extent cx="1642745" cy="1000125"/>
            <wp:effectExtent l="190500" t="190500" r="186055" b="180975"/>
            <wp:wrapNone/>
            <wp:docPr id="13" name="รูปภาพ 14" descr="PMS_81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รูปภาพ 14" descr="PMS_819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2745" cy="1000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E40D4A">
        <w:rPr>
          <w:rFonts w:ascii="TH SarabunPSK" w:hAnsi="TH SarabunPSK" w:cs="TH SarabunPSK"/>
          <w:b/>
          <w:bCs/>
          <w:sz w:val="56"/>
          <w:szCs w:val="56"/>
        </w:rPr>
        <w:drawing>
          <wp:anchor distT="0" distB="0" distL="114300" distR="114300" simplePos="0" relativeHeight="251628544" behindDoc="0" locked="0" layoutInCell="1" allowOverlap="1" wp14:anchorId="3B88926C" wp14:editId="01661D6B">
            <wp:simplePos x="0" y="0"/>
            <wp:positionH relativeFrom="column">
              <wp:posOffset>3429000</wp:posOffset>
            </wp:positionH>
            <wp:positionV relativeFrom="paragraph">
              <wp:posOffset>383009</wp:posOffset>
            </wp:positionV>
            <wp:extent cx="1643074" cy="1000132"/>
            <wp:effectExtent l="190500" t="190500" r="186055" b="180975"/>
            <wp:wrapNone/>
            <wp:docPr id="12" name="รูปภาพ 0" descr="IMG_778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0" descr="IMG_7785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3074" cy="10001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09013B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0D4A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6343650" cy="1286510"/>
                <wp:effectExtent l="0" t="0" r="0" b="0"/>
                <wp:wrapNone/>
                <wp:docPr id="95" name="ชื่อเรื่อ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43650" cy="1286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0D4A" w:rsidRDefault="00E40D4A" w:rsidP="00E40D4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 w:rsidRPr="0009013B">
                              <w:rPr>
                                <w:rFonts w:asciiTheme="minorHAnsi" w:hAnsi="Cordia New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48"/>
                                <w:szCs w:val="48"/>
                                <w:cs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ครูที่ปรึกษา</w:t>
                            </w:r>
                          </w:p>
                          <w:p w:rsidR="00E40D4A" w:rsidRDefault="00E40D4A" w:rsidP="00E40D4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cs/>
                              </w:rPr>
                            </w:pPr>
                            <w:r w:rsidRPr="0009013B">
                              <w:rPr>
                                <w:rFonts w:asciiTheme="minorHAnsi" w:hAnsi="Calibri" w:cstheme="minorBidi"/>
                                <w:color w:val="262626" w:themeColor="text1" w:themeTint="D9"/>
                                <w:kern w:val="24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………………………………………</w:t>
                            </w:r>
                          </w:p>
                          <w:p w:rsidR="00E40D4A" w:rsidRDefault="00E40D4A" w:rsidP="00E40D4A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cs/>
                              </w:rPr>
                            </w:pPr>
                            <w:r w:rsidRPr="0009013B">
                              <w:rPr>
                                <w:rFonts w:asciiTheme="minorHAnsi" w:hAnsi="Calibri" w:cstheme="minorBidi"/>
                                <w:b/>
                                <w:bCs/>
                                <w:color w:val="262626" w:themeColor="text1" w:themeTint="D9"/>
                                <w:kern w:val="24"/>
                                <w:sz w:val="48"/>
                                <w:szCs w:val="4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………………………………………</w:t>
                            </w:r>
                          </w:p>
                        </w:txbxContent>
                      </wps:txbx>
                      <wps:bodyPr vert="horz" anchor="b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7.75pt;width:499.5pt;height:101.3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A1ugEAADkDAAAOAAAAZHJzL2Uyb0RvYy54bWysUs1uEzEQviP1HSzfG2dTEpVVNlWrCi4V&#10;IBUewPHaWYu1x7Ld7IYTNxCvwZkz27fZR2HspEkFN8TFfzPz+fvmm+VVb1qylT5osBUtJlNKpBVQ&#10;a7up6McPr88vKQmR25q3YGVFdzLQq9XZi2XnSjmDBtpaeoIgNpSdq2gToysZC6KRhocJOGkxqMAb&#10;HvHqN6z2vEN007LZdLpgHfjaeRAyBHy93QfpKuMrJUV8p1SQkbQVRW4xrz6v67Sy1ZKXG89do8WB&#10;Bv8HFoZri58eoW555OTB67+gjBYeAqg4EWAYKKWFzBpQTTH9Q819w53MWrA5wR3bFP4frHi7fe+J&#10;riv6ak6J5QY9Gofv4/BrfPw2Dj/Hxy/j8ON0Hb6SIjWtc6HE2nuH1bG/gR7Nzw0I7g7Ep4Ap7FnO&#10;viBgdmpSr7xJO8onWIi+7I5eyD4SgY+Li5cXizmGBMaK2eViXmS32Knc+RDfSDAkHSrq0exMgW/v&#10;QkwEePmUcmCzJ5B4xX7dZ9mzJzVrqHcoBmcZsRrwnynhVuChousMa+H6IYLSGTph7CsO0OhP/vEw&#10;S2kAnt9z1mniV78BAAD//wMAUEsDBBQABgAIAAAAIQBTftIG3QAAAAcBAAAPAAAAZHJzL2Rvd25y&#10;ZXYueG1sTI9BT4NAEIXvJv6HzTTxZhdIagqyNG0TT3qx1hhvWxhYAjtL2C2gv97xpMf33uS9b/Ld&#10;Ynsx4ehbRwridQQCqXRVS42C89vT/RaED5oq3TtCBV/oYVfc3uQ6q9xMrzidQiO4hHymFZgQhkxK&#10;Xxq02q/dgMRZ7UarA8uxkdWoZy63vUyi6EFa3RIvGD3g0WDZna5WwXftjs+dmT6j2SUv3fuBDqb+&#10;UOputewfQQRcwt8x/OIzOhTMdHFXqrzoFfAjgd3NBgSnaZqycVGQxNsYZJHL//zFDwAAAP//AwBQ&#10;SwECLQAUAAYACAAAACEAtoM4kv4AAADhAQAAEwAAAAAAAAAAAAAAAAAAAAAAW0NvbnRlbnRfVHlw&#10;ZXNdLnhtbFBLAQItABQABgAIAAAAIQA4/SH/1gAAAJQBAAALAAAAAAAAAAAAAAAAAC8BAABfcmVs&#10;cy8ucmVsc1BLAQItABQABgAIAAAAIQAzCXA1ugEAADkDAAAOAAAAAAAAAAAAAAAAAC4CAABkcnMv&#10;ZTJvRG9jLnhtbFBLAQItABQABgAIAAAAIQBTftIG3QAAAAcBAAAPAAAAAAAAAAAAAAAAABQEAABk&#10;cnMvZG93bnJldi54bWxQSwUGAAAAAAQABADzAAAAHgUAAAAA&#10;" filled="f" stroked="f">
                <v:path arrowok="t"/>
                <v:textbox>
                  <w:txbxContent>
                    <w:p w:rsidR="00E40D4A" w:rsidRDefault="00E40D4A" w:rsidP="00E40D4A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 w:rsidRPr="0009013B">
                        <w:rPr>
                          <w:rFonts w:asciiTheme="minorHAnsi" w:hAnsi="Cordia New" w:cstheme="minorBidi"/>
                          <w:b/>
                          <w:bCs/>
                          <w:color w:val="262626" w:themeColor="text1" w:themeTint="D9"/>
                          <w:kern w:val="24"/>
                          <w:sz w:val="48"/>
                          <w:szCs w:val="48"/>
                          <w:cs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ครูที่ปรึกษา</w:t>
                      </w:r>
                    </w:p>
                    <w:p w:rsidR="00E40D4A" w:rsidRDefault="00E40D4A" w:rsidP="00E40D4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rFonts w:hint="cs"/>
                          <w:cs/>
                        </w:rPr>
                      </w:pPr>
                      <w:r w:rsidRPr="0009013B">
                        <w:rPr>
                          <w:rFonts w:asciiTheme="minorHAnsi" w:hAnsi="Calibri" w:cstheme="minorBidi"/>
                          <w:color w:val="262626" w:themeColor="text1" w:themeTint="D9"/>
                          <w:kern w:val="24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………………………………………</w:t>
                      </w:r>
                    </w:p>
                    <w:p w:rsidR="00E40D4A" w:rsidRDefault="00E40D4A" w:rsidP="00E40D4A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cs/>
                        </w:rPr>
                      </w:pPr>
                      <w:r w:rsidRPr="0009013B">
                        <w:rPr>
                          <w:rFonts w:asciiTheme="minorHAnsi" w:hAnsi="Calibri" w:cstheme="minorBidi"/>
                          <w:b/>
                          <w:bCs/>
                          <w:color w:val="262626" w:themeColor="text1" w:themeTint="D9"/>
                          <w:kern w:val="24"/>
                          <w:sz w:val="48"/>
                          <w:szCs w:val="4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953948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:rsidR="00953948" w:rsidRDefault="0009013B" w:rsidP="00CE6DD9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40D4A"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125730</wp:posOffset>
                </wp:positionV>
                <wp:extent cx="5786755" cy="1786255"/>
                <wp:effectExtent l="0" t="0" r="0" b="0"/>
                <wp:wrapNone/>
                <wp:docPr id="94" name="ชื่อเรื่องรอง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786755" cy="1786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40D4A" w:rsidRDefault="00E40D4A" w:rsidP="00E40D4A">
                            <w:pPr>
                              <w:pStyle w:val="a3"/>
                              <w:spacing w:before="80" w:beforeAutospacing="0" w:after="0" w:afterAutospacing="0"/>
                              <w:ind w:right="101"/>
                              <w:jc w:val="center"/>
                            </w:pPr>
                            <w:r w:rsidRPr="00E40D4A">
                              <w:rPr>
                                <w:rFonts w:asciiTheme="minorHAnsi" w:hAnsi="Cordia Ne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4"/>
                                <w:szCs w:val="54"/>
                                <w:cs/>
                              </w:rPr>
                              <w:t>โรงเรียนพิมายวิทยา อำเภอพิมาย จังหวัดนครราชสีมา</w:t>
                            </w:r>
                          </w:p>
                          <w:p w:rsidR="00E40D4A" w:rsidRDefault="00E40D4A" w:rsidP="00E40D4A">
                            <w:pPr>
                              <w:pStyle w:val="a3"/>
                              <w:spacing w:before="80" w:beforeAutospacing="0" w:after="0" w:afterAutospacing="0"/>
                              <w:ind w:right="101"/>
                              <w:jc w:val="center"/>
                              <w:rPr>
                                <w:cs/>
                              </w:rPr>
                            </w:pPr>
                            <w:r w:rsidRPr="00E40D4A">
                              <w:rPr>
                                <w:rFonts w:asciiTheme="minorHAnsi" w:hAnsi="Cordia Ne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4"/>
                                <w:szCs w:val="54"/>
                                <w:cs/>
                              </w:rPr>
                              <w:t>สำนักงานเขตพื้นที่การศึกษามัธยมศึกษา  เขต 31</w:t>
                            </w:r>
                          </w:p>
                          <w:p w:rsidR="00E40D4A" w:rsidRDefault="00E40D4A" w:rsidP="00E40D4A">
                            <w:pPr>
                              <w:pStyle w:val="a3"/>
                              <w:spacing w:before="80" w:beforeAutospacing="0" w:after="0" w:afterAutospacing="0"/>
                              <w:ind w:right="101"/>
                              <w:jc w:val="center"/>
                              <w:rPr>
                                <w:cs/>
                              </w:rPr>
                            </w:pPr>
                            <w:r w:rsidRPr="00E40D4A">
                              <w:rPr>
                                <w:rFonts w:asciiTheme="minorHAnsi" w:hAnsi="Cordia New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54"/>
                                <w:szCs w:val="54"/>
                                <w:cs/>
                              </w:rPr>
                              <w:t>กระทรวงศึกษาธิการ</w:t>
                            </w:r>
                          </w:p>
                        </w:txbxContent>
                      </wps:txbx>
                      <wps:bodyPr vert="horz" lIns="45720" rIns="45720">
                        <a:normAutofit lnSpcReduction="10000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ชื่อเรื่องรอง 2" o:spid="_x0000_s1029" style="position:absolute;left:0;text-align:left;margin-left:15.6pt;margin-top:9.9pt;width:455.65pt;height:140.6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6K1AEAAGoDAAAOAAAAZHJzL2Uyb0RvYy54bWysU8uO0zAU3SPxD5b3NGmZToeo6QhpxAhp&#10;BCMKH+A6dhMRP3TtNikrdoP4DdazJvM3+RSunbQzwA6RhZUTX5+cc8/18rJVNdkLcJXROZ1OUkqE&#10;5qao9Dannz6+eXFBifNMF6w2WuT0IBy9XD1/tmxsJmamNHUhgCCJdlljc1p6b7MkcbwUirmJsULj&#10;pjSgmEcI26QA1iC7qpNZmp4njYHCguHCOfx6NWzSVeSXUnD/XkonPKlzitp8XCGum7AmqyXLtsBs&#10;WfFRBvsHFYpVGn96orpinpEdVH9RqYqDcUb6CTcqMVJWXEQP6Gaa/uFmXTIrohdsjrOnNrn/R8vf&#10;7W+BVEVOX51RopnCjPrue9/97B++9d19//C17348wu4uwvu+uyOz0L3GugxJ1vYWgn9nbwz/7Ig2&#10;14BxTkNJ8ltNAG6sbiWocAr7QNoYyuEUimg94fhxvrg4X8znlHDcmyKYIQisLDset+D8tTCKhJec&#10;AqYew2D7G+eH0mPJqGYQEKT4dtNG/y+PbjamOGBPcKiRqzTwhZL6rcaen80XM5wheAKCeI3D+Xrn&#10;jaxwyvTa8g+i2HE/XIgUn1MPBuZRAgYaTYzDFybmKY5Vj1dk9QsAAP//AwBQSwMEFAAGAAgAAAAh&#10;ANZF/JHcAAAACQEAAA8AAABkcnMvZG93bnJldi54bWxMj81OwzAQhO9IvIO1SNyo41B+GuJUUAkJ&#10;ji0VZydekoh4HWI3Dm/PcoLjzjeanSm3ixvEjFPoPWlQqwwEUuNtT62G49vz1T2IEA1ZM3hCDd8Y&#10;YFudn5WmsD7RHudDbAWHUCiMhi7GsZAyNB06E1Z+RGL24SdnIp9TK+1kEoe7QeZZdiud6Yk/dGbE&#10;XYfN5+HkNIwv6UmtX+9qzOSc4tcxqfdd0vryYnl8ABFxiX9m+K3P1aHiTrU/kQ1i0HCtcnayvuEF&#10;zDfr/AZEzSBTCmRVyv8Lqh8AAAD//wMAUEsBAi0AFAAGAAgAAAAhALaDOJL+AAAA4QEAABMAAAAA&#10;AAAAAAAAAAAAAAAAAFtDb250ZW50X1R5cGVzXS54bWxQSwECLQAUAAYACAAAACEAOP0h/9YAAACU&#10;AQAACwAAAAAAAAAAAAAAAAAvAQAAX3JlbHMvLnJlbHNQSwECLQAUAAYACAAAACEA8T1OitQBAABq&#10;AwAADgAAAAAAAAAAAAAAAAAuAgAAZHJzL2Uyb0RvYy54bWxQSwECLQAUAAYACAAAACEA1kX8kdwA&#10;AAAJAQAADwAAAAAAAAAAAAAAAAAuBAAAZHJzL2Rvd25yZXYueG1sUEsFBgAAAAAEAAQA8wAAADcF&#10;AAAAAA==&#10;" filled="f" stroked="f">
                <v:path arrowok="t"/>
                <o:lock v:ext="edit" grouping="t"/>
                <v:textbox inset="3.6pt,,3.6pt">
                  <w:txbxContent>
                    <w:p w:rsidR="00E40D4A" w:rsidRDefault="00E40D4A" w:rsidP="00E40D4A">
                      <w:pPr>
                        <w:pStyle w:val="a3"/>
                        <w:spacing w:before="80" w:beforeAutospacing="0" w:after="0" w:afterAutospacing="0"/>
                        <w:ind w:right="101"/>
                        <w:jc w:val="center"/>
                      </w:pPr>
                      <w:r w:rsidRPr="00E40D4A">
                        <w:rPr>
                          <w:rFonts w:asciiTheme="minorHAnsi" w:hAnsi="Cordia New" w:cstheme="minorBidi"/>
                          <w:b/>
                          <w:bCs/>
                          <w:color w:val="000000" w:themeColor="text1"/>
                          <w:kern w:val="24"/>
                          <w:sz w:val="54"/>
                          <w:szCs w:val="54"/>
                          <w:cs/>
                        </w:rPr>
                        <w:t>โรงเรียนพิมายวิทยา อำเภอพิมาย จังหวัดนครราชสีมา</w:t>
                      </w:r>
                    </w:p>
                    <w:p w:rsidR="00E40D4A" w:rsidRDefault="00E40D4A" w:rsidP="00E40D4A">
                      <w:pPr>
                        <w:pStyle w:val="a3"/>
                        <w:spacing w:before="80" w:beforeAutospacing="0" w:after="0" w:afterAutospacing="0"/>
                        <w:ind w:right="101"/>
                        <w:jc w:val="center"/>
                        <w:rPr>
                          <w:cs/>
                        </w:rPr>
                      </w:pPr>
                      <w:r w:rsidRPr="00E40D4A">
                        <w:rPr>
                          <w:rFonts w:asciiTheme="minorHAnsi" w:hAnsi="Cordia New" w:cstheme="minorBidi"/>
                          <w:b/>
                          <w:bCs/>
                          <w:color w:val="000000" w:themeColor="text1"/>
                          <w:kern w:val="24"/>
                          <w:sz w:val="54"/>
                          <w:szCs w:val="54"/>
                          <w:cs/>
                        </w:rPr>
                        <w:t>สำนักงานเขตพื้นที่การศึกษามัธยมศึกษา  เขต 31</w:t>
                      </w:r>
                    </w:p>
                    <w:p w:rsidR="00E40D4A" w:rsidRDefault="00E40D4A" w:rsidP="00E40D4A">
                      <w:pPr>
                        <w:pStyle w:val="a3"/>
                        <w:spacing w:before="80" w:beforeAutospacing="0" w:after="0" w:afterAutospacing="0"/>
                        <w:ind w:right="101"/>
                        <w:jc w:val="center"/>
                        <w:rPr>
                          <w:cs/>
                        </w:rPr>
                      </w:pPr>
                      <w:r w:rsidRPr="00E40D4A">
                        <w:rPr>
                          <w:rFonts w:asciiTheme="minorHAnsi" w:hAnsi="Cordia New" w:cstheme="minorBidi"/>
                          <w:b/>
                          <w:bCs/>
                          <w:color w:val="000000" w:themeColor="text1"/>
                          <w:kern w:val="24"/>
                          <w:sz w:val="54"/>
                          <w:szCs w:val="54"/>
                          <w:cs/>
                        </w:rPr>
                        <w:t>กระทรวงศึกษาธิการ</w:t>
                      </w:r>
                    </w:p>
                  </w:txbxContent>
                </v:textbox>
              </v:rect>
            </w:pict>
          </mc:Fallback>
        </mc:AlternateContent>
      </w:r>
    </w:p>
    <w:p w:rsidR="00E40D4A" w:rsidRDefault="00E40D4A" w:rsidP="00AA787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E40D4A" w:rsidRDefault="00E40D4A" w:rsidP="00AA7871">
      <w:pPr>
        <w:jc w:val="center"/>
        <w:rPr>
          <w:rFonts w:ascii="TH SarabunPSK" w:hAnsi="TH SarabunPSK" w:cs="TH SarabunPSK" w:hint="cs"/>
          <w:b/>
          <w:bCs/>
          <w:sz w:val="52"/>
          <w:szCs w:val="52"/>
        </w:rPr>
      </w:pPr>
    </w:p>
    <w:p w:rsidR="00E40D4A" w:rsidRDefault="00E40D4A" w:rsidP="00AA787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714F6C" w:rsidRPr="009F2B19" w:rsidRDefault="00714F6C" w:rsidP="00AA7871">
      <w:pPr>
        <w:jc w:val="center"/>
        <w:rPr>
          <w:rFonts w:ascii="TH SarabunPSK" w:hAnsi="TH SarabunPSK" w:cs="TH SarabunPSK"/>
        </w:rPr>
      </w:pPr>
      <w:r w:rsidRPr="009F2B19">
        <w:rPr>
          <w:rFonts w:ascii="TH SarabunPSK" w:hAnsi="TH SarabunPSK" w:cs="TH SarabunPSK"/>
          <w:b/>
          <w:bCs/>
          <w:sz w:val="52"/>
          <w:szCs w:val="52"/>
          <w:cs/>
        </w:rPr>
        <w:lastRenderedPageBreak/>
        <w:t>คำนำ</w:t>
      </w:r>
    </w:p>
    <w:p w:rsidR="00CE6DD9" w:rsidRPr="00C418C3" w:rsidRDefault="0009013B" w:rsidP="00714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5657850</wp:posOffset>
                </wp:positionH>
                <wp:positionV relativeFrom="paragraph">
                  <wp:posOffset>-432435</wp:posOffset>
                </wp:positionV>
                <wp:extent cx="797560" cy="446405"/>
                <wp:effectExtent l="0" t="0" r="2540" b="0"/>
                <wp:wrapNone/>
                <wp:docPr id="9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778" w:rsidRDefault="008E2778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4" o:spid="_x0000_s1030" type="#_x0000_t202" style="position:absolute;margin-left:445.5pt;margin-top:-34.05pt;width:62.8pt;height:35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XKhQIAABgFAAAOAAAAZHJzL2Uyb0RvYy54bWysVNuO2yAQfa/Uf0C8Z22n5GJrnVV3t6kq&#10;bS/Sbj+AAI5RMVAgsbdV/70DTtJsL1JV1Q8YmOEwM+cMl1dDp9BeOC+NrnFxkWMkNDNc6m2NPz6s&#10;J0uMfKCaU2W0qPGj8Phq9fzZZW8rMTWtUVw4BCDaV72tcRuCrbLMs1Z01F8YKzQYG+M6GmDpthl3&#10;tAf0TmXTPJ9nvXHcOsOE97B7OxrxKuE3jWDhfdN4EZCqMcQW0ujSuIljtrqk1dZR20p2CIP+QxQd&#10;lRouPUHd0kDRzslfoDrJnPGmCRfMdJlpGslEygGyKfKfsrlvqRUpFyiOt6cy+f8Hy97tPzgkeY3L&#10;Fxhp2gFHD2II6NoMqChILFBvfQV+9xY8wwAGIDol6+2dYZ880uampXorXjpn+lZQDgEW8WR2dnTE&#10;8RFk0781HC6iu2AS0NC4LlYP6oEAHYh6PJETg2GwuSgXszlYGJgImZN8lm6g1fGwdT68FqZDcVJj&#10;B9wncLq/8yEGQ6ujS7zLGyX5WiqVFm67uVEO7SnoZJ2+A/oTN6Wjszbx2Ig47kCMcEe0xWgT71/L&#10;Ykry62k5Wc+XiwlZk9mkXOTLSV6U1+U8JyW5XX+LARakaiXnQt9JLY4aLMjfcXzohlE9SYWoBy5n&#10;09nI0B+TzNP3uyQ7GaAllexqvDw50Sry+kpzSJtWgUo1zrOn4acqQw2O/1SVpIJI/CiBMGyGpLiT&#10;uDaGP4IsnAHagGF4TmDSGvcFox5as8b+8446gZF6o0FaZUFI7OW0ILPFFBbu3LI5t1DNAKrGAaNx&#10;ehPG/t9ZJ7ct3DSKWZuXIMdGJqlE3Y5RHUQM7ZdyOjwVsb/P18nrx4O2+g4AAP//AwBQSwMEFAAG&#10;AAgAAAAhAMhbB77fAAAACgEAAA8AAABkcnMvZG93bnJldi54bWxMj81ugzAQhO+V8g7WRuqlSgyo&#10;dQhlidpKrXrNzwMssAFUbCPsBPL2dU7tcTSjmW/y3ax7ceXRddYgxOsIBJvK1p1pEE7Hz1UKwnky&#10;NfXWMMKNHeyKxUNOWW0ns+frwTcilBiXEULr/ZBJ6aqWNbm1HdgE72xHTT7IsZH1SFMo171MokhJ&#10;TZ0JCy0N/NFy9XO4aITz9/T0sp3KL3/a7J/VO3Wb0t4QH5fz2ysIz7P/C8MdP6BDEZhKezG1Ez1C&#10;uo3DF4+wUmkM4p6IYqVAlAhJArLI5f8LxS8AAAD//wMAUEsBAi0AFAAGAAgAAAAhALaDOJL+AAAA&#10;4QEAABMAAAAAAAAAAAAAAAAAAAAAAFtDb250ZW50X1R5cGVzXS54bWxQSwECLQAUAAYACAAAACEA&#10;OP0h/9YAAACUAQAACwAAAAAAAAAAAAAAAAAvAQAAX3JlbHMvLnJlbHNQSwECLQAUAAYACAAAACEA&#10;CoQFyoUCAAAYBQAADgAAAAAAAAAAAAAAAAAuAgAAZHJzL2Uyb0RvYy54bWxQSwECLQAUAAYACAAA&#10;ACEAyFsHvt8AAAAKAQAADwAAAAAAAAAAAAAAAADfBAAAZHJzL2Rvd25yZXYueG1sUEsFBgAAAAAE&#10;AAQA8wAAAOsFAAAAAA==&#10;" stroked="f">
                <v:textbox>
                  <w:txbxContent>
                    <w:p w:rsidR="008E2778" w:rsidRDefault="008E2778" w:rsidP="00545D2D"/>
                  </w:txbxContent>
                </v:textbox>
              </v:shape>
            </w:pict>
          </mc:Fallback>
        </mc:AlternateContent>
      </w:r>
    </w:p>
    <w:p w:rsidR="00AB0C96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  <w:t>ด้วยยาเสพติดเป็นปัญหาสำคัญระดับชาติ</w:t>
      </w:r>
      <w:r w:rsidRPr="00C418C3">
        <w:rPr>
          <w:rFonts w:ascii="TH SarabunPSK" w:hAnsi="TH SarabunPSK" w:cs="TH SarabunPSK"/>
          <w:sz w:val="32"/>
          <w:szCs w:val="32"/>
        </w:rPr>
        <w:t xml:space="preserve">  </w:t>
      </w:r>
      <w:r w:rsidRPr="00C418C3">
        <w:rPr>
          <w:rFonts w:ascii="TH SarabunPSK" w:hAnsi="TH SarabunPSK" w:cs="TH SarabunPSK"/>
          <w:sz w:val="32"/>
          <w:szCs w:val="32"/>
          <w:cs/>
        </w:rPr>
        <w:t>ที่รัฐบาลถือเป็นนโยบายที่ต้องเร่งดำเนินการแก้ไขอย่าง</w:t>
      </w:r>
    </w:p>
    <w:p w:rsidR="00AB0C96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จริงจังทั้งนี้เพราะปัญหายาเสพติดที่มีการแพร่ระบาดในทุกพื้นที่ของประเทศไทยได้ทวีความรุนแรงมากขึ้นทุกขณะ</w:t>
      </w:r>
      <w:r w:rsidRPr="00C418C3">
        <w:rPr>
          <w:rFonts w:ascii="TH SarabunPSK" w:hAnsi="TH SarabunPSK" w:cs="TH SarabunPSK"/>
          <w:sz w:val="32"/>
          <w:szCs w:val="32"/>
        </w:rPr>
        <w:t xml:space="preserve">  </w:t>
      </w:r>
    </w:p>
    <w:p w:rsidR="00AB0C96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่งผลกระทบต่อการพัฒนาประเทศทั้งด้านเศรษฐกิจสังคมและสิ่งแวดล้อมรวมทั้งทางด้านการเมืองและความมั่นคง</w:t>
      </w:r>
    </w:p>
    <w:p w:rsidR="00CE6DD9" w:rsidRPr="00C418C3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ของประเทศ</w:t>
      </w:r>
    </w:p>
    <w:p w:rsidR="00CE6DD9" w:rsidRPr="00C418C3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 xml:space="preserve">           </w:t>
      </w:r>
      <w:r w:rsidRPr="00C418C3">
        <w:rPr>
          <w:rFonts w:ascii="TH SarabunPSK" w:hAnsi="TH SarabunPSK" w:cs="TH SarabunPSK"/>
          <w:sz w:val="32"/>
          <w:szCs w:val="32"/>
          <w:cs/>
        </w:rPr>
        <w:t>โรคเอดส์เป็นโรคติดต่อร้ายแรงที่กำลังระบาดอย่างรวดเร็วในทุกจังหวัดของประเทศไทยและเป็นปัญหาเร่งด่วนที่รัฐบาลจำเป็นต้องดำเนินการแก้ไขปัจจุบันมีผู้ติดเชื้อหลายแสนคนและในแต่ละวันมีผู้ติดเชื้อเพิ่มขึ้นเป็นจำนวนมากโดยเฉพาะกลุ่มเยาวชนทำให้สูญเสียทรัพยากรที่มีคุณค่าต่อการพัฒนาประเทศชาติเป็นอย่างยิ่ง</w:t>
      </w:r>
    </w:p>
    <w:p w:rsidR="00AB0C96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     </w:t>
      </w:r>
      <w:r w:rsidR="00490EB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พฤติกรรมที่ไม่พึงประสงค์ในกลุ่มเยาวชนดื่มสุรา เที่ยวกลางคืน การพนัน การทะเลาะวิวาท ติดเกม </w:t>
      </w:r>
    </w:p>
    <w:p w:rsidR="00AB0C96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สื่อลามกอนาจารฟุ่มเฟือยและวัตถุนิยมเกินฐานะ</w:t>
      </w:r>
      <w:r w:rsidRPr="00C418C3">
        <w:rPr>
          <w:rFonts w:ascii="TH SarabunPSK" w:hAnsi="TH SarabunPSK" w:cs="TH SarabunPSK"/>
          <w:sz w:val="32"/>
          <w:szCs w:val="32"/>
        </w:rPr>
        <w:t> </w:t>
      </w:r>
      <w:r w:rsidRPr="00C418C3">
        <w:rPr>
          <w:rFonts w:ascii="TH SarabunPSK" w:hAnsi="TH SarabunPSK" w:cs="TH SarabunPSK"/>
          <w:sz w:val="32"/>
          <w:szCs w:val="32"/>
          <w:cs/>
        </w:rPr>
        <w:t>ซึ่งเป็นพฤติกรรมเบี่</w:t>
      </w:r>
      <w:r w:rsidR="002D461C">
        <w:rPr>
          <w:rFonts w:ascii="TH SarabunPSK" w:hAnsi="TH SarabunPSK" w:cs="TH SarabunPSK"/>
          <w:sz w:val="32"/>
          <w:szCs w:val="32"/>
          <w:cs/>
        </w:rPr>
        <w:t>ยงเบนที่สังคมไม่ยอมรับปัญหาต่าง</w:t>
      </w:r>
      <w:r w:rsidRPr="00C418C3">
        <w:rPr>
          <w:rFonts w:ascii="TH SarabunPSK" w:hAnsi="TH SarabunPSK" w:cs="TH SarabunPSK"/>
          <w:sz w:val="32"/>
          <w:szCs w:val="32"/>
          <w:cs/>
        </w:rPr>
        <w:t>ๆ</w:t>
      </w:r>
      <w:r w:rsidRPr="00C418C3">
        <w:rPr>
          <w:rFonts w:ascii="TH SarabunPSK" w:hAnsi="TH SarabunPSK" w:cs="TH SarabunPSK"/>
          <w:sz w:val="32"/>
          <w:szCs w:val="32"/>
        </w:rPr>
        <w:t xml:space="preserve">  </w:t>
      </w:r>
      <w:r w:rsidR="00332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0C96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ที่เกิดขึ้นกับนักเรียนการป้องกันและแก้ไขปัญหาเป็นสิ่งสำคัญประการหนึ่งของการพัฒนาทั้งด้านร่างกาย จิตใจ</w:t>
      </w:r>
    </w:p>
    <w:p w:rsidR="00CE6DD9" w:rsidRPr="00C418C3" w:rsidRDefault="00CE6DD9" w:rsidP="00714F6C">
      <w:pPr>
        <w:pStyle w:val="a3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และสติปัญญา</w:t>
      </w:r>
    </w:p>
    <w:p w:rsidR="00CE6DD9" w:rsidRPr="00C418C3" w:rsidRDefault="00714F6C" w:rsidP="00714F6C">
      <w:pPr>
        <w:ind w:right="78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งานทุกอย่างที่ปฏิบัติ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โดยได้รับความร่วมมือเป็นอย่างดีจาก</w:t>
      </w:r>
      <w:r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ผู้อำนวยการโรงเรียนพิมายวิทยา </w:t>
      </w:r>
      <w:r w:rsidR="00AA3428" w:rsidRPr="00C418C3">
        <w:rPr>
          <w:rFonts w:ascii="TH SarabunPSK" w:hAnsi="TH SarabunPSK" w:cs="TH SarabunPSK"/>
          <w:sz w:val="32"/>
          <w:szCs w:val="32"/>
          <w:cs/>
        </w:rPr>
        <w:t xml:space="preserve">ผู้อำนวยการโรงเรียนพิมายวิทยา 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คณะครู</w:t>
      </w:r>
      <w:r w:rsidR="00AA34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3428">
        <w:rPr>
          <w:rFonts w:ascii="TH SarabunPSK" w:hAnsi="TH SarabunPSK" w:cs="TH SarabunPSK"/>
          <w:sz w:val="32"/>
          <w:szCs w:val="32"/>
          <w:cs/>
        </w:rPr>
        <w:t>–</w:t>
      </w:r>
      <w:r w:rsidR="00AA3428">
        <w:rPr>
          <w:rFonts w:ascii="TH SarabunPSK" w:hAnsi="TH SarabunPSK" w:cs="TH SarabunPSK" w:hint="cs"/>
          <w:sz w:val="32"/>
          <w:szCs w:val="32"/>
          <w:cs/>
        </w:rPr>
        <w:t xml:space="preserve"> อาจารย์ และนักเรียน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 xml:space="preserve"> ผู้จ</w:t>
      </w:r>
      <w:r w:rsidR="00AB0C96">
        <w:rPr>
          <w:rFonts w:ascii="TH SarabunPSK" w:hAnsi="TH SarabunPSK" w:cs="TH SarabunPSK"/>
          <w:sz w:val="32"/>
          <w:szCs w:val="32"/>
          <w:cs/>
        </w:rPr>
        <w:t>ัดทำจึงขอขอบพระคุณทุกท่าน</w:t>
      </w:r>
      <w:r w:rsidR="002D461C">
        <w:rPr>
          <w:rFonts w:ascii="TH SarabunPSK" w:hAnsi="TH SarabunPSK" w:cs="TH SarabunPSK"/>
          <w:sz w:val="32"/>
          <w:szCs w:val="32"/>
          <w:cs/>
        </w:rPr>
        <w:t xml:space="preserve">มา </w:t>
      </w:r>
      <w:r w:rsidR="002D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461C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2D4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ที่นี้  อย่างสูง</w:t>
      </w:r>
    </w:p>
    <w:p w:rsidR="00CE6DD9" w:rsidRPr="00C418C3" w:rsidRDefault="00CE6DD9" w:rsidP="00CE6DD9">
      <w:pPr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ind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746A69" w:rsidP="00CE6DD9">
      <w:pPr>
        <w:ind w:right="78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ห้องเรียนสีขาวห้อง </w:t>
      </w:r>
      <w:r w:rsidR="0063065A">
        <w:rPr>
          <w:rFonts w:ascii="TH SarabunPSK" w:hAnsi="TH SarabunPSK" w:cs="TH SarabunPSK" w:hint="cs"/>
          <w:sz w:val="32"/>
          <w:szCs w:val="32"/>
          <w:cs/>
        </w:rPr>
        <w:t>3/7</w:t>
      </w:r>
    </w:p>
    <w:p w:rsidR="00CE6DD9" w:rsidRPr="00C418C3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Pr="00C418C3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Pr="00C418C3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Pr="00C418C3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46A69" w:rsidRDefault="00746A6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490EB7" w:rsidRDefault="00490EB7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490EB7" w:rsidRPr="00C418C3" w:rsidRDefault="00490EB7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CE6DD9" w:rsidRDefault="00CE6DD9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B0C96" w:rsidRDefault="00AB0C96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B0C96" w:rsidRDefault="00AB0C96" w:rsidP="00CE6DD9">
      <w:pPr>
        <w:ind w:left="3600" w:right="78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714F6C" w:rsidRDefault="00714F6C" w:rsidP="00714F6C">
      <w:pPr>
        <w:jc w:val="center"/>
        <w:rPr>
          <w:rFonts w:ascii="TH Sarabun New" w:hAnsi="TH Sarabun New" w:cs="TH Sarabun New"/>
          <w:b/>
          <w:bCs/>
          <w:sz w:val="72"/>
          <w:szCs w:val="72"/>
        </w:rPr>
      </w:pPr>
      <w:r w:rsidRPr="00714F6C">
        <w:rPr>
          <w:rFonts w:ascii="TH Sarabun New" w:hAnsi="TH Sarabun New" w:cs="TH Sarabun New"/>
          <w:b/>
          <w:bCs/>
          <w:sz w:val="52"/>
          <w:szCs w:val="52"/>
          <w:cs/>
        </w:rPr>
        <w:lastRenderedPageBreak/>
        <w:t>สารบัญ</w:t>
      </w:r>
    </w:p>
    <w:p w:rsidR="001B197D" w:rsidRPr="001B197D" w:rsidRDefault="001B197D" w:rsidP="00714F6C">
      <w:pPr>
        <w:jc w:val="center"/>
        <w:rPr>
          <w:rFonts w:ascii="TH Sarabun New" w:hAnsi="TH Sarabun New" w:cs="TH Sarabun New"/>
          <w:b/>
          <w:bCs/>
          <w:sz w:val="16"/>
          <w:szCs w:val="16"/>
        </w:rPr>
      </w:pPr>
    </w:p>
    <w:p w:rsidR="00CE6DD9" w:rsidRPr="00C418C3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</w:t>
      </w:r>
      <w:r w:rsidR="006D47F6">
        <w:rPr>
          <w:rFonts w:ascii="TH SarabunPSK" w:hAnsi="TH SarabunPSK" w:cs="TH SarabunPSK" w:hint="cs"/>
          <w:sz w:val="32"/>
          <w:szCs w:val="32"/>
          <w:cs/>
        </w:rPr>
        <w:tab/>
      </w:r>
      <w:r w:rsidR="006D47F6">
        <w:rPr>
          <w:rFonts w:ascii="TH SarabunPSK" w:hAnsi="TH SarabunPSK" w:cs="TH SarabunPSK" w:hint="cs"/>
          <w:sz w:val="32"/>
          <w:szCs w:val="32"/>
          <w:cs/>
        </w:rPr>
        <w:tab/>
      </w:r>
      <w:r w:rsidR="006D47F6">
        <w:rPr>
          <w:rFonts w:ascii="TH SarabunPSK" w:hAnsi="TH SarabunPSK" w:cs="TH SarabunPSK" w:hint="cs"/>
          <w:sz w:val="32"/>
          <w:szCs w:val="32"/>
          <w:cs/>
        </w:rPr>
        <w:tab/>
      </w:r>
      <w:r w:rsidR="006D47F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หน้า</w:t>
      </w:r>
    </w:p>
    <w:p w:rsidR="00CE6DD9" w:rsidRDefault="00831E78" w:rsidP="006D47F6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</w:p>
    <w:p w:rsidR="00831E78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</w:p>
    <w:p w:rsidR="00831E78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บันทึกข้อความรายงานผลการปฏิบัติงานตามกิจกรรมห้องเรียนสีขาว</w:t>
      </w:r>
    </w:p>
    <w:p w:rsidR="00831E78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แผนผังคณะทำงานห้องเรียนสีขาว</w:t>
      </w:r>
    </w:p>
    <w:p w:rsidR="00831E78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คติพจน์ประจำห้องเรียนสีขาว</w:t>
      </w:r>
    </w:p>
    <w:p w:rsidR="00831E78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คำสั่งแต่งตั้งคณะกรรมการดำเนินงานตามโครงการห้องเรียนสีขาว</w:t>
      </w:r>
    </w:p>
    <w:p w:rsidR="00831E78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คำรับรองการเข้าร่วมโครงการห้องเรียนสีขาว</w:t>
      </w:r>
    </w:p>
    <w:p w:rsidR="00831E78" w:rsidRDefault="00831E78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บันทึกข้อตกลงความร่วม</w:t>
      </w:r>
      <w:r w:rsidR="00AA7871">
        <w:rPr>
          <w:rFonts w:ascii="TH SarabunPSK" w:hAnsi="TH SarabunPSK" w:cs="TH SarabunPSK" w:hint="cs"/>
          <w:sz w:val="32"/>
          <w:szCs w:val="32"/>
          <w:cs/>
        </w:rPr>
        <w:t>มือในการดำเนินงานห้องเรียนสีขาว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ระหว่างครูที่ปรึกษา</w:t>
      </w:r>
    </w:p>
    <w:p w:rsidR="00831E78" w:rsidRDefault="001B197D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D47F6">
        <w:rPr>
          <w:rFonts w:ascii="TH SarabunPSK" w:hAnsi="TH SarabunPSK" w:cs="TH SarabunPSK" w:hint="cs"/>
          <w:sz w:val="32"/>
          <w:szCs w:val="32"/>
          <w:cs/>
        </w:rPr>
        <w:tab/>
      </w:r>
      <w:r w:rsidR="00831E78">
        <w:rPr>
          <w:rFonts w:ascii="TH SarabunPSK" w:hAnsi="TH SarabunPSK" w:cs="TH SarabunPSK" w:hint="cs"/>
          <w:sz w:val="32"/>
          <w:szCs w:val="32"/>
          <w:cs/>
        </w:rPr>
        <w:t>และนักเรียนแกนนำ</w:t>
      </w:r>
    </w:p>
    <w:p w:rsidR="00CE6DD9" w:rsidRPr="00C418C3" w:rsidRDefault="00CE6DD9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สรุปงานด้านการเรียน ( วิชาการ)</w:t>
      </w:r>
    </w:p>
    <w:p w:rsidR="00CE6DD9" w:rsidRPr="00C418C3" w:rsidRDefault="006D47F6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6D47F6" w:rsidP="006D47F6">
      <w:pPr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ผลการดำเนินกิจกรรมและผลการประเมิน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277B47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CE6DD9" w:rsidP="00CE6DD9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สรุปงานด้านการงาน ( บริหาร,ธุรการ)</w:t>
      </w:r>
    </w:p>
    <w:p w:rsidR="00F34B6B" w:rsidRPr="00C418C3" w:rsidRDefault="006D47F6" w:rsidP="00F34B6B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6D47F6" w:rsidP="006D47F6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ผลการดำเนินกิจกรรมและผลการประเมิน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277B47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CE6DD9" w:rsidP="00CE6DD9">
      <w:pPr>
        <w:rPr>
          <w:rFonts w:ascii="TH SarabunPSK" w:hAnsi="TH SarabunPSK" w:cs="TH SarabunPSK"/>
          <w:sz w:val="32"/>
          <w:szCs w:val="32"/>
          <w:cs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สรุปงานด้าน</w:t>
      </w:r>
      <w:r w:rsidR="001B197D" w:rsidRPr="00C418C3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34B6B" w:rsidRPr="00C418C3" w:rsidRDefault="006D47F6" w:rsidP="00F34B6B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F34B6B" w:rsidRPr="00C418C3" w:rsidRDefault="006D47F6" w:rsidP="006D47F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ผลการดำเนินกิจกรรมและผลการประเมิน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277B47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CE6DD9" w:rsidP="00F34B6B">
      <w:pPr>
        <w:rPr>
          <w:rFonts w:ascii="TH SarabunPSK" w:hAnsi="TH SarabunPSK" w:cs="TH SarabunPSK"/>
          <w:sz w:val="32"/>
          <w:szCs w:val="32"/>
          <w:cs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สรุปงานด้าน</w:t>
      </w:r>
      <w:r w:rsidR="001B197D" w:rsidRPr="00C418C3">
        <w:rPr>
          <w:rFonts w:ascii="TH SarabunPSK" w:hAnsi="TH SarabunPSK" w:cs="TH SarabunPSK"/>
          <w:sz w:val="32"/>
          <w:szCs w:val="32"/>
          <w:cs/>
        </w:rPr>
        <w:t>กิจกรรม</w:t>
      </w:r>
    </w:p>
    <w:p w:rsidR="00F34B6B" w:rsidRPr="00C418C3" w:rsidRDefault="00CE6DD9" w:rsidP="00F34B6B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="006D47F6">
        <w:rPr>
          <w:rFonts w:ascii="TH SarabunPSK" w:hAnsi="TH SarabunPSK" w:cs="TH SarabunPSK"/>
          <w:sz w:val="32"/>
          <w:szCs w:val="32"/>
          <w:cs/>
        </w:rPr>
        <w:t>.</w:t>
      </w:r>
      <w:r w:rsidR="006D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แผนการดำเนินงาน</w:t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F34B6B" w:rsidRPr="00C418C3">
        <w:rPr>
          <w:rFonts w:ascii="TH SarabunPSK" w:hAnsi="TH SarabunPSK" w:cs="TH SarabunPSK"/>
          <w:sz w:val="32"/>
          <w:szCs w:val="32"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F34B6B" w:rsidRPr="00C418C3" w:rsidRDefault="007D0012" w:rsidP="00F34B6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2</w:t>
      </w:r>
      <w:r w:rsidR="006D47F6">
        <w:rPr>
          <w:rFonts w:ascii="TH SarabunPSK" w:hAnsi="TH SarabunPSK" w:cs="TH SarabunPSK"/>
          <w:sz w:val="32"/>
          <w:szCs w:val="32"/>
          <w:cs/>
        </w:rPr>
        <w:t>.</w:t>
      </w:r>
      <w:r w:rsidR="006D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4B6B" w:rsidRPr="00C418C3">
        <w:rPr>
          <w:rFonts w:ascii="TH SarabunPSK" w:hAnsi="TH SarabunPSK" w:cs="TH SarabunPSK"/>
          <w:sz w:val="32"/>
          <w:szCs w:val="32"/>
          <w:cs/>
        </w:rPr>
        <w:t>ผลการดำเนินกิจกรรมและผลการประเมิน</w:t>
      </w:r>
      <w:r w:rsidR="00545D2D" w:rsidRPr="00C418C3">
        <w:rPr>
          <w:rFonts w:ascii="TH SarabunPSK" w:hAnsi="TH SarabunPSK" w:cs="TH SarabunPSK"/>
          <w:sz w:val="32"/>
          <w:szCs w:val="32"/>
          <w:cs/>
        </w:rPr>
        <w:tab/>
      </w:r>
      <w:r w:rsidR="00545D2D" w:rsidRPr="00C418C3">
        <w:rPr>
          <w:rFonts w:ascii="TH SarabunPSK" w:hAnsi="TH SarabunPSK" w:cs="TH SarabunPSK"/>
          <w:sz w:val="32"/>
          <w:szCs w:val="32"/>
          <w:cs/>
        </w:rPr>
        <w:tab/>
      </w:r>
      <w:r w:rsidR="00545D2D" w:rsidRPr="00C418C3">
        <w:rPr>
          <w:rFonts w:ascii="TH SarabunPSK" w:hAnsi="TH SarabunPSK" w:cs="TH SarabunPSK"/>
          <w:sz w:val="32"/>
          <w:szCs w:val="32"/>
          <w:cs/>
        </w:rPr>
        <w:tab/>
      </w:r>
      <w:r w:rsidR="00277B47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CE6DD9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ผลงานที่ภาคภูมิใจ/ปัญหาอุปสรรค/</w:t>
      </w:r>
    </w:p>
    <w:p w:rsidR="00CE6DD9" w:rsidRPr="00C418C3" w:rsidRDefault="00CE6DD9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6D47F6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 แนวทางแก้ไข ข้อคิดเห็นในการปฏิบัติงาน</w:t>
      </w:r>
    </w:p>
    <w:p w:rsidR="00CE6DD9" w:rsidRPr="00C418C3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1</w:t>
      </w:r>
      <w:r w:rsidR="006D47F6">
        <w:rPr>
          <w:rFonts w:ascii="TH SarabunPSK" w:hAnsi="TH SarabunPSK" w:cs="TH SarabunPSK"/>
          <w:sz w:val="32"/>
          <w:szCs w:val="32"/>
          <w:cs/>
        </w:rPr>
        <w:t>.</w:t>
      </w:r>
      <w:r w:rsidR="006D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ผลงานที่ภาคภูมิใจ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2</w:t>
      </w:r>
      <w:r w:rsidR="006D47F6">
        <w:rPr>
          <w:rFonts w:ascii="TH SarabunPSK" w:hAnsi="TH SarabunPSK" w:cs="TH SarabunPSK"/>
          <w:sz w:val="32"/>
          <w:szCs w:val="32"/>
          <w:cs/>
        </w:rPr>
        <w:t>.</w:t>
      </w:r>
      <w:r w:rsidR="006D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ปัญหาอุปสรรค และแนวทางแก้ไข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277B47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E6DD9" w:rsidRPr="00C418C3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3</w:t>
      </w:r>
      <w:r w:rsidR="006D47F6">
        <w:rPr>
          <w:rFonts w:ascii="TH SarabunPSK" w:hAnsi="TH SarabunPSK" w:cs="TH SarabunPSK"/>
          <w:sz w:val="32"/>
          <w:szCs w:val="32"/>
          <w:cs/>
        </w:rPr>
        <w:t>.</w:t>
      </w:r>
      <w:r w:rsidR="006D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ข้อคิดเห็น/ข้อเสนอแนะในการพัฒนางาน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277B47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7236F" w:rsidRPr="00C418C3" w:rsidRDefault="00C7236F" w:rsidP="00C7236F">
      <w:pPr>
        <w:rPr>
          <w:rFonts w:ascii="TH SarabunPSK" w:hAnsi="TH SarabunPSK" w:cs="TH SarabunPSK"/>
          <w:sz w:val="32"/>
          <w:szCs w:val="32"/>
          <w:cs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สรุปผลการประเมิน</w:t>
      </w:r>
    </w:p>
    <w:p w:rsidR="00C7236F" w:rsidRPr="00C418C3" w:rsidRDefault="006D47F6" w:rsidP="00C7236F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1.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>มาตรฐานด้านผู้เรียน</w:t>
      </w:r>
      <w:r w:rsidR="00C7236F" w:rsidRPr="00C418C3">
        <w:rPr>
          <w:rFonts w:ascii="TH SarabunPSK" w:hAnsi="TH SarabunPSK" w:cs="TH SarabunPSK"/>
          <w:sz w:val="32"/>
          <w:szCs w:val="32"/>
        </w:rPr>
        <w:tab/>
      </w:r>
      <w:r w:rsidR="00C7236F" w:rsidRPr="00C418C3">
        <w:rPr>
          <w:rFonts w:ascii="TH SarabunPSK" w:hAnsi="TH SarabunPSK" w:cs="TH SarabunPSK"/>
          <w:sz w:val="32"/>
          <w:szCs w:val="32"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7236F" w:rsidRPr="00C418C3" w:rsidRDefault="006D47F6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>มาตรฐานด้านห้องเรียน</w:t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  <w:r w:rsidR="00C7236F" w:rsidRPr="00C418C3">
        <w:rPr>
          <w:rFonts w:ascii="TH SarabunPSK" w:hAnsi="TH SarabunPSK" w:cs="TH SarabunPSK"/>
          <w:sz w:val="32"/>
          <w:szCs w:val="32"/>
          <w:cs/>
        </w:rPr>
        <w:tab/>
      </w:r>
    </w:p>
    <w:p w:rsidR="00C7236F" w:rsidRDefault="00C7236F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3.</w:t>
      </w:r>
      <w:r w:rsidR="006D47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8C3">
        <w:rPr>
          <w:rFonts w:ascii="TH SarabunPSK" w:hAnsi="TH SarabunPSK" w:cs="TH SarabunPSK"/>
          <w:sz w:val="32"/>
          <w:szCs w:val="32"/>
          <w:cs/>
        </w:rPr>
        <w:t>มาตรฐานด้านครู อาจารย์ที่ปรึกษา/ผู้ปกครอง/ชุมชน/องค์กรอื่น</w:t>
      </w:r>
      <w:r w:rsidRPr="00C418C3">
        <w:rPr>
          <w:rFonts w:ascii="TH SarabunPSK" w:hAnsi="TH SarabunPSK" w:cs="TH SarabunPSK"/>
          <w:sz w:val="32"/>
          <w:szCs w:val="32"/>
        </w:rPr>
        <w:tab/>
      </w:r>
    </w:p>
    <w:p w:rsidR="00E10932" w:rsidRDefault="00E10932" w:rsidP="00C7236F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277B47" w:rsidRDefault="005D4AF3" w:rsidP="0028511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598848" behindDoc="0" locked="0" layoutInCell="0" allowOverlap="1" wp14:anchorId="1AF2EA4C" wp14:editId="74133255">
            <wp:simplePos x="0" y="0"/>
            <wp:positionH relativeFrom="column">
              <wp:posOffset>0</wp:posOffset>
            </wp:positionH>
            <wp:positionV relativeFrom="paragraph">
              <wp:posOffset>116958</wp:posOffset>
            </wp:positionV>
            <wp:extent cx="808074" cy="859822"/>
            <wp:effectExtent l="0" t="0" r="0" b="0"/>
            <wp:wrapNone/>
            <wp:docPr id="2" name="รูปภาพ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Kru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3224" cy="865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4F6C" w:rsidRPr="00C418C3" w:rsidRDefault="00714F6C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E10932" w:rsidRDefault="0009013B" w:rsidP="00285115">
      <w:pPr>
        <w:ind w:left="2880" w:firstLine="720"/>
        <w:rPr>
          <w:rFonts w:ascii="TH SarabunPSK" w:eastAsia="Angsana New" w:hAnsi="TH SarabunPSK" w:cs="TH SarabunPSK"/>
          <w:b/>
          <w:bCs/>
          <w:sz w:val="40"/>
          <w:szCs w:val="40"/>
        </w:rPr>
      </w:pPr>
      <w:r>
        <w:rPr>
          <w:rFonts w:ascii="TH SarabunPSK" w:eastAsia="Angsana New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-450215</wp:posOffset>
                </wp:positionV>
                <wp:extent cx="797560" cy="446405"/>
                <wp:effectExtent l="0" t="0" r="2540" b="0"/>
                <wp:wrapNone/>
                <wp:docPr id="92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5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2778" w:rsidRDefault="008E2778" w:rsidP="00545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5" o:spid="_x0000_s1031" type="#_x0000_t202" style="position:absolute;left:0;text-align:left;margin-left:437.4pt;margin-top:-35.45pt;width:62.8pt;height:3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yvthQIAABgFAAAOAAAAZHJzL2Uyb0RvYy54bWysVNuO0zAQfUfiHyy/d3ORe0m06Wq3pQhp&#10;uUi7fIDrOI2FYxvbbbIg/p2x05aygIQQfUjtzPj4zJwzub4ZOokO3DqhVYWzqxQjrpiuhdpV+OPj&#10;ZrLAyHmqaiq14hV+4g7fLF++uO5NyXPdallziwBEubI3FW69N2WSONbyjrorbbiCYKNtRz1s7S6p&#10;Le0BvZNJnqazpNe2NlYz7hy8XY9BvIz4TcOZf980jnskKwzcfHza+NyGZ7K8puXOUtMKdqRB/4FF&#10;R4WCS89Qa+op2lvxC1QnmNVON/6K6S7RTSMYjzVANVn6rJqHlhoea4HmOHNuk/t/sOzd4YNFoq5w&#10;kWOkaAcaPfLBozs9oCybhgb1xpWQ92Ag0w8QAKFjsc7ca/bJIaVXLVU7fmut7ltOayCYhZPJxdER&#10;xwWQbf9W13AR3XsdgYbGdqF70A8E6CDU01mcQIbBy3kxn84gwiBEyIykkVtCy9NhY51/zXWHwqLC&#10;FrSP4PRw73wgQ8tTSrjLaSnqjZAybuxuu5IWHSj4ZBN/kf+zNKlCstLh2Ig4vgGOcEeIBbZR969F&#10;lpP0Li8mm9liPiEbMp0U83QxSbPirpilpCDrzbdAMCNlK+qaq3uh+MmDGfk7jY/TMLonuhD1oOU0&#10;n44K/bHINP5+V2QnPIykFF2FF+ckWgZdX6kayqalp0KO6+Rn+rHL0IPTf+xKdEEQfrSAH7ZDdNzZ&#10;XFtdP4EtrAbZQGH4nMCi1fYLRj2MZoXd5z21HCP5RoG1ioyQMMtxQ6bzHDb2MrK9jFDFAKrCHqNx&#10;ufLj/O+NFbsWbhrNrPQt2LER0SrBtyOro4lh/GJNx09FmO/Lfcz68UFbfgcAAP//AwBQSwMEFAAG&#10;AAgAAAAhAKVPK1TeAAAACgEAAA8AAABkcnMvZG93bnJldi54bWxMj8FOwzAQRO9I/IO1lbig1gaF&#10;pA1xKkACcW3pB2zibRI1Xkex26R/j3uC486OZt4U29n24kKj7xxreFopEMS1Mx03Gg4/n8s1CB+Q&#10;DfaOScOVPGzL+7sCc+Mm3tFlHxoRQ9jnqKENYcil9HVLFv3KDcTxd3SjxRDPsZFmxCmG214+K5VK&#10;ix3HhhYH+mipPu3PVsPxe3p82UzVVzhkuyR9xy6r3FXrh8X89goi0Bz+zHDDj+hQRqbKndl40WtY&#10;Z0lEDxqWmdqAuDmUUgmIKkopyLKQ/yeUvwAAAP//AwBQSwECLQAUAAYACAAAACEAtoM4kv4AAADh&#10;AQAAEwAAAAAAAAAAAAAAAAAAAAAAW0NvbnRlbnRfVHlwZXNdLnhtbFBLAQItABQABgAIAAAAIQA4&#10;/SH/1gAAAJQBAAALAAAAAAAAAAAAAAAAAC8BAABfcmVscy8ucmVsc1BLAQItABQABgAIAAAAIQAR&#10;ryvthQIAABgFAAAOAAAAAAAAAAAAAAAAAC4CAABkcnMvZTJvRG9jLnhtbFBLAQItABQABgAIAAAA&#10;IQClTytU3gAAAAoBAAAPAAAAAAAAAAAAAAAAAN8EAABkcnMvZG93bnJldi54bWxQSwUGAAAAAAQA&#10;BADzAAAA6gUAAAAA&#10;" stroked="f">
                <v:textbox>
                  <w:txbxContent>
                    <w:p w:rsidR="008E2778" w:rsidRDefault="008E2778" w:rsidP="00545D2D"/>
                  </w:txbxContent>
                </v:textbox>
              </v:shape>
            </w:pict>
          </mc:Fallback>
        </mc:AlternateContent>
      </w:r>
      <w:r w:rsidR="00026A66" w:rsidRPr="00E10932">
        <w:rPr>
          <w:rFonts w:ascii="TH SarabunPSK" w:eastAsia="Angsana New" w:hAnsi="TH SarabunPSK" w:cs="TH SarabunPSK"/>
          <w:b/>
          <w:bCs/>
          <w:sz w:val="44"/>
          <w:szCs w:val="44"/>
          <w:cs/>
        </w:rPr>
        <w:t>บันทึกข้อความ</w:t>
      </w:r>
    </w:p>
    <w:p w:rsidR="00026A66" w:rsidRPr="00C418C3" w:rsidRDefault="00026A66" w:rsidP="00026A66">
      <w:pPr>
        <w:pStyle w:val="a9"/>
        <w:rPr>
          <w:rFonts w:ascii="TH SarabunPSK" w:eastAsia="Angsana New" w:hAnsi="TH SarabunPSK" w:cs="TH SarabunPSK"/>
          <w:cs/>
        </w:rPr>
      </w:pPr>
      <w:r w:rsidRPr="00C418C3">
        <w:rPr>
          <w:rFonts w:ascii="TH SarabunPSK" w:eastAsia="Angsana New" w:hAnsi="TH SarabunPSK" w:cs="TH SarabunPSK"/>
          <w:cs/>
        </w:rPr>
        <w:t>ส่วนราชการ</w:t>
      </w:r>
      <w:r w:rsidR="00BB4C4D" w:rsidRPr="00C418C3">
        <w:rPr>
          <w:rFonts w:ascii="TH SarabunPSK" w:eastAsia="Angsana New" w:hAnsi="TH SarabunPSK" w:cs="TH SarabunPSK"/>
          <w:cs/>
        </w:rPr>
        <w:t>โรงเรียนพิมายวิทยา</w:t>
      </w:r>
    </w:p>
    <w:p w:rsidR="00026A66" w:rsidRPr="00C418C3" w:rsidRDefault="00026A66" w:rsidP="00026A66">
      <w:pPr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  <w:cs/>
        </w:rPr>
        <w:t>ที่</w:t>
      </w:r>
      <w:r w:rsidRPr="00C418C3">
        <w:rPr>
          <w:rFonts w:ascii="TH SarabunPSK" w:eastAsia="Angsana New" w:hAnsi="TH SarabunPSK" w:cs="TH SarabunPSK"/>
          <w:sz w:val="32"/>
          <w:szCs w:val="32"/>
        </w:rPr>
        <w:t xml:space="preserve"> ………………</w:t>
      </w:r>
      <w:r w:rsidR="00E10932">
        <w:rPr>
          <w:rFonts w:ascii="TH SarabunPSK" w:eastAsia="Angsana New" w:hAnsi="TH SarabunPSK" w:cs="TH SarabunPSK"/>
          <w:sz w:val="32"/>
          <w:szCs w:val="32"/>
        </w:rPr>
        <w:t>………………..</w:t>
      </w:r>
      <w:r w:rsidRPr="00C418C3">
        <w:rPr>
          <w:rFonts w:ascii="TH SarabunPSK" w:eastAsia="Angsana New" w:hAnsi="TH SarabunPSK" w:cs="TH SarabunPSK"/>
          <w:sz w:val="32"/>
          <w:szCs w:val="32"/>
          <w:cs/>
        </w:rPr>
        <w:t xml:space="preserve">วันที่ </w:t>
      </w:r>
      <w:r w:rsidRPr="00C418C3">
        <w:rPr>
          <w:rFonts w:ascii="TH SarabunPSK" w:eastAsia="Angsana New" w:hAnsi="TH SarabunPSK" w:cs="TH SarabunPSK"/>
          <w:sz w:val="32"/>
          <w:szCs w:val="32"/>
        </w:rPr>
        <w:t>………………………………………</w:t>
      </w:r>
    </w:p>
    <w:p w:rsidR="00026A66" w:rsidRDefault="00026A66" w:rsidP="00026A66">
      <w:pPr>
        <w:pStyle w:val="1"/>
        <w:pBdr>
          <w:bottom w:val="single" w:sz="6" w:space="1" w:color="auto"/>
        </w:pBdr>
        <w:rPr>
          <w:rFonts w:ascii="TH SarabunPSK" w:hAnsi="TH SarabunPSK" w:cs="TH SarabunPSK"/>
        </w:rPr>
      </w:pPr>
      <w:r w:rsidRPr="00C418C3">
        <w:rPr>
          <w:rFonts w:ascii="TH SarabunPSK" w:hAnsi="TH SarabunPSK" w:cs="TH SarabunPSK"/>
          <w:cs/>
        </w:rPr>
        <w:t>เรื่อง</w:t>
      </w:r>
      <w:r w:rsidR="00714F6C">
        <w:rPr>
          <w:rFonts w:ascii="TH SarabunPSK" w:hAnsi="TH SarabunPSK" w:cs="TH SarabunPSK" w:hint="cs"/>
          <w:cs/>
        </w:rPr>
        <w:t xml:space="preserve">  </w:t>
      </w:r>
      <w:r w:rsidRPr="00C418C3">
        <w:rPr>
          <w:rFonts w:ascii="TH SarabunPSK" w:hAnsi="TH SarabunPSK" w:cs="TH SarabunPSK"/>
          <w:cs/>
        </w:rPr>
        <w:t xml:space="preserve">รายงานผลการปฏิบัติงานตามกิจกรรมห้องเรียนสีขาว </w:t>
      </w:r>
      <w:r w:rsidR="005E39E1" w:rsidRPr="00C418C3">
        <w:rPr>
          <w:rFonts w:ascii="TH SarabunPSK" w:hAnsi="TH SarabunPSK" w:cs="TH SarabunPSK"/>
          <w:cs/>
        </w:rPr>
        <w:t>ประจำ</w:t>
      </w:r>
      <w:r w:rsidRPr="00C418C3">
        <w:rPr>
          <w:rFonts w:ascii="TH SarabunPSK" w:hAnsi="TH SarabunPSK" w:cs="TH SarabunPSK"/>
          <w:cs/>
        </w:rPr>
        <w:t xml:space="preserve">ปีการศึกษา </w:t>
      </w:r>
      <w:r w:rsidR="00AA7871">
        <w:rPr>
          <w:rFonts w:ascii="TH SarabunPSK" w:hAnsi="TH SarabunPSK" w:cs="TH SarabunPSK"/>
        </w:rPr>
        <w:t>2562</w:t>
      </w:r>
    </w:p>
    <w:p w:rsidR="00E10932" w:rsidRPr="00E10932" w:rsidRDefault="00E10932" w:rsidP="00026A66">
      <w:pPr>
        <w:pStyle w:val="1"/>
        <w:rPr>
          <w:rFonts w:ascii="TH SarabunPSK" w:eastAsia="Angsana New" w:hAnsi="TH SarabunPSK" w:cs="TH SarabunPSK"/>
          <w:sz w:val="16"/>
          <w:szCs w:val="16"/>
        </w:rPr>
      </w:pPr>
    </w:p>
    <w:p w:rsidR="00026A66" w:rsidRPr="00C418C3" w:rsidRDefault="00026A66" w:rsidP="00026A66">
      <w:pPr>
        <w:pStyle w:val="1"/>
        <w:rPr>
          <w:rFonts w:ascii="TH SarabunPSK" w:eastAsia="Angsana New" w:hAnsi="TH SarabunPSK" w:cs="TH SarabunPSK"/>
          <w:cs/>
        </w:rPr>
      </w:pPr>
      <w:r w:rsidRPr="00C418C3">
        <w:rPr>
          <w:rFonts w:ascii="TH SarabunPSK" w:eastAsia="Angsana New" w:hAnsi="TH SarabunPSK" w:cs="TH SarabunPSK"/>
          <w:cs/>
        </w:rPr>
        <w:t>เรียน</w:t>
      </w:r>
      <w:r w:rsidR="00714F6C">
        <w:rPr>
          <w:rFonts w:ascii="TH SarabunPSK" w:eastAsia="Angsana New" w:hAnsi="TH SarabunPSK" w:cs="TH SarabunPSK" w:hint="cs"/>
          <w:cs/>
        </w:rPr>
        <w:t xml:space="preserve">  </w:t>
      </w:r>
      <w:r w:rsidRPr="00C418C3">
        <w:rPr>
          <w:rFonts w:ascii="TH SarabunPSK" w:eastAsia="Angsana New" w:hAnsi="TH SarabunPSK" w:cs="TH SarabunPSK"/>
          <w:cs/>
        </w:rPr>
        <w:t>ผู้อำนวยการ</w:t>
      </w:r>
      <w:r w:rsidR="00BB4C4D" w:rsidRPr="00C418C3">
        <w:rPr>
          <w:rFonts w:ascii="TH SarabunPSK" w:eastAsia="Angsana New" w:hAnsi="TH SarabunPSK" w:cs="TH SarabunPSK"/>
          <w:cs/>
        </w:rPr>
        <w:t>โรงเรียนพิมายวิทยา</w:t>
      </w:r>
    </w:p>
    <w:p w:rsidR="00026A66" w:rsidRPr="00714F6C" w:rsidRDefault="00026A66" w:rsidP="00026A66">
      <w:pPr>
        <w:rPr>
          <w:rFonts w:ascii="TH SarabunPSK" w:eastAsia="Angsana New" w:hAnsi="TH SarabunPSK" w:cs="TH SarabunPSK"/>
          <w:sz w:val="16"/>
          <w:szCs w:val="16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ab/>
      </w:r>
      <w:r w:rsidRPr="00C418C3">
        <w:rPr>
          <w:rFonts w:ascii="TH SarabunPSK" w:eastAsia="Angsana New" w:hAnsi="TH SarabunPSK" w:cs="TH SarabunPSK"/>
          <w:sz w:val="32"/>
          <w:szCs w:val="32"/>
        </w:rPr>
        <w:tab/>
      </w:r>
    </w:p>
    <w:p w:rsidR="00026A66" w:rsidRPr="00C418C3" w:rsidRDefault="00E10932" w:rsidP="00026A66">
      <w:pPr>
        <w:pStyle w:val="1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ab/>
      </w:r>
      <w:r w:rsidR="00026A66" w:rsidRPr="00C418C3">
        <w:rPr>
          <w:rFonts w:ascii="TH SarabunPSK" w:hAnsi="TH SarabunPSK" w:cs="TH SarabunPSK"/>
          <w:cs/>
        </w:rPr>
        <w:t>ด้วยข้าพเจ้า.........................................................................................................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ครูที่ปรึกษา</w:t>
      </w:r>
    </w:p>
    <w:p w:rsidR="00E10932" w:rsidRDefault="00026A66" w:rsidP="00714F6C">
      <w:pPr>
        <w:pStyle w:val="1"/>
        <w:rPr>
          <w:rFonts w:ascii="TH SarabunPSK" w:hAnsi="TH SarabunPSK" w:cs="TH SarabunPSK"/>
        </w:rPr>
      </w:pPr>
      <w:r w:rsidRPr="00C418C3">
        <w:rPr>
          <w:rFonts w:ascii="TH SarabunPSK" w:hAnsi="TH SarabunPSK" w:cs="TH SarabunPSK"/>
          <w:cs/>
        </w:rPr>
        <w:t xml:space="preserve"> ชั้นมัธยมศึกษาปีที่....</w:t>
      </w:r>
      <w:r w:rsidR="00E10932">
        <w:rPr>
          <w:rFonts w:ascii="TH SarabunPSK" w:hAnsi="TH SarabunPSK" w:cs="TH SarabunPSK" w:hint="cs"/>
          <w:cs/>
        </w:rPr>
        <w:t>.........</w:t>
      </w:r>
      <w:r w:rsidRPr="00C418C3">
        <w:rPr>
          <w:rFonts w:ascii="TH SarabunPSK" w:hAnsi="TH SarabunPSK" w:cs="TH SarabunPSK"/>
          <w:cs/>
        </w:rPr>
        <w:t>......ได้ดำเนินกิจกรรมห้องเรียนสีขาวตามคำสั่งที่ ....................ลงวันที่</w:t>
      </w:r>
      <w:r w:rsidR="00714F6C">
        <w:rPr>
          <w:rFonts w:ascii="TH SarabunPSK" w:hAnsi="TH SarabunPSK" w:cs="TH SarabunPSK" w:hint="cs"/>
          <w:cs/>
        </w:rPr>
        <w:t>..................</w:t>
      </w:r>
      <w:r w:rsidRPr="00C418C3">
        <w:rPr>
          <w:rFonts w:ascii="TH SarabunPSK" w:hAnsi="TH SarabunPSK" w:cs="TH SarabunPSK"/>
          <w:cs/>
        </w:rPr>
        <w:t xml:space="preserve"> .............................   งานป้องกันและแก้ไขปัญหายาเสพติดและโรคเอดส์ให้จัดกิจกรรมห้องเรียน</w:t>
      </w:r>
      <w:r w:rsidR="00D25727">
        <w:rPr>
          <w:rFonts w:ascii="TH SarabunPSK" w:hAnsi="TH SarabunPSK" w:cs="TH SarabunPSK" w:hint="cs"/>
          <w:cs/>
        </w:rPr>
        <w:t xml:space="preserve">  </w:t>
      </w:r>
      <w:r w:rsidRPr="00C418C3">
        <w:rPr>
          <w:rFonts w:ascii="TH SarabunPSK" w:hAnsi="TH SarabunPSK" w:cs="TH SarabunPSK"/>
          <w:cs/>
        </w:rPr>
        <w:t xml:space="preserve">สีขาว  </w:t>
      </w:r>
      <w:r w:rsidR="00D25727">
        <w:rPr>
          <w:rFonts w:ascii="TH SarabunPSK" w:hAnsi="TH SarabunPSK" w:cs="TH SarabunPSK" w:hint="cs"/>
          <w:cs/>
        </w:rPr>
        <w:t xml:space="preserve"> </w:t>
      </w:r>
    </w:p>
    <w:p w:rsidR="00026A66" w:rsidRPr="00C418C3" w:rsidRDefault="00026A66" w:rsidP="00714F6C">
      <w:pPr>
        <w:pStyle w:val="1"/>
        <w:rPr>
          <w:rFonts w:ascii="TH SarabunPSK" w:hAnsi="TH SarabunPSK" w:cs="TH SarabunPSK"/>
        </w:rPr>
      </w:pPr>
      <w:r w:rsidRPr="00C418C3">
        <w:rPr>
          <w:rFonts w:ascii="TH SarabunPSK" w:hAnsi="TH SarabunPSK" w:cs="TH SarabunPSK"/>
          <w:cs/>
        </w:rPr>
        <w:t>ปีการศึกษา</w:t>
      </w:r>
      <w:r w:rsidR="00714F6C">
        <w:rPr>
          <w:rFonts w:ascii="TH SarabunPSK" w:hAnsi="TH SarabunPSK" w:cs="TH SarabunPSK" w:hint="cs"/>
          <w:cs/>
        </w:rPr>
        <w:t xml:space="preserve"> </w:t>
      </w:r>
      <w:r w:rsidR="00AA7871">
        <w:rPr>
          <w:rFonts w:ascii="TH SarabunPSK" w:hAnsi="TH SarabunPSK" w:cs="TH SarabunPSK"/>
        </w:rPr>
        <w:t>2562</w:t>
      </w:r>
      <w:r w:rsidR="00714F6C">
        <w:rPr>
          <w:rFonts w:ascii="TH SarabunPSK" w:hAnsi="TH SarabunPSK" w:cs="TH SarabunPSK"/>
        </w:rPr>
        <w:t xml:space="preserve">  </w:t>
      </w:r>
      <w:r w:rsidRPr="00C418C3">
        <w:rPr>
          <w:rFonts w:ascii="TH SarabunPSK" w:hAnsi="TH SarabunPSK" w:cs="TH SarabunPSK"/>
          <w:cs/>
        </w:rPr>
        <w:t>โดยมีวัตถุประสงค์เพื่อ</w:t>
      </w:r>
    </w:p>
    <w:p w:rsidR="00026A66" w:rsidRPr="00C418C3" w:rsidRDefault="00026A66" w:rsidP="00714F6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ให้นักเรียน ที่มีปัญหาต้องการความช่วยเหลือได้รับคำปรึกษา แนะนำที่ถูกต้องเหมาะสม จากผู้</w:t>
      </w:r>
    </w:p>
    <w:p w:rsidR="00026A66" w:rsidRPr="005D4AF3" w:rsidRDefault="005D4AF3" w:rsidP="00714F6C">
      <w:pPr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cs/>
        </w:rPr>
        <w:t>ที่เป็นแกนนำ และคร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ูที่ปรึกษา</w:t>
      </w:r>
    </w:p>
    <w:p w:rsidR="00026A66" w:rsidRPr="00C418C3" w:rsidRDefault="00026A66" w:rsidP="00714F6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pacing w:val="-4"/>
          <w:sz w:val="32"/>
          <w:szCs w:val="32"/>
          <w:cs/>
        </w:rPr>
        <w:t>ให้ความรู้ ความเข้าใจ ตระหนักถึงพิษภัย</w:t>
      </w:r>
      <w:r w:rsidRPr="00C418C3">
        <w:rPr>
          <w:rFonts w:ascii="TH SarabunPSK" w:hAnsi="TH SarabunPSK" w:cs="TH SarabunPSK"/>
          <w:spacing w:val="-8"/>
          <w:sz w:val="32"/>
          <w:szCs w:val="32"/>
          <w:cs/>
        </w:rPr>
        <w:t xml:space="preserve">ยาเสพติด </w:t>
      </w:r>
      <w:r w:rsidRPr="00C418C3">
        <w:rPr>
          <w:rFonts w:ascii="TH SarabunPSK" w:hAnsi="TH SarabunPSK" w:cs="TH SarabunPSK"/>
          <w:sz w:val="32"/>
          <w:szCs w:val="32"/>
          <w:cs/>
        </w:rPr>
        <w:t>ปัญหาโรคเอดส์ การตั้งครรภ์ก่อนวัยอันควร</w:t>
      </w:r>
    </w:p>
    <w:p w:rsidR="00026A66" w:rsidRPr="00C418C3" w:rsidRDefault="005D4AF3" w:rsidP="00714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และปลอดอบายมุข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ที่เป็นสิ่งมัวเมาทั้งหลาย และปัญหาอุบัติภัย</w:t>
      </w:r>
    </w:p>
    <w:p w:rsidR="00026A66" w:rsidRPr="00C418C3" w:rsidRDefault="00026A66" w:rsidP="00714F6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ให้เกิดกระบวนการร่วมคิด ร่วมปฏิบัติในการดูแลเอาใจใส่ห้องเรียนให้น่าดู น่าอยู่</w:t>
      </w:r>
      <w:r w:rsidR="005D4AF3" w:rsidRPr="00C418C3">
        <w:rPr>
          <w:rFonts w:ascii="TH SarabunPSK" w:hAnsi="TH SarabunPSK" w:cs="TH SarabunPSK"/>
          <w:sz w:val="32"/>
          <w:szCs w:val="32"/>
          <w:cs/>
        </w:rPr>
        <w:t>น่าเรียนเป็นศูนย์</w:t>
      </w:r>
    </w:p>
    <w:p w:rsidR="00026A66" w:rsidRPr="00C418C3" w:rsidRDefault="00026A66" w:rsidP="00714F6C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ร่วมกิจกรรมในชั้นเรียนและปลอดจากอุบัติภัย</w:t>
      </w:r>
    </w:p>
    <w:p w:rsidR="00026A66" w:rsidRPr="005D4AF3" w:rsidRDefault="00026A66" w:rsidP="00DA13B5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5D4AF3">
        <w:rPr>
          <w:rFonts w:ascii="TH SarabunPSK" w:hAnsi="TH SarabunPSK" w:cs="TH SarabunPSK"/>
          <w:sz w:val="32"/>
          <w:szCs w:val="32"/>
          <w:cs/>
        </w:rPr>
        <w:t>ให้สถานศึกษามีระบบข้อมูลสารสนเทศและแหล่งเรียนรู้การป้องกันยาเสพติดโรคเอดส์และอุบัติภัย</w:t>
      </w:r>
    </w:p>
    <w:p w:rsidR="00026A66" w:rsidRPr="00C418C3" w:rsidRDefault="00026A66" w:rsidP="00714F6C">
      <w:pPr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ให้ครูและนักเรียน  ตลอดจนผู้ปกครองเกิดความต</w:t>
      </w:r>
      <w:r w:rsidR="005D4AF3">
        <w:rPr>
          <w:rFonts w:ascii="TH SarabunPSK" w:hAnsi="TH SarabunPSK" w:cs="TH SarabunPSK"/>
          <w:sz w:val="32"/>
          <w:szCs w:val="32"/>
          <w:cs/>
        </w:rPr>
        <w:t xml:space="preserve">ระหนักในการแสวงหาแนวทางส่งเสริม </w:t>
      </w:r>
      <w:r w:rsidR="005D4AF3" w:rsidRPr="00C418C3">
        <w:rPr>
          <w:rFonts w:ascii="TH SarabunPSK" w:hAnsi="TH SarabunPSK" w:cs="TH SarabunPSK"/>
          <w:sz w:val="32"/>
          <w:szCs w:val="32"/>
          <w:cs/>
        </w:rPr>
        <w:t>ป้องกันและ</w:t>
      </w:r>
    </w:p>
    <w:p w:rsidR="00026A66" w:rsidRPr="00C418C3" w:rsidRDefault="00026A66" w:rsidP="00714F6C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แก้ไขปัญหายาเสพติดโรคเอดส์และอุบัติภัย</w:t>
      </w:r>
    </w:p>
    <w:p w:rsidR="00026A66" w:rsidRPr="00C418C3" w:rsidRDefault="00026A66" w:rsidP="00714F6C">
      <w:pPr>
        <w:pStyle w:val="1"/>
        <w:ind w:firstLine="720"/>
        <w:rPr>
          <w:rFonts w:ascii="TH SarabunPSK" w:hAnsi="TH SarabunPSK" w:cs="TH SarabunPSK"/>
          <w:cs/>
        </w:rPr>
      </w:pPr>
      <w:r w:rsidRPr="00C418C3">
        <w:rPr>
          <w:rFonts w:ascii="TH SarabunPSK" w:hAnsi="TH SarabunPSK" w:cs="TH SarabunPSK"/>
          <w:cs/>
        </w:rPr>
        <w:t>บัดนี้การปฏิบัติงานตามกิจกรรมดังกล่าวของชั้น ม...................... ประจำภาคเรียนนี้ได้เสร็จสิ้นเรียบร้อยแล้ว  ข้าพเจ้าจึงขอรายงานผลดำเนินกิจกรรมห้องเรียนสีขาว  ว่าห้องเรียนข้าพเจ้ามีค่าเฉลี่ยผลการประเมินทั้ง</w:t>
      </w:r>
      <w:r w:rsidR="00714F6C">
        <w:rPr>
          <w:rFonts w:ascii="TH SarabunPSK" w:hAnsi="TH SarabunPSK" w:cs="TH SarabunPSK"/>
        </w:rPr>
        <w:t xml:space="preserve"> </w:t>
      </w:r>
      <w:r w:rsidRPr="00C418C3">
        <w:rPr>
          <w:rFonts w:ascii="TH SarabunPSK" w:hAnsi="TH SarabunPSK" w:cs="TH SarabunPSK"/>
        </w:rPr>
        <w:t xml:space="preserve">3 </w:t>
      </w:r>
      <w:r w:rsidRPr="00C418C3">
        <w:rPr>
          <w:rFonts w:ascii="TH SarabunPSK" w:hAnsi="TH SarabunPSK" w:cs="TH SarabunPSK"/>
          <w:cs/>
        </w:rPr>
        <w:t>มาตรฐาน โดยผลการประเมินอยู่ในระดับ</w:t>
      </w:r>
    </w:p>
    <w:p w:rsidR="00026A66" w:rsidRPr="00C418C3" w:rsidRDefault="0009013B" w:rsidP="00714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57150</wp:posOffset>
                </wp:positionV>
                <wp:extent cx="182880" cy="140970"/>
                <wp:effectExtent l="0" t="0" r="26670" b="11430"/>
                <wp:wrapNone/>
                <wp:docPr id="91" name="วงร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241AE0" id="วงรี 30" o:spid="_x0000_s1026" style="position:absolute;margin-left:39.8pt;margin-top:4.5pt;width:14.4pt;height:11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cmLQIAADYEAAAOAAAAZHJzL2Uyb0RvYy54bWysU1FuEzEQ/UfiDpb/yWZDQpNVNlWVEoRU&#10;oFLhAI7Xm7XweszYyaZcgIPwwQmQcpwchbGTpinwhfCHNeOxn9+8mZleblvDNgq9BlvyvNfnTFkJ&#10;lbarkn/6uHgx5swHYSthwKqS3yvPL2fPn007V6gBNGAqhYxArC86V/ImBFdkmZeNaoXvgVOWgjVg&#10;KwK5uMoqFB2htyYb9Puvsg6wcghSeU+n14cgnyX8ulYyfKhrrwIzJSduIe2Y9mXcs9lUFCsUrtHy&#10;SEP8A4tWaEufnqCuRRBsjfoPqFZLBA916EloM6hrLVXKgbLJ+79lc9cIp1IuJI53J5n8/4OV7ze3&#10;yHRV8knOmRUt1Wi/+7Hffdvvvu93P9nLpFHnfEFX79wtxiy9uwH52TML80bYlbpChK5RoiJmedQ0&#10;e/IgOp6esmX3Dir6QawDJLm2NbYRkIRg21SV+1NV1DYwSYf5eDAeU+0khfJhf3KRGGWieHjs0Ic3&#10;CloWjZIrY7TzUTdRiM2ND5GPKB5uJf5gdLXQxiQHV8u5QbYR1COLtFIKlOb5NWNZRyqNBqOE/CTm&#10;zyH6af0NAmFtq9RxUavXRzsIbQ42sTT2KF7UK3axL5ZQ3ZN2CIfmpWEjowH8yllHjVty/2UtUHFm&#10;3lrSf5IPh7HTkzMcXQzIwfPI8jwirCSokgfODuY8HKZj7VCvGvopT+lauKKa1TqJ+cjqSJaaM2l8&#10;HKTY/ed+uvU47rNfAAAA//8DAFBLAwQUAAYACAAAACEAvG5VwN0AAAAHAQAADwAAAGRycy9kb3du&#10;cmV2LnhtbEyPQU/CQBSE7yb+h80z8SbbUqlQ+kqIxEQPHKxyX7qPtqH7tukupf57l5MeJzOZ+Sbf&#10;TKYTIw2utYwQzyIQxJXVLdcI319vT0sQzivWqrNMCD/kYFPc3+Uq0/bKnzSWvhahhF2mEBrv+0xK&#10;VzVklJvZnjh4JzsY5YMcaqkHdQ3lppPzKEqlUS2HhUb19NpQdS4vBmFXb8t0lIlfJKfdu1+cD/uP&#10;JEZ8fJi2axCeJv8Xhht+QIciMB3thbUTHcLLKg1JhFV4dLOj5TOII0ISz0EWufzPX/wCAAD//wMA&#10;UEsBAi0AFAAGAAgAAAAhALaDOJL+AAAA4QEAABMAAAAAAAAAAAAAAAAAAAAAAFtDb250ZW50X1R5&#10;cGVzXS54bWxQSwECLQAUAAYACAAAACEAOP0h/9YAAACUAQAACwAAAAAAAAAAAAAAAAAvAQAAX3Jl&#10;bHMvLnJlbHNQSwECLQAUAAYACAAAACEAaVXHJi0CAAA2BAAADgAAAAAAAAAAAAAAAAAuAgAAZHJz&#10;L2Uyb0RvYy54bWxQSwECLQAUAAYACAAAACEAvG5VwN0AAAAHAQAADwAAAAAAAAAAAAAAAACHBAAA&#10;ZHJzL2Rvd25yZXYueG1sUEsFBgAAAAAEAAQA8wAAAJEFAAAAAA==&#10;"/>
            </w:pict>
          </mc:Fallback>
        </mc:AlternateConten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00</w:t>
      </w:r>
      <w:r w:rsidR="00026A66" w:rsidRPr="00C418C3">
        <w:rPr>
          <w:rFonts w:ascii="TH SarabunPSK" w:hAnsi="TH SarabunPSK" w:cs="TH SarabunPSK"/>
          <w:sz w:val="32"/>
          <w:szCs w:val="32"/>
        </w:rPr>
        <w:tab/>
      </w:r>
      <w:r w:rsidR="00026A66" w:rsidRPr="00C418C3">
        <w:rPr>
          <w:rFonts w:ascii="TH SarabunPSK" w:hAnsi="TH SarabunPSK" w:cs="TH SarabunPSK"/>
          <w:sz w:val="32"/>
          <w:szCs w:val="32"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 xml:space="preserve">การปฏิบัติอยู่ในระดับ     </w:t>
      </w:r>
      <w:r w:rsidR="00CF55B7">
        <w:rPr>
          <w:rFonts w:ascii="TH SarabunPSK" w:hAnsi="TH SarabunPSK" w:cs="TH SarabunPSK" w:hint="cs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026A66" w:rsidRPr="00C418C3" w:rsidRDefault="0009013B" w:rsidP="00714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73025</wp:posOffset>
                </wp:positionV>
                <wp:extent cx="182880" cy="140970"/>
                <wp:effectExtent l="0" t="0" r="26670" b="11430"/>
                <wp:wrapNone/>
                <wp:docPr id="90" name="วงรี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648CED" id="วงรี 29" o:spid="_x0000_s1026" style="position:absolute;margin-left:39.8pt;margin-top:5.75pt;width:14.4pt;height:11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J7oLQIAADYEAAAOAAAAZHJzL2Uyb0RvYy54bWysU1FuEzEQ/UfiDpb/6WajhCarbKoqJQip&#10;QKXCARyvN2vh9Zixk025AAfhgxMg5Tg5CmNvGlLgC+EPa8Yzfn7zZjy72rWGbRV6Dbbk+cWAM2Ul&#10;VNquS/7xw/LFhDMfhK2EAatK/qA8v5o/fzbrXKGG0ICpFDICsb7oXMmbEFyRZV42qhX+ApyyFKwB&#10;WxHIxXVWoegIvTXZcDB4mXWAlUOQyns6vemDfJ7w61rJ8L6uvQrMlJy4hbRj2ldxz+YzUaxRuEbL&#10;Iw3xDyxaoS09eoK6EUGwDeo/oFotETzU4UJCm0Fda6lSDVRNPvitmvtGOJVqIXG8O8nk/x+sfLe9&#10;Q6arkk9JHita6tFh//2w/3rYfzvsf7DhNGrUOV9Q6r27w1ild7cgP3lmYdEIu1bXiNA1SlTELI/5&#10;2ZML0fF0la26t1DRC2ITIMm1q7GNgCQE26WuPJy6onaBSTrMJ8PJhMhJCuWjwfQydS0TxeNlhz68&#10;VtCyaJRcGaOdj7qJQmxvfYh8RPGYlfiD0dVSG5McXK8WBtlW0Iws00olUJnnacayjlQaD8cJ+UnM&#10;n0MM0vobBMLGVmniolavjnYQ2vQ2sTT2KF7Uq9d9BdUDaYfQDy99NjIawC+cdTS4JfefNwIVZ+aN&#10;Jf2n+WgUJz05o/HlkBw8j6zOI8JKgip54Kw3F6H/HRuHet3QS3kq18I19azWSczYz57VkSwNZ9L4&#10;+JHi9J/7KevXd5//BAAA//8DAFBLAwQUAAYACAAAACEAf/sNld4AAAAIAQAADwAAAGRycy9kb3du&#10;cmV2LnhtbEyPwW7CMBBE75X4B2uReitOcBMgxEGoqFJ76KFpuZt4SSLidRSbkP59zak9zs5o5m2+&#10;m0zHRhxca0lCvIiAIVVWt1RL+P56fVoDc16RVp0llPCDDnbF7CFXmbY3+sSx9DULJeQyJaHxvs84&#10;d1WDRrmF7ZGCd7aDUT7IoeZ6ULdQbjq+jKKUG9VSWGhUjy8NVpfyaiQc6n2Zjlz4RJwPbz65HD/e&#10;RSzl43zab4F5nPxfGO74AR2KwHSyV9KOdRJWmzQkwz1OgN39aP0M7CRBiBXwIuf/Hyh+AQAA//8D&#10;AFBLAQItABQABgAIAAAAIQC2gziS/gAAAOEBAAATAAAAAAAAAAAAAAAAAAAAAABbQ29udGVudF9U&#10;eXBlc10ueG1sUEsBAi0AFAAGAAgAAAAhADj9If/WAAAAlAEAAAsAAAAAAAAAAAAAAAAALwEAAF9y&#10;ZWxzLy5yZWxzUEsBAi0AFAAGAAgAAAAhABgInugtAgAANgQAAA4AAAAAAAAAAAAAAAAALgIAAGRy&#10;cy9lMm9Eb2MueG1sUEsBAi0AFAAGAAgAAAAhAH/7DZXeAAAACAEAAA8AAAAAAAAAAAAAAAAAhwQA&#10;AGRycy9kb3ducmV2LnhtbFBLBQYAAAAABAAEAPMAAACSBQAAAAA=&#10;"/>
            </w:pict>
          </mc:Fallback>
        </mc:AlternateConten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 </w:t>
      </w:r>
      <w:r w:rsidR="00CF55B7">
        <w:rPr>
          <w:rFonts w:ascii="TH SarabunPSK" w:hAnsi="TH SarabunPSK" w:cs="TH SarabunPSK" w:hint="cs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ดี</w:t>
      </w:r>
    </w:p>
    <w:p w:rsidR="00026A66" w:rsidRPr="00C418C3" w:rsidRDefault="0009013B" w:rsidP="00714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100330</wp:posOffset>
                </wp:positionV>
                <wp:extent cx="182880" cy="140970"/>
                <wp:effectExtent l="0" t="0" r="26670" b="11430"/>
                <wp:wrapNone/>
                <wp:docPr id="88" name="วงรี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C04AC3D" id="วงรี 28" o:spid="_x0000_s1026" style="position:absolute;margin-left:39.8pt;margin-top:7.9pt;width:14.4pt;height:11.1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lYBLgIAADYEAAAOAAAAZHJzL2Uyb0RvYy54bWysU1FuEzEQ/UfiDpb/yWajhKarbqoqJQip&#10;QKXCARyvN2vh9Zixk024AAfhgxMg5Tg5CmNvGlLgC+EPa8Yzfn7zZnx1vW0N2yj0GmzJ88GQM2Ul&#10;VNquSv7xw+LFlDMfhK2EAatKvlOeX8+eP7vqXKFG0ICpFDICsb7oXMmbEFyRZV42qhV+AE5ZCtaA&#10;rQjk4iqrUHSE3ppsNBy+zDrAyiFI5T2d3vZBPkv4da1keF/XXgVmSk7cQtox7cu4Z7MrUaxQuEbL&#10;Iw3xDyxaoS09eoK6FUGwNeo/oFotETzUYSChzaCutVSpBqomH/5WzUMjnEq1kDjenWTy/w9Wvtvc&#10;I9NVyafUKSta6tFh//2w/3rYfzvsf7DRNGrUOV9Q6oO7x1ild3cgP3lmYd4Iu1I3iNA1SlTELI/5&#10;2ZML0fF0lS27t1DRC2IdIMm1rbGNgCQE26au7E5dUdvAJB3m09F0Sr2TFMrHw8uL1LVMFI+XHfrw&#10;WkHLolFyZYx2PuomCrG58yHyEcVjVuIPRlcLbUxycLWcG2QbQTOySCuVQGWepxnLupJfTkaThPwk&#10;5s8hhmn9DQJhbas0cVGrV0c7CG16m1gaexQv6tXrvoRqR9oh9MNLn42MBvALZx0Nbsn957VAxZl5&#10;Y0n/y3w8jpOenPHkYkQOnkeW5xFhJUGVPHDWm/PQ/461Q71q6KU8lWvhhnpW6yRm7GfP6kiWhjNp&#10;fPxIcfrP/ZT167vPfgIAAP//AwBQSwMEFAAGAAgAAAAhAN+Akl7dAAAACAEAAA8AAABkcnMvZG93&#10;bnJldi54bWxMj0FPg0AQhe8m/ofNmHizS0WQIkvT2JjooQfR3rfsFEjZWcJuKf57pyc9znsvb75X&#10;rGfbiwlH3zlSsFxEIJBqZzpqFHx/vT1kIHzQZHTvCBX8oId1eXtT6Ny4C33iVIVGcAn5XCtoQxhy&#10;KX3dotV+4QYk9o5utDrwOTbSjPrC5baXj1GUSqs74g+tHvC1xfpUna2CbbOp0knGIYmP2/eQnPa7&#10;j3ip1P3dvHkBEXAOf2G44jM6lMx0cGcyXvQKnlcpJ1lPeMHVj7InEAcFcRaBLAv5f0D5CwAA//8D&#10;AFBLAQItABQABgAIAAAAIQC2gziS/gAAAOEBAAATAAAAAAAAAAAAAAAAAAAAAABbQ29udGVudF9U&#10;eXBlc10ueG1sUEsBAi0AFAAGAAgAAAAhADj9If/WAAAAlAEAAAsAAAAAAAAAAAAAAAAALwEAAF9y&#10;ZWxzLy5yZWxzUEsBAi0AFAAGAAgAAAAhAOtyVgEuAgAANgQAAA4AAAAAAAAAAAAAAAAALgIAAGRy&#10;cy9lMm9Eb2MueG1sUEsBAi0AFAAGAAgAAAAhAN+Akl7dAAAACAEAAA8AAAAAAAAAAAAAAAAAiAQA&#10;AGRycy9kb3ducmV2LnhtbFBLBQYAAAAABAAEAPMAAACSBQAAAAA=&#10;"/>
            </w:pict>
          </mc:Fallback>
        </mc:AlternateConten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="00026A66"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 </w:t>
      </w:r>
      <w:r w:rsidR="00CF55B7">
        <w:rPr>
          <w:rFonts w:ascii="TH SarabunPSK" w:hAnsi="TH SarabunPSK" w:cs="TH SarabunPSK" w:hint="cs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026A66" w:rsidRPr="00C418C3" w:rsidRDefault="0009013B" w:rsidP="00714F6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62230</wp:posOffset>
                </wp:positionV>
                <wp:extent cx="182880" cy="140970"/>
                <wp:effectExtent l="0" t="0" r="26670" b="11430"/>
                <wp:wrapNone/>
                <wp:docPr id="87" name="วงร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0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2D1716A" id="วงรี 27" o:spid="_x0000_s1026" style="position:absolute;margin-left:39.8pt;margin-top:4.9pt;width:14.4pt;height:11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gtFLgIAADYEAAAOAAAAZHJzL2Uyb0RvYy54bWysU1FuEzEQ/UfiDpb/yWajhCSrbqoqJQip&#10;QKXCARyvN2vh9Zixk025AAfhgxMg5Tg5CmNvWlLgC+EPa8Yzfn7zZnxxuW8N2yn0GmzJ88GQM2Ul&#10;VNpuSv7xw+rFjDMfhK2EAatKfq88v1w8f3bRuUKNoAFTKWQEYn3RuZI3Ibgiy7xsVCv8AJyyFKwB&#10;WxHIxU1WoegIvTXZaDh8mXWAlUOQyns6ve6DfJHw61rJ8L6uvQrMlJy4hbRj2tdxzxYXotigcI2W&#10;JxriH1i0Qlt69BHqWgTBtqj/gGq1RPBQh4GENoO61lKlGqiafPhbNXeNcCrVQuJ49yiT/3+w8t3u&#10;FpmuSj6bcmZFSz06Hr4fD1+Ph2/Hww82mkaNOucLSr1ztxir9O4G5CfPLCwbYTfqChG6RomKmOUx&#10;P3tyITqerrJ19xYqekFsAyS59jW2EZCEYPvUlfvHrqh9YJIO89loNqPeSQrl4+F8mrqWieLhskMf&#10;XitoWTRKrozRzkfdRCF2Nz5EPqJ4yEr8wehqpY1JDm7WS4NsJ2hGVmmlEqjM8zRjWVfy+WQ0SchP&#10;Yv4cYpjW3yAQtrZKExe1enWyg9Cmt4mlsSfxol697muo7kk7hH546bOR0QB+4ayjwS25/7wVqDgz&#10;byzpP8/H4zjpyRlPpiNy8DyyPo8IKwmq5IGz3lyG/ndsHepNQy/lqVwLV9SzWicxYz97VieyNJxJ&#10;49NHitN/7qesX9998RMAAP//AwBQSwMEFAAGAAgAAAAhAKmU6GvdAAAABwEAAA8AAABkcnMvZG93&#10;bnJldi54bWxMj8FOwzAQRO9I/IO1SNyo3YaGNmRTVVRIcOiBAHc33iZR43UUu2n4e9wTHEczmnmT&#10;bybbiZEG3zpGmM8UCOLKmZZrhK/P14cVCB80G905JoQf8rApbm9ynRl34Q8ay1CLWMI+0whNCH0m&#10;pa8astrPXE8cvaMbrA5RDrU0g77EctvJhVKptLrluNDonl4aqk7l2SLs6m2ZjjIJy+S4ewvL0/f+&#10;PZkj3t9N22cQgabwF4YrfkSHIjId3JmNFx3C0zqNSYR1PHC11eoRxAEhWSiQRS7/8xe/AAAA//8D&#10;AFBLAQItABQABgAIAAAAIQC2gziS/gAAAOEBAAATAAAAAAAAAAAAAAAAAAAAAABbQ29udGVudF9U&#10;eXBlc10ueG1sUEsBAi0AFAAGAAgAAAAhADj9If/WAAAAlAEAAAsAAAAAAAAAAAAAAAAALwEAAF9y&#10;ZWxzLy5yZWxzUEsBAi0AFAAGAAgAAAAhAD3uC0UuAgAANgQAAA4AAAAAAAAAAAAAAAAALgIAAGRy&#10;cy9lMm9Eb2MueG1sUEsBAi0AFAAGAAgAAAAhAKmU6GvdAAAABwEAAA8AAAAAAAAAAAAAAAAAiAQA&#10;AGRycy9kb3ducmV2LnhtbFBLBQYAAAAABAAEAPMAAACSBQAAAAA=&#10;"/>
            </w:pict>
          </mc:Fallback>
        </mc:AlternateConten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00</w:t>
      </w:r>
      <w:r w:rsidR="00026A66"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</w:t>
      </w:r>
      <w:r w:rsidR="00CF55B7">
        <w:rPr>
          <w:rFonts w:ascii="TH SarabunPSK" w:hAnsi="TH SarabunPSK" w:cs="TH SarabunPSK" w:hint="cs"/>
          <w:sz w:val="32"/>
          <w:szCs w:val="32"/>
          <w:cs/>
        </w:rPr>
        <w:tab/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026A66" w:rsidRPr="00714F6C" w:rsidRDefault="00026A66" w:rsidP="00714F6C">
      <w:pPr>
        <w:rPr>
          <w:rFonts w:ascii="TH SarabunPSK" w:hAnsi="TH SarabunPSK" w:cs="TH SarabunPSK"/>
          <w:sz w:val="16"/>
          <w:szCs w:val="16"/>
        </w:rPr>
      </w:pPr>
    </w:p>
    <w:p w:rsidR="00026A66" w:rsidRPr="00C418C3" w:rsidRDefault="00026A66" w:rsidP="00714F6C">
      <w:pPr>
        <w:ind w:firstLine="720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  <w:cs/>
        </w:rPr>
        <w:t>จึงเรียนมาเพื่อโปรดทราบ</w:t>
      </w:r>
    </w:p>
    <w:p w:rsidR="00026A66" w:rsidRPr="00C418C3" w:rsidRDefault="00026A66" w:rsidP="00714F6C">
      <w:pPr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C418C3" w:rsidRDefault="00026A66" w:rsidP="00714F6C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D25727">
        <w:rPr>
          <w:rFonts w:ascii="TH SarabunPSK" w:eastAsia="Angsana New" w:hAnsi="TH SarabunPSK" w:cs="TH SarabunPSK"/>
          <w:sz w:val="32"/>
          <w:szCs w:val="32"/>
        </w:rPr>
        <w:tab/>
      </w:r>
      <w:r w:rsidR="00D25727">
        <w:rPr>
          <w:rFonts w:ascii="TH SarabunPSK" w:eastAsia="Angsana New" w:hAnsi="TH SarabunPSK" w:cs="TH SarabunPSK"/>
          <w:sz w:val="32"/>
          <w:szCs w:val="32"/>
        </w:rPr>
        <w:tab/>
      </w:r>
      <w:r w:rsidR="00D25727">
        <w:rPr>
          <w:rFonts w:ascii="TH SarabunPSK" w:eastAsia="Angsana New" w:hAnsi="TH SarabunPSK" w:cs="TH SarabunPSK"/>
          <w:sz w:val="32"/>
          <w:szCs w:val="32"/>
        </w:rPr>
        <w:tab/>
        <w:t xml:space="preserve">        </w:t>
      </w:r>
      <w:r w:rsidRPr="00C418C3">
        <w:rPr>
          <w:rFonts w:ascii="TH SarabunPSK" w:eastAsia="Angsana New" w:hAnsi="TH SarabunPSK" w:cs="TH SarabunPSK"/>
          <w:sz w:val="32"/>
          <w:szCs w:val="32"/>
        </w:rPr>
        <w:t>(</w:t>
      </w:r>
      <w:r w:rsidR="003630D2" w:rsidRPr="00C418C3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="00D25727">
        <w:rPr>
          <w:rFonts w:ascii="TH SarabunPSK" w:eastAsia="Angsana New" w:hAnsi="TH SarabunPSK" w:cs="TH SarabunPSK" w:hint="cs"/>
          <w:sz w:val="32"/>
          <w:szCs w:val="32"/>
          <w:cs/>
        </w:rPr>
        <w:t>..........................................................</w:t>
      </w:r>
      <w:r w:rsidR="003630D2" w:rsidRPr="00C418C3">
        <w:rPr>
          <w:rFonts w:ascii="TH SarabunPSK" w:eastAsia="Angsana New" w:hAnsi="TH SarabunPSK" w:cs="TH SarabunPSK"/>
          <w:sz w:val="32"/>
          <w:szCs w:val="32"/>
          <w:cs/>
        </w:rPr>
        <w:t xml:space="preserve"> </w:t>
      </w:r>
      <w:r w:rsidRPr="00C418C3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Default="00714F6C" w:rsidP="00714F6C">
      <w:pPr>
        <w:ind w:left="2880" w:firstLine="720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PSK" w:eastAsia="Angsana New" w:hAnsi="TH SarabunPSK" w:cs="TH SarabunPSK" w:hint="cs"/>
          <w:sz w:val="32"/>
          <w:szCs w:val="32"/>
          <w:cs/>
        </w:rPr>
        <w:t xml:space="preserve">   </w:t>
      </w:r>
      <w:r w:rsidR="00D25727">
        <w:rPr>
          <w:rFonts w:ascii="TH SarabunPSK" w:eastAsia="Angsana New" w:hAnsi="TH SarabunPSK" w:cs="TH SarabunPSK" w:hint="cs"/>
          <w:sz w:val="32"/>
          <w:szCs w:val="32"/>
          <w:cs/>
        </w:rPr>
        <w:t xml:space="preserve">        </w:t>
      </w:r>
      <w:r w:rsidR="00026A66" w:rsidRPr="00C418C3">
        <w:rPr>
          <w:rFonts w:ascii="TH SarabunPSK" w:eastAsia="Angsana New" w:hAnsi="TH SarabunPSK" w:cs="TH SarabunPSK"/>
          <w:sz w:val="32"/>
          <w:szCs w:val="32"/>
          <w:cs/>
        </w:rPr>
        <w:t>ครูประจำชั้นมัธยมศึกษาปีที่</w:t>
      </w:r>
      <w:r>
        <w:rPr>
          <w:rFonts w:ascii="TH SarabunPSK" w:eastAsia="Angsana New" w:hAnsi="TH SarabunPSK" w:cs="TH SarabunPSK"/>
          <w:sz w:val="32"/>
          <w:szCs w:val="32"/>
        </w:rPr>
        <w:t>…………</w:t>
      </w:r>
    </w:p>
    <w:p w:rsidR="00714F6C" w:rsidRDefault="00714F6C" w:rsidP="00714F6C">
      <w:pPr>
        <w:ind w:left="2880" w:firstLine="720"/>
        <w:rPr>
          <w:rFonts w:ascii="TH SarabunPSK" w:eastAsia="Angsana New" w:hAnsi="TH SarabunPSK" w:cs="TH SarabunPSK"/>
          <w:sz w:val="32"/>
          <w:szCs w:val="32"/>
        </w:rPr>
      </w:pPr>
    </w:p>
    <w:p w:rsidR="00714F6C" w:rsidRDefault="00714F6C" w:rsidP="00714F6C">
      <w:pPr>
        <w:ind w:left="2880" w:firstLine="720"/>
        <w:rPr>
          <w:rFonts w:ascii="TH SarabunPSK" w:eastAsia="Angsana New" w:hAnsi="TH SarabunPSK" w:cs="TH SarabunPSK"/>
          <w:sz w:val="32"/>
          <w:szCs w:val="32"/>
        </w:rPr>
      </w:pPr>
    </w:p>
    <w:p w:rsidR="00714F6C" w:rsidRPr="00714F6C" w:rsidRDefault="00714F6C" w:rsidP="00714F6C">
      <w:pPr>
        <w:ind w:left="2880" w:firstLine="720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C418C3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26A66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2477D1" w:rsidRPr="00C418C3" w:rsidRDefault="002477D1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206024" w:rsidRPr="00C418C3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</w:p>
    <w:p w:rsidR="00026A66" w:rsidRPr="00C418C3" w:rsidRDefault="00206024" w:rsidP="00206024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  <w:cs/>
        </w:rPr>
        <w:t xml:space="preserve">                                ลงชื่อ</w:t>
      </w:r>
    </w:p>
    <w:p w:rsidR="00026A66" w:rsidRPr="00C418C3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>(</w:t>
      </w:r>
      <w:r w:rsidR="00BB4C4D" w:rsidRPr="00C418C3">
        <w:rPr>
          <w:rFonts w:ascii="TH SarabunPSK" w:eastAsia="Angsana New" w:hAnsi="TH SarabunPSK" w:cs="TH SarabunPSK"/>
          <w:sz w:val="32"/>
          <w:szCs w:val="32"/>
          <w:cs/>
        </w:rPr>
        <w:t xml:space="preserve"> นายไพร  ร่มเย็น </w:t>
      </w:r>
      <w:r w:rsidRPr="00C418C3">
        <w:rPr>
          <w:rFonts w:ascii="TH SarabunPSK" w:eastAsia="Angsana New" w:hAnsi="TH SarabunPSK" w:cs="TH SarabunPSK"/>
          <w:sz w:val="32"/>
          <w:szCs w:val="32"/>
        </w:rPr>
        <w:t>)</w:t>
      </w:r>
    </w:p>
    <w:p w:rsidR="00026A66" w:rsidRPr="00C418C3" w:rsidRDefault="00BB4C4D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  <w:r w:rsidRPr="00C418C3">
        <w:rPr>
          <w:rFonts w:ascii="TH SarabunPSK" w:eastAsia="Angsana New" w:hAnsi="TH SarabunPSK" w:cs="TH SarabunPSK"/>
          <w:sz w:val="32"/>
          <w:szCs w:val="32"/>
          <w:cs/>
        </w:rPr>
        <w:t>รองผู้อำนวยการโรงเรียน</w:t>
      </w:r>
    </w:p>
    <w:p w:rsidR="00026A66" w:rsidRPr="00C418C3" w:rsidRDefault="00026A66" w:rsidP="00026A66">
      <w:pPr>
        <w:ind w:left="720" w:firstLine="720"/>
        <w:jc w:val="center"/>
        <w:rPr>
          <w:rFonts w:ascii="TH SarabunPSK" w:eastAsia="Angsana New" w:hAnsi="TH SarabunPSK" w:cs="TH SarabunPSK"/>
          <w:sz w:val="32"/>
          <w:szCs w:val="32"/>
          <w:cs/>
        </w:rPr>
      </w:pPr>
    </w:p>
    <w:p w:rsidR="00026A66" w:rsidRPr="00C418C3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026A66" w:rsidRDefault="00026A66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………………………………………………………………………………………………………………………………………………..</w:t>
      </w:r>
    </w:p>
    <w:p w:rsidR="002477D1" w:rsidRPr="00C418C3" w:rsidRDefault="002477D1" w:rsidP="00026A66">
      <w:pPr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C418C3">
        <w:rPr>
          <w:rFonts w:ascii="TH SarabunPSK" w:eastAsia="Angsana New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…………………………………………………………………………………………………………………………………………………..</w:t>
      </w:r>
    </w:p>
    <w:p w:rsidR="00026A66" w:rsidRPr="00C418C3" w:rsidRDefault="00026A66" w:rsidP="00026A66">
      <w:pPr>
        <w:rPr>
          <w:rFonts w:ascii="TH SarabunPSK" w:hAnsi="TH SarabunPSK" w:cs="TH SarabunPSK"/>
          <w:sz w:val="32"/>
          <w:szCs w:val="32"/>
        </w:rPr>
      </w:pPr>
    </w:p>
    <w:p w:rsidR="00026A66" w:rsidRPr="00C418C3" w:rsidRDefault="00026A66" w:rsidP="00026A66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             </w:t>
      </w:r>
      <w:r w:rsidR="00D25727">
        <w:rPr>
          <w:rFonts w:ascii="TH SarabunPSK" w:hAnsi="TH SarabunPSK" w:cs="TH SarabunPSK" w:hint="cs"/>
          <w:sz w:val="32"/>
          <w:szCs w:val="32"/>
          <w:cs/>
        </w:rPr>
        <w:tab/>
      </w:r>
      <w:r w:rsidR="00D25727">
        <w:rPr>
          <w:rFonts w:ascii="TH SarabunPSK" w:hAnsi="TH SarabunPSK" w:cs="TH SarabunPSK" w:hint="cs"/>
          <w:sz w:val="32"/>
          <w:szCs w:val="32"/>
          <w:cs/>
        </w:rPr>
        <w:tab/>
      </w:r>
      <w:r w:rsidR="00D2572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</w:p>
    <w:p w:rsidR="00026A66" w:rsidRPr="00C418C3" w:rsidRDefault="00206024" w:rsidP="00026A66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D25727">
        <w:rPr>
          <w:rFonts w:ascii="TH SarabunPSK" w:hAnsi="TH SarabunPSK" w:cs="TH SarabunPSK" w:hint="cs"/>
          <w:sz w:val="32"/>
          <w:szCs w:val="32"/>
          <w:cs/>
        </w:rPr>
        <w:tab/>
      </w:r>
      <w:r w:rsidR="00D25727">
        <w:rPr>
          <w:rFonts w:ascii="TH SarabunPSK" w:hAnsi="TH SarabunPSK" w:cs="TH SarabunPSK" w:hint="cs"/>
          <w:sz w:val="32"/>
          <w:szCs w:val="32"/>
          <w:cs/>
        </w:rPr>
        <w:tab/>
      </w:r>
      <w:r w:rsidR="00D25727">
        <w:rPr>
          <w:rFonts w:ascii="TH SarabunPSK" w:hAnsi="TH SarabunPSK" w:cs="TH SarabunPSK" w:hint="cs"/>
          <w:sz w:val="32"/>
          <w:szCs w:val="32"/>
          <w:cs/>
        </w:rPr>
        <w:tab/>
      </w:r>
      <w:r w:rsidR="00D2572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 นาย</w:t>
      </w:r>
      <w:r w:rsidR="00BB4C4D" w:rsidRPr="00C418C3">
        <w:rPr>
          <w:rFonts w:ascii="TH SarabunPSK" w:hAnsi="TH SarabunPSK" w:cs="TH SarabunPSK"/>
          <w:sz w:val="32"/>
          <w:szCs w:val="32"/>
          <w:cs/>
        </w:rPr>
        <w:t>วุฒิชัย  หวังอ้อมกลาง</w:t>
      </w:r>
      <w:r w:rsidR="00026A66" w:rsidRPr="00C418C3">
        <w:rPr>
          <w:rFonts w:ascii="TH SarabunPSK" w:hAnsi="TH SarabunPSK" w:cs="TH SarabunPSK"/>
          <w:sz w:val="32"/>
          <w:szCs w:val="32"/>
        </w:rPr>
        <w:t>)</w:t>
      </w:r>
    </w:p>
    <w:p w:rsidR="00026A66" w:rsidRPr="00C418C3" w:rsidRDefault="00D25727" w:rsidP="00D25727">
      <w:pPr>
        <w:ind w:left="360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26A66" w:rsidRPr="00C418C3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BB4C4D" w:rsidRPr="00C418C3">
        <w:rPr>
          <w:rFonts w:ascii="TH SarabunPSK" w:hAnsi="TH SarabunPSK" w:cs="TH SarabunPSK"/>
          <w:sz w:val="32"/>
          <w:szCs w:val="32"/>
          <w:cs/>
        </w:rPr>
        <w:t>โรงเรียนพิมายวิทยา</w:t>
      </w:r>
    </w:p>
    <w:p w:rsidR="00026A66" w:rsidRPr="00C418C3" w:rsidRDefault="00026A66" w:rsidP="00026A66">
      <w:pPr>
        <w:tabs>
          <w:tab w:val="left" w:pos="4700"/>
        </w:tabs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วันที่.....</w:t>
      </w:r>
      <w:r w:rsidRPr="00C418C3">
        <w:rPr>
          <w:rFonts w:ascii="TH SarabunPSK" w:hAnsi="TH SarabunPSK" w:cs="TH SarabunPSK"/>
          <w:sz w:val="32"/>
          <w:szCs w:val="32"/>
        </w:rPr>
        <w:t>....</w:t>
      </w:r>
      <w:r w:rsidRPr="00C418C3">
        <w:rPr>
          <w:rFonts w:ascii="TH SarabunPSK" w:hAnsi="TH SarabunPSK" w:cs="TH SarabunPSK"/>
          <w:sz w:val="32"/>
          <w:szCs w:val="32"/>
          <w:cs/>
        </w:rPr>
        <w:t>....เดือน....</w:t>
      </w:r>
      <w:r w:rsidRPr="00C418C3">
        <w:rPr>
          <w:rFonts w:ascii="TH SarabunPSK" w:hAnsi="TH SarabunPSK" w:cs="TH SarabunPSK"/>
          <w:sz w:val="32"/>
          <w:szCs w:val="32"/>
        </w:rPr>
        <w:t>.....</w:t>
      </w:r>
      <w:r w:rsidRPr="00C418C3">
        <w:rPr>
          <w:rFonts w:ascii="TH SarabunPSK" w:hAnsi="TH SarabunPSK" w:cs="TH SarabunPSK"/>
          <w:sz w:val="32"/>
          <w:szCs w:val="32"/>
          <w:cs/>
        </w:rPr>
        <w:t>.................พ.ศ. ...............</w:t>
      </w:r>
    </w:p>
    <w:p w:rsidR="00026A66" w:rsidRPr="00C418C3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C418C3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C418C3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C418C3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C418C3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C418C3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Pr="00C418C3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D4AF3" w:rsidRDefault="005D4AF3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D4AF3" w:rsidRDefault="005D4AF3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D4AF3" w:rsidRDefault="005D4AF3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D4AF3" w:rsidRDefault="005D4AF3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D4AF3" w:rsidRDefault="005D4AF3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D4AF3" w:rsidRPr="00C418C3" w:rsidRDefault="005D4AF3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026A66" w:rsidRDefault="00026A66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10932" w:rsidRPr="00C418C3" w:rsidRDefault="00E10932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069F6" w:rsidRPr="00AB0C96" w:rsidRDefault="003069F6" w:rsidP="003069F6">
      <w:pPr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AB0C96">
        <w:rPr>
          <w:rFonts w:ascii="TH SarabunPSK" w:hAnsi="TH SarabunPSK" w:cs="TH SarabunPSK"/>
          <w:b/>
          <w:bCs/>
          <w:sz w:val="28"/>
          <w:szCs w:val="36"/>
          <w:cs/>
        </w:rPr>
        <w:lastRenderedPageBreak/>
        <w:t>แผนผังคณะทำงานห้องเรียนสีขาว</w:t>
      </w:r>
      <w:r w:rsidRPr="00AB0C96">
        <w:rPr>
          <w:rFonts w:ascii="TH SarabunPSK" w:hAnsi="TH SarabunPSK" w:cs="TH SarabunPSK"/>
          <w:b/>
          <w:bCs/>
          <w:sz w:val="28"/>
          <w:szCs w:val="36"/>
        </w:rPr>
        <w:t xml:space="preserve"> </w:t>
      </w:r>
      <w:r w:rsidRPr="00AB0C96">
        <w:rPr>
          <w:rFonts w:ascii="TH SarabunPSK" w:hAnsi="TH SarabunPSK" w:cs="TH SarabunPSK"/>
          <w:b/>
          <w:bCs/>
          <w:sz w:val="28"/>
          <w:szCs w:val="36"/>
          <w:cs/>
        </w:rPr>
        <w:t>ชั้น ม......../.........</w:t>
      </w:r>
    </w:p>
    <w:p w:rsidR="003069F6" w:rsidRPr="005F5D48" w:rsidRDefault="003069F6" w:rsidP="003069F6">
      <w:pPr>
        <w:jc w:val="center"/>
        <w:rPr>
          <w:rFonts w:ascii="TH SarabunPSK" w:hAnsi="TH SarabunPSK" w:cs="TH SarabunPSK"/>
          <w:b/>
          <w:bCs/>
          <w:szCs w:val="32"/>
        </w:rPr>
      </w:pPr>
    </w:p>
    <w:p w:rsidR="003069F6" w:rsidRPr="005F5D48" w:rsidRDefault="0009013B" w:rsidP="003069F6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1361440</wp:posOffset>
                </wp:positionH>
                <wp:positionV relativeFrom="paragraph">
                  <wp:posOffset>17145</wp:posOffset>
                </wp:positionV>
                <wp:extent cx="1623695" cy="1993265"/>
                <wp:effectExtent l="8890" t="11430" r="15240" b="14605"/>
                <wp:wrapNone/>
                <wp:docPr id="82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1993265"/>
                          <a:chOff x="45886" y="0"/>
                          <a:chExt cx="1383602" cy="1614708"/>
                        </a:xfrm>
                      </wpg:grpSpPr>
                      <wps:wsp>
                        <wps:cNvPr id="83" name="สี่เหลี่ยมผืนผ้ามุมมน 10"/>
                        <wps:cNvSpPr>
                          <a:spLocks noChangeArrowheads="1"/>
                        </wps:cNvSpPr>
                        <wps:spPr bwMode="auto">
                          <a:xfrm>
                            <a:off x="259702" y="0"/>
                            <a:ext cx="923130" cy="1065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สี่เหลี่ยมผืนผ้า 11"/>
                        <wps:cNvSpPr>
                          <a:spLocks noChangeArrowheads="1"/>
                        </wps:cNvSpPr>
                        <wps:spPr bwMode="auto">
                          <a:xfrm>
                            <a:off x="45886" y="1103258"/>
                            <a:ext cx="1383602" cy="51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78" w:rsidRDefault="008E2778" w:rsidP="00AA7871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4"/>
                                  <w:cs/>
                                </w:rPr>
                                <w:t>นางรัศมี  สุขเกษม</w:t>
                              </w:r>
                            </w:p>
                            <w:p w:rsidR="008E2778" w:rsidRPr="0031340A" w:rsidRDefault="008E2778" w:rsidP="00AA7871">
                              <w:pPr>
                                <w:jc w:val="center"/>
                                <w:rPr>
                                  <w:rFonts w:hint="cs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4"/>
                                  <w:cs/>
                                </w:rPr>
                                <w:t>ครูที่ปรึกษา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8182" y="564386"/>
                            <a:ext cx="504825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778" w:rsidRPr="0067741D" w:rsidRDefault="008E2778" w:rsidP="00AA7871">
                              <w:pPr>
                                <w:pStyle w:val="af2"/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4" o:spid="_x0000_s1032" style="position:absolute;left:0;text-align:left;margin-left:107.2pt;margin-top:1.35pt;width:127.85pt;height:156.95pt;z-index:251677184;mso-width-relative:margin;mso-height-relative:margin" coordorigin="458" coordsize="13836,16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+BBwQAAIYMAAAOAAAAZHJzL2Uyb0RvYy54bWzsV91u5DQUvkfiHSzfTyfOJJlJ1HS1bXcq&#10;pAIrdnkAT/4hsYPtaaYgJC7hEVbiBiRu4A4Jkb5NHoVjO5nOlP/CgoSYi9TOsU/O+c7Pd3r6ZNfU&#10;6CYTsuIsxuTEwShjCU8rVsT4/Zfr2QojqShLac1ZFuPbTOInZ2++cdq1UebyktdpJhAoYTLq2hiX&#10;SrXRfC6TMmuoPOFtxkCYc9FQBVtRzFNBO9De1HPXcYJ5x0XaCp5kUsLbSyvEZ0Z/nmeJejfPZaZQ&#10;HWOwTZmnMM+Nfs7PTmlUCNqWVTKaQR9hRUMrBh/dq7qkiqKtqH6mqqkSwSXP1UnCmznP8yrJjA/g&#10;DXEeeHMl+LY1vhRRV7R7mADaBzg9Wm3yzs1zgao0xisXI0YbiJH5LCLE0+h0bRHBoSvRvmifC+si&#10;LK958qEE8fyhXO8Lexhturd5CgrpVnGDzi4XjVYBfqOdCcLtPgjZTqEEXpLAXQShj1ECMhKGCzfw&#10;bZiSEmKp73n+ahVgdH83KZ9NtxerReCAK+Z2QLyls9K35zSyHzcGjwZq7yDt5D2y8q8h+6KkbWYC&#10;JjVoE7KLCdmh/3bofxjuPh/uPhv674b+m3Hbfz30Xw39l0P/49C/0ou7L4b+e/OyN0+QvkLEJKw2&#10;GrRP8ZA2GIjxi5KyInsqBO/KjKbgDDG+H13QGwmh/N3ouH641EjewzyFKHQXZAHVZDB2At9bmgjt&#10;MaZRK6S6yniD9CLGkMcsfQ+K0WQBvbmWymRSOmYcTT/AKG9qKL0bWiMSBMFyjNp4GHRPOvVNyesq&#10;XVd1bTai2FzUAsHVGK/Nb7x8dKxmqANE3KXjGDOOhPJQh2N+v6SjqRS0q7pqoF72h2ik0X7GUtNM&#10;FK1quwaba2ZKxCJu023D01tAX3Dbi6B3wqLk4mOMOuhDMZYfbanIMKrfYhDBkHieblxm4/lLFzbi&#10;ULI5lFCWgKoYJ0pgZDcXyra7bSuqooRvEeM940+hKvNK2SKWkbVrNBdq4p8qDu+xxQEdSofoKLkh&#10;M15TNdz3HEKcheubrkKjqSTIYd/xoXf6plR/oySOqsF2qP9IhqvdZmcoJZji83/O25Y9EQKwm6Xa&#10;lzp/zvkOEXfCauzsSO3g/VStryurgUiJJn7o8X7gLYBVTQ+bstp3vJU7UvFCE/O/ktS6xzOuu70t&#10;E91UTeWNNKKtNbPWJyFxPefcDWfrYLWceWvPnwGHrWYOCc/DwPFC73L9qW5/xIvKKk0zdl2xbJr7&#10;iPfH2H+cQO3EZiY/TSyhD0gZOvpVbvrbeOXIfDPcAAbTX4MKjDmHpLMvSUOrWvYnS3JPQXv6gYWl&#10;HlhMtKOm5eNJx8xnMOwab8bBXE/Th3tYH/77cPYTAAAA//8DAFBLAwQUAAYACAAAACEAp+cvtOAA&#10;AAAJAQAADwAAAGRycy9kb3ducmV2LnhtbEyPQUvDQBCF74L/YRnBm91sG9MSsymlqKci2ArS2zSZ&#10;JqHZ2ZDdJum/dz3p7Q3v8d432XoyrRiod41lDWoWgSAubNlwpeHr8Pa0AuE8comtZdJwIwfr/P4u&#10;w7S0I3/SsPeVCCXsUtRQe9+lUrqiJoNuZjvi4J1tb9CHs69k2eMYyk0r51GUSIMNh4UaO9rWVFz2&#10;V6PhfcRxs1Cvw+5y3t6Oh+eP750irR8fps0LCE+T/wvDL35AhzwwneyVSydaDXMVxyEaxBJE8ONl&#10;pECcNCxUkoDMM/n/g/wHAAD//wMAUEsBAi0AFAAGAAgAAAAhALaDOJL+AAAA4QEAABMAAAAAAAAA&#10;AAAAAAAAAAAAAFtDb250ZW50X1R5cGVzXS54bWxQSwECLQAUAAYACAAAACEAOP0h/9YAAACUAQAA&#10;CwAAAAAAAAAAAAAAAAAvAQAAX3JlbHMvLnJlbHNQSwECLQAUAAYACAAAACEALBmfgQcEAACGDAAA&#10;DgAAAAAAAAAAAAAAAAAuAgAAZHJzL2Uyb0RvYy54bWxQSwECLQAUAAYACAAAACEAp+cvtOAAAAAJ&#10;AQAADwAAAAAAAAAAAAAAAABhBgAAZHJzL2Rvd25yZXYueG1sUEsFBgAAAAAEAAQA8wAAAG4HAAAA&#10;AA==&#10;">
                <v:roundrect id="สี่เหลี่ยมผืนผ้ามุมมน 10" o:spid="_x0000_s1033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PsesIA&#10;AADbAAAADwAAAGRycy9kb3ducmV2LnhtbESPQUsDMRSE7wX/Q3iCtzZbi3VZmxYpCBV6sS14fWye&#10;m8XNy5o82/jvjSD0OMzMN8xqk/2gzhRTH9jAfFaBIm6D7bkzcDq+TGtQSZAtDoHJwA8l2KxvJits&#10;bLjwG50P0qkC4dSgAScyNlqn1pHHNAsjcfE+QvQoRcZO24iXAveDvq+qpfbYc1lwONLWUft5+PYG&#10;ouT5Yx7cFz/Izm9f2/27XuyNubvNz0+ghLJcw//tnTVQL+DvS/kB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+x6wgAAANsAAAAPAAAAAAAAAAAAAAAAAJgCAABkcnMvZG93&#10;bnJldi54bWxQSwUGAAAAAAQABAD1AAAAhwMAAAAA&#10;" strokeweight="1pt">
                  <v:stroke joinstyle="miter"/>
                </v:roundrect>
                <v:rect id="สี่เหลี่ยมผืนผ้า 11" o:spid="_x0000_s1034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CqsQA&#10;AADbAAAADwAAAGRycy9kb3ducmV2LnhtbESPT2vCQBTE70K/w/IKvZmNpUiIWUXEQg+9JHpob4/s&#10;Mwlm34bsmj/99F1B8DjMzG+YbDeZVgzUu8ayglUUgyAurW64UnA+fS4TEM4ja2wtk4KZHOy2L4sM&#10;U21HzmkofCUChF2KCmrvu1RKV9Zk0EW2Iw7exfYGfZB9JXWPY4CbVr7H8VoabDgs1NjRoabyWtyM&#10;Aiym33mef8ZR5m3cHP/yrvjOlXp7nfYbEJ4m/ww/2l9aQfIB9y/hB8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WwqrEAAAA2wAAAA8AAAAAAAAAAAAAAAAAmAIAAGRycy9k&#10;b3ducmV2LnhtbFBLBQYAAAAABAAEAPUAAACJAwAAAAA=&#10;" strokeweight="1pt">
                  <v:textbox>
                    <w:txbxContent>
                      <w:p w:rsidR="008E2778" w:rsidRDefault="008E2778" w:rsidP="00AA7871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>
                          <w:rPr>
                            <w:rFonts w:hint="cs"/>
                            <w:sz w:val="20"/>
                            <w:szCs w:val="24"/>
                            <w:cs/>
                          </w:rPr>
                          <w:t>นางรัศมี  สุขเกษม</w:t>
                        </w:r>
                      </w:p>
                      <w:p w:rsidR="008E2778" w:rsidRPr="0031340A" w:rsidRDefault="008E2778" w:rsidP="00AA7871">
                        <w:pPr>
                          <w:jc w:val="center"/>
                          <w:rPr>
                            <w:rFonts w:hint="cs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hint="cs"/>
                            <w:sz w:val="20"/>
                            <w:szCs w:val="24"/>
                            <w:cs/>
                          </w:rPr>
                          <w:t>ครูที่ปรึกษา</w:t>
                        </w:r>
                      </w:p>
                    </w:txbxContent>
                  </v:textbox>
                </v:rect>
                <v:shape id="Text Box 12" o:spid="_x0000_s1035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/iQcMA&#10;AADbAAAADwAAAGRycy9kb3ducmV2LnhtbESPzYvCMBTE74L/Q3iCF9FUQZFqFD9hD+7BDzw/mrdt&#10;2ealJNHW/34jCHscZuY3zHLdmko8yfnSsoLxKAFBnFldcq7gdj0O5yB8QNZYWSYFL/KwXnU7S0y1&#10;bfhMz0vIRYSwT1FBEUKdSumzggz6ka2Jo/djncEQpculdthEuKnkJElm0mDJcaHAmnYFZb+Xh1Ew&#10;27tHc+bdYH87nPC7zif37euuVL/XbhYgArXhP/xpf2kF8ym8v8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/iQcMAAADbAAAADwAAAAAAAAAAAAAAAACYAgAAZHJzL2Rv&#10;d25yZXYueG1sUEsFBgAAAAAEAAQA9QAAAIgDAAAAAA==&#10;" stroked="f">
                  <v:textbox inset="0,0,0,0">
                    <w:txbxContent>
                      <w:p w:rsidR="008E2778" w:rsidRPr="0067741D" w:rsidRDefault="008E2778" w:rsidP="00AA7871">
                        <w:pPr>
                          <w:pStyle w:val="af2"/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17145</wp:posOffset>
                </wp:positionV>
                <wp:extent cx="1623695" cy="1993265"/>
                <wp:effectExtent l="13970" t="11430" r="10160" b="14605"/>
                <wp:wrapNone/>
                <wp:docPr id="7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3695" cy="1993265"/>
                          <a:chOff x="45886" y="0"/>
                          <a:chExt cx="1383602" cy="1614708"/>
                        </a:xfrm>
                      </wpg:grpSpPr>
                      <wps:wsp>
                        <wps:cNvPr id="79" name="สี่เหลี่ยมผืนผ้ามุมมน 10"/>
                        <wps:cNvSpPr>
                          <a:spLocks noChangeArrowheads="1"/>
                        </wps:cNvSpPr>
                        <wps:spPr bwMode="auto">
                          <a:xfrm>
                            <a:off x="259702" y="0"/>
                            <a:ext cx="923130" cy="1065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สี่เหลี่ยมผืนผ้า 11"/>
                        <wps:cNvSpPr>
                          <a:spLocks noChangeArrowheads="1"/>
                        </wps:cNvSpPr>
                        <wps:spPr bwMode="auto">
                          <a:xfrm>
                            <a:off x="45886" y="1103258"/>
                            <a:ext cx="1383602" cy="51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78" w:rsidRDefault="008E2778" w:rsidP="00AA7871">
                              <w:pPr>
                                <w:jc w:val="center"/>
                                <w:rPr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4"/>
                                  <w:cs/>
                                </w:rPr>
                                <w:t>นางรัศมี  สุขเกษม</w:t>
                              </w:r>
                            </w:p>
                            <w:p w:rsidR="008E2778" w:rsidRPr="0031340A" w:rsidRDefault="008E2778" w:rsidP="00AA7871">
                              <w:pPr>
                                <w:jc w:val="center"/>
                                <w:rPr>
                                  <w:rFonts w:hint="cs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24"/>
                                  <w:cs/>
                                </w:rPr>
                                <w:t>ครูที่ปรึกษา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8182" y="564386"/>
                            <a:ext cx="504825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778" w:rsidRPr="0067741D" w:rsidRDefault="008E2778" w:rsidP="00AA7871">
                              <w:pPr>
                                <w:pStyle w:val="af2"/>
                                <w:rPr>
                                  <w:noProof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0" o:spid="_x0000_s1036" style="position:absolute;left:0;text-align:left;margin-left:264.35pt;margin-top:1.35pt;width:127.85pt;height:156.95pt;z-index:251676160;mso-width-relative:margin;mso-height-relative:margin" coordorigin="458" coordsize="13836,16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8rhCQQAAIYMAAAOAAAAZHJzL2Uyb0RvYy54bWzsV81u5EQQviPxDq2+T8btsT22FWe1SXYi&#10;pAArdnmAHv+D3W26O5nJIqQ9Lo+wEheQuMANCeG8jR+F6m57MhN+N7AgIebgVLu7y1VfVX1VOX60&#10;bRt0nQtZc5ZgcuRglLOUZzUrE/zx89UsxEgqyjLacJYn+CaX+NHJu+8cb7o4d3nFmywXCJQwGW+6&#10;BFdKdfF8LtMqb6k84l3OYLPgoqUKlqKcZ4JuQHvbzF3HCeYbLrJO8DSXEt6e2018YvQXRZ6qD4tC&#10;5go1CQbblHkK81zr5/zkmMaloF1Vp6MZ9AFWtLRm8NGdqnOqKLoS9S9UtXUquOSFOkp5O+dFUae5&#10;8QG8Ic49by4Ev+qML2W8KbsdTADtPZwerDb94PqpQHWW4CVEitEWYmQ+iwgx6Gy6MoZDF6J71j0V&#10;1kUQL3n6qQTw5vf39bq0h9F68z7PQCG9Utygsy1Eq1WA32hrgnCzC0K+VSiFlyRwF0HkY5TCHomi&#10;hRv4NkxpBbHU9zw/DAOM7u6m1ZPp9iJcBI473g6It3RCfXtOY/txY/BooM4SSDt5h6z8a8g+q2iX&#10;m4BJDdqEbDQhO/TfDf2Pw+2r4fbl0H8/9N+Oy/6bof966L8a+p+G/rUWbr8c+h/My948Yfc1mkJi&#10;tE/xkDYYiPGzirIyfywE31Q5zcAZYnzXXoI59oJeSAjlH0bH9aOlRvIO5ilEkbsgC6gmEyEn8L2l&#10;idAOYxp3QqqLnLdICwmGPGbZR1CMJgvo9aVUJpOyMeNo9glGRdtA6V3TBpEgCJZj1MbDoHvSqW9K&#10;3tTZqm4asxDl+qwRCK4meGV+4+WDYw1DG0DEXTqOMeNgU+7rcMzv13S0tQK6auo2weHuEI012k9Y&#10;ZshE0bqxMtjcMFMiFnGbbmue3QD6glsuAu4EoeLiBUYb4KEEy8+uqMgxat5jEMGIeJ4mLrPw/KUL&#10;C7G/s97foSwFVQlOlcDILs6UpburTtRlBd8ixnvGH0NVFrWyRSxja9doLtTEP1QcIfhjaedNiwMY&#10;SofoILkhM95SNdxxDhDjwvUNq9B4Kgmyzzs+IZ5v2PN3SuKgGixD/UcyXG3XW9NSDEY6Pv/nvGXg&#10;sSGEZMr55zp/TvkWEfdeLiO1hfdTtb6trIZGSkLL8X7gLaCrGg6bstp3vNAdW/FCN+Z/Jak1xzOu&#10;2d6WiSZVU3ljG9HWmlnr84i4nnPqRrNVEC5n3srzZ9DDwplDotMocLzIO199oemPeHFVZ1nOLmuW&#10;T3Mf8f5c9x8nUDuxmclPN5bIB6RMO/rN3vS39ZUD881wAxhMfw0qMObsN51dSUZTmr1hSe5a0K79&#10;gGBbDwhT21GT+PCmY+YzGHaNN+Ngrqfp/TXI+/8+nPwMAAD//wMAUEsDBBQABgAIAAAAIQBoKk6+&#10;4QAAAAkBAAAPAAAAZHJzL2Rvd25yZXYueG1sTI9Ba4NAEIXvhf6HZQq9NasmMWIcQwhtT6HQpFBy&#10;2+hEJe6suBs1/77bU3t6DO/x3jfZZtKtGKi3jWGEcBaAIC5M2XCF8HV8e0lAWKe4VK1hQriThU3+&#10;+JCptDQjf9JwcJXwJWxThVA716VS2qImrezMdMTeu5heK+fPvpJlr0ZfrlsZBUEstWrYL9Sqo11N&#10;xfVw0wjvoxq38/B12F8vu/vpuPz43oeE+Pw0bdcgHE3uLwy/+B4dcs90NjcurWgRllGy8lGEyIv3&#10;V8liAeKMMA/jGGSeyf8f5D8AAAD//wMAUEsBAi0AFAAGAAgAAAAhALaDOJL+AAAA4QEAABMAAAAA&#10;AAAAAAAAAAAAAAAAAFtDb250ZW50X1R5cGVzXS54bWxQSwECLQAUAAYACAAAACEAOP0h/9YAAACU&#10;AQAACwAAAAAAAAAAAAAAAAAvAQAAX3JlbHMvLnJlbHNQSwECLQAUAAYACAAAACEA8hPK4QkEAACG&#10;DAAADgAAAAAAAAAAAAAAAAAuAgAAZHJzL2Uyb0RvYy54bWxQSwECLQAUAAYACAAAACEAaCpOvuEA&#10;AAAJAQAADwAAAAAAAAAAAAAAAABjBgAAZHJzL2Rvd25yZXYueG1sUEsFBgAAAAAEAAQA8wAAAHEH&#10;AAAAAA==&#10;">
                <v:roundrect id="สี่เหลี่ยมผืนผ้ามุมมน 10" o:spid="_x0000_s1037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6rt8MA&#10;AADbAAAADwAAAGRycy9kb3ducmV2LnhtbESPQUsDMRSE74L/ITyhN5ttRduuTYsUhAq9WIVeH5vX&#10;zeLmZU1e2/TfG0HwOMzMN8xynX2vzhRTF9jAZFyBIm6C7bg18Pnxej8HlQTZYh+YDFwpwXp1e7PE&#10;2oYLv9N5L60qEE41GnAiQ611ahx5TOMwEBfvGKJHKTK22ka8FLjv9bSqnrTHjsuCw4E2jpqv/ckb&#10;iJIns9y7b36Urd+8NbuDftgZM7rLL8+ghLL8h//aW2tgtoDfL+UH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6rt8MAAADbAAAADwAAAAAAAAAAAAAAAACYAgAAZHJzL2Rv&#10;d25yZXYueG1sUEsFBgAAAAAEAAQA9QAAAIgDAAAAAA==&#10;" strokeweight="1pt">
                  <v:stroke joinstyle="miter"/>
                </v:roundrect>
                <v:rect id="สี่เหลี่ยมผืนผ้า 11" o:spid="_x0000_s1038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3EqbwA&#10;AADbAAAADwAAAGRycy9kb3ducmV2LnhtbERPvQrCMBDeBd8hnOCmqQ4i1SgiCg4urQ66Hc3ZFptL&#10;aaJtfXozCI4f3/9625lKvKlxpWUFs2kEgjizuuRcwfVynCxBOI+ssbJMCnpysN0MB2uMtW05oXfq&#10;cxFC2MWooPC+jqV0WUEG3dTWxIF72MagD7DJpW6wDeGmkvMoWkiDJYeGAmvaF5Q905dRgGl37/v+&#10;1rYyqaLy8Enq9JwoNR51uxUIT53/i3/uk1awDO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PrcSpvAAAANsAAAAPAAAAAAAAAAAAAAAAAJgCAABkcnMvZG93bnJldi54&#10;bWxQSwUGAAAAAAQABAD1AAAAgQMAAAAA&#10;" strokeweight="1pt">
                  <v:textbox>
                    <w:txbxContent>
                      <w:p w:rsidR="008E2778" w:rsidRDefault="008E2778" w:rsidP="00AA7871">
                        <w:pPr>
                          <w:jc w:val="center"/>
                          <w:rPr>
                            <w:sz w:val="20"/>
                            <w:szCs w:val="24"/>
                          </w:rPr>
                        </w:pPr>
                        <w:r>
                          <w:rPr>
                            <w:rFonts w:hint="cs"/>
                            <w:sz w:val="20"/>
                            <w:szCs w:val="24"/>
                            <w:cs/>
                          </w:rPr>
                          <w:t>นางรัศมี  สุขเกษม</w:t>
                        </w:r>
                      </w:p>
                      <w:p w:rsidR="008E2778" w:rsidRPr="0031340A" w:rsidRDefault="008E2778" w:rsidP="00AA7871">
                        <w:pPr>
                          <w:jc w:val="center"/>
                          <w:rPr>
                            <w:rFonts w:hint="cs"/>
                            <w:sz w:val="20"/>
                            <w:szCs w:val="24"/>
                            <w:cs/>
                          </w:rPr>
                        </w:pPr>
                        <w:r>
                          <w:rPr>
                            <w:rFonts w:hint="cs"/>
                            <w:sz w:val="20"/>
                            <w:szCs w:val="24"/>
                            <w:cs/>
                          </w:rPr>
                          <w:t>ครูที่ปรึกษา</w:t>
                        </w:r>
                      </w:p>
                    </w:txbxContent>
                  </v:textbox>
                </v:rect>
                <v:shape id="Text Box 12" o:spid="_x0000_s1039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TkQsQA&#10;AADbAAAADwAAAGRycy9kb3ducmV2LnhtbESPS2vDMBCE74X+B7GFXkotx4cQ3MihTVrooTnkQc6L&#10;tbFNrJWR5Ne/rwqFHIeZ+YZZbybTioGcbywrWCQpCOLS6oYrBefT1+sKhA/IGlvLpGAmD5vi8WGN&#10;ubYjH2g4hkpECPscFdQhdLmUvqzJoE9sRxy9q3UGQ5SuktrhGOGmlVmaLqXBhuNCjR1taypvx94o&#10;WO5cPx54+7I7f/7gvquyy8d8Uer5aXp/AxFoCvfwf/tbK1gt4O9L/AG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k5ELEAAAA2wAAAA8AAAAAAAAAAAAAAAAAmAIAAGRycy9k&#10;b3ducmV2LnhtbFBLBQYAAAAABAAEAPUAAACJAwAAAAA=&#10;" stroked="f">
                  <v:textbox inset="0,0,0,0">
                    <w:txbxContent>
                      <w:p w:rsidR="008E2778" w:rsidRPr="0067741D" w:rsidRDefault="008E2778" w:rsidP="00AA7871">
                        <w:pPr>
                          <w:pStyle w:val="af2"/>
                          <w:rPr>
                            <w:noProof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069F6" w:rsidRPr="005F5D48" w:rsidRDefault="003069F6" w:rsidP="003069F6">
      <w:pPr>
        <w:jc w:val="center"/>
        <w:rPr>
          <w:rFonts w:ascii="TH SarabunPSK" w:hAnsi="TH SarabunPSK" w:cs="TH SarabunPSK"/>
        </w:rPr>
      </w:pPr>
    </w:p>
    <w:p w:rsidR="003069F6" w:rsidRPr="005F5D48" w:rsidRDefault="003069F6" w:rsidP="003069F6">
      <w:pPr>
        <w:rPr>
          <w:rFonts w:ascii="TH SarabunPSK" w:hAnsi="TH SarabunPSK" w:cs="TH SarabunPSK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09013B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2489835</wp:posOffset>
                </wp:positionH>
                <wp:positionV relativeFrom="paragraph">
                  <wp:posOffset>203200</wp:posOffset>
                </wp:positionV>
                <wp:extent cx="1383030" cy="1695450"/>
                <wp:effectExtent l="13335" t="12700" r="13335" b="6350"/>
                <wp:wrapNone/>
                <wp:docPr id="56" name="กลุ่ม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030" cy="1695450"/>
                          <a:chOff x="45886" y="0"/>
                          <a:chExt cx="1383602" cy="1614708"/>
                        </a:xfrm>
                      </wpg:grpSpPr>
                      <wps:wsp>
                        <wps:cNvPr id="57" name="สี่เหลี่ยมผืนผ้ามุมมน 10"/>
                        <wps:cNvSpPr>
                          <a:spLocks noChangeArrowheads="1"/>
                        </wps:cNvSpPr>
                        <wps:spPr bwMode="auto">
                          <a:xfrm>
                            <a:off x="259702" y="0"/>
                            <a:ext cx="923130" cy="106547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6" name="สี่เหลี่ยมผืนผ้า 11"/>
                        <wps:cNvSpPr>
                          <a:spLocks noChangeArrowheads="1"/>
                        </wps:cNvSpPr>
                        <wps:spPr bwMode="auto">
                          <a:xfrm>
                            <a:off x="45886" y="1103258"/>
                            <a:ext cx="1383602" cy="51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E2778" w:rsidRPr="0031340A" w:rsidRDefault="008E2778" w:rsidP="003069F6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เด็กชายสุทธิพงษ์ ประจิตร</w:t>
                              </w:r>
                            </w:p>
                            <w:p w:rsidR="008E2778" w:rsidRDefault="008E2778" w:rsidP="00E971F9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Cs w:val="24"/>
                                  <w:cs/>
                                </w:rPr>
                                <w:t>หัวหน้าห้อง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88182" y="564386"/>
                            <a:ext cx="504825" cy="316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E2778" w:rsidRPr="0067741D" w:rsidRDefault="008E2778" w:rsidP="00E971F9">
                              <w:pPr>
                                <w:pStyle w:val="af2"/>
                                <w:rPr>
                                  <w:rFonts w:hint="cs"/>
                                  <w:noProof/>
                                </w:rPr>
                              </w:pPr>
                              <w:r>
                                <w:rPr>
                                  <w:cs/>
                                </w:rPr>
                                <w:t>ภาพถ่าย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9" o:spid="_x0000_s1040" style="position:absolute;left:0;text-align:left;margin-left:196.05pt;margin-top:16pt;width:108.9pt;height:133.5pt;z-index:251667968;mso-width-relative:margin;mso-height-relative:margin" coordorigin="458" coordsize="13836,16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c7jEgQAAJAMAAAOAAAAZHJzL2Uyb0RvYy54bWzsV81u5EQQviPxDi3fJ+P2+GdsxVltkp0I&#10;KbArdnmAHv+MDXa36e6JJyAk9gaPsBIXkLjADQnhvI0fhepu2zMTQLCBcEDMwal2d5ervqr6qnL6&#10;ZFdX6CbjomQ0tvCJbaGMJiwt6Sa2Pnq1mi0tJCShKakYzWLrNhPWk7N33zltmyhzWMGqNOMIlFAR&#10;tU1sFVI20XwukiKriThhTUZhM2e8JhKWfDNPOWlBe13NHdv25y3jacNZkgkBby/NpnWm9ed5lsjn&#10;eS4yiarYAtukfnL9XKvn/OyURBtOmqJMBjPIA6yoSUnho5OqSyIJ2vLyN6rqMuFMsFyeJKyeszwv&#10;k0z7AN5g+543V5xtG+3LJmo3zQQTQHsPpwerTT64ecFRmcaW51uIkhpi1Hev++77vuv6u6/67lsU&#10;KpTaZhPB4SvevGxecOMqiNcs+UTA9vz+vlpvzGG0bt9nKSgmW8k0Sruc10oF+I92Ohi3UzCynUQJ&#10;vMSL5cJeQMwS2MN+6LneEK6kgJiqe663XILV+7tJ8ezgtm87423sBvZSuTEnkfm4NngwUHkH6Sf2&#10;CIu/h/DLgjSZDpxQoI0IB3uEf+i7nxW8d1/23Y8abb3svgPA++6bvvul794o4e7rvvtJv+z0E3bf&#10;IKyRUEaD9jEewgQDUXZRELrJnnLO2iIjKTiDte9HF9RCQCj/NDqOFwYKyT3MY4hCZ4GnCNm+5wbe&#10;EcYkariQVxmrkRJiC/KZph9CUeosIDfXQupMSofMI+nHFsrrCkrwhlQI+74fDBqHwxC/Uae6KVhV&#10;pquyqvSCb9YXFUdwNbZW+jdcPjpWUdQCIk5g29qMo01xqMPWv9/TUZcSaKsq69haTodIpNB+RlNN&#10;KpKUlZHB5orqEjGIm3Rbs/QW0OfMcBJwKAgF459ZqAU+ii3x6ZbwzELVexQiGGLXVQSmF64XOLDg&#10;hzvrwx1CE1AVW4nkFjKLC2lob9vwclPAt7D2nrKnUJV5KU0Ri8jYNZgLNfEvFUdwQD9vVxwI6+w+&#10;Sm7IjEeqhj3nYGwvHE+zConGklCsNfGOh/FAWhPt7NN3LImjajAM9R/JcLlb73Rr2dPV/0lvOHvo&#10;CMHUEV6pBDpnO4QdxTcHyYzkDt6P5fpYaQ2dFC8NyXu+u4C2qklsTGvPdpeOZ7rpAvsOsL5J1bGT&#10;jyn7qFmtSJ4yRffm44pVdekNfURZq4euz0PsuPa5E85W/jKYuSvXm0ETW85sHJ6Hvu2G7uXqC8V/&#10;2I2KMk0zel3SbBwAsfvX2v8wiprRTY+AqrOEHiCl+9EfNqd/rLEcma+nG8Bg/KtRgTnnsOvsa3Ii&#10;zbesyakJTQ0IBNN8QBgbjxzFh7cdPaHB2KvdGUZ0NVcfrkE+/Efi7FcAAAD//wMAUEsDBBQABgAI&#10;AAAAIQAA4Vh04AAAAAoBAAAPAAAAZHJzL2Rvd25yZXYueG1sTI/BSsNAEIbvgu+wjODN7ibF4sZs&#10;SinqqQi2gnjbJtMkNDsbstskfXvHk95mmI9/vj9fz64TIw6h9WQgWSgQSKWvWqoNfB5eH55AhGip&#10;sp0nNHDFAOvi9ia3WeUn+sBxH2vBIRQya6CJsc+kDGWDzoaF75H4dvKDs5HXoZbVYCcOd51MlVpJ&#10;Z1viD43tcdtged5fnIG3yU6bZfIy7s6n7fX78Pj+tUvQmPu7efMMIuIc/2D41Wd1KNjp6C9UBdEZ&#10;WOo0YZSHlDsxsFJagzgaSLVWIItc/q9Q/AAAAP//AwBQSwECLQAUAAYACAAAACEAtoM4kv4AAADh&#10;AQAAEwAAAAAAAAAAAAAAAAAAAAAAW0NvbnRlbnRfVHlwZXNdLnhtbFBLAQItABQABgAIAAAAIQA4&#10;/SH/1gAAAJQBAAALAAAAAAAAAAAAAAAAAC8BAABfcmVscy8ucmVsc1BLAQItABQABgAIAAAAIQDD&#10;1c7jEgQAAJAMAAAOAAAAAAAAAAAAAAAAAC4CAABkcnMvZTJvRG9jLnhtbFBLAQItABQABgAIAAAA&#10;IQAA4Vh04AAAAAoBAAAPAAAAAAAAAAAAAAAAAGwGAABkcnMvZG93bnJldi54bWxQSwUGAAAAAAQA&#10;BADzAAAAeQcAAAAA&#10;">
                <v:roundrect id="สี่เหลี่ยมผืนผ้ามุมมน 10" o:spid="_x0000_s1041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jGPsMA&#10;AADbAAAADwAAAGRycy9kb3ducmV2LnhtbESPX0sDMRDE3wW/Q1jBN5trpVbOpqUUhBb60j/g63JZ&#10;L4eXzZmsbfrtjVDwcZiZ3zDzZfa9OlNMXWAD41EFirgJtuPWwOn4/vQKKgmyxT4wGbhSguXi/m6O&#10;tQ0X3tP5IK0qEE41GnAiQ611ahx5TKMwEBfvM0SPUmRstY14KXDf60lVvWiPHZcFhwOtHTVfhx9v&#10;IEoez3LvvnkqG7/eNrsP/bwz5vEhr95ACWX5D9/aG2tgOoO/L+UH6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jGPsMAAADbAAAADwAAAAAAAAAAAAAAAACYAgAAZHJzL2Rv&#10;d25yZXYueG1sUEsFBgAAAAAEAAQA9QAAAIgDAAAAAA==&#10;" strokeweight="1pt">
                  <v:stroke joinstyle="miter"/>
                </v:roundrect>
                <v:rect id="สี่เหลี่ยมผืนผ้า 11" o:spid="_x0000_s1042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2JYcQA&#10;AADbAAAADwAAAGRycy9kb3ducmV2LnhtbESPT2vCQBTE70K/w/IKvZmNPUSJWUXEQg+9JHpob4/s&#10;Mwlm34bsmj/99N2C4HGYmd8w2X4yrRiod41lBasoBkFcWt1wpeBy/lhuQDiPrLG1TApmcrDfvSwy&#10;TLUdOaeh8JUIEHYpKqi971IpXVmTQRfZjjh4V9sb9EH2ldQ9jgFuWvkex4k02HBYqLGjY03lrbgb&#10;BVhMP/M8f4+jzNu4Of3mXfGVK/X2Oh22IDxN/hl+tD+1gnUC/1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diWHEAAAA2wAAAA8AAAAAAAAAAAAAAAAAmAIAAGRycy9k&#10;b3ducmV2LnhtbFBLBQYAAAAABAAEAPUAAACJAwAAAAA=&#10;" strokeweight="1pt">
                  <v:textbox>
                    <w:txbxContent>
                      <w:p w:rsidR="008E2778" w:rsidRPr="0031340A" w:rsidRDefault="008E2778" w:rsidP="003069F6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เด็กชายสุทธิพงษ์ ประจิตร</w:t>
                        </w:r>
                      </w:p>
                      <w:p w:rsidR="008E2778" w:rsidRDefault="008E2778" w:rsidP="00E971F9">
                        <w:pPr>
                          <w:jc w:val="center"/>
                          <w:rPr>
                            <w:rFonts w:ascii="TH SarabunPSK" w:hAnsi="TH SarabunPSK" w:cs="TH SarabunPSK"/>
                            <w:szCs w:val="24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Cs w:val="24"/>
                            <w:cs/>
                          </w:rPr>
                          <w:t>หัวหน้าห้อง</w:t>
                        </w:r>
                      </w:p>
                    </w:txbxContent>
                  </v:textbox>
                </v:rect>
                <v:shape id="Text Box 12" o:spid="_x0000_s1043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pisUA&#10;AADbAAAADwAAAGRycy9kb3ducmV2LnhtbESPzWrDMBCE74W8g9hALyWRk4MTnCihiVvooT3kh5wX&#10;a2ObWisjybH99lWh0OMwM98w2/1gGvEg52vLChbzBARxYXXNpYLr5X22BuEDssbGMikYycN+N3na&#10;YqZtzyd6nEMpIoR9hgqqENpMSl9UZNDPbUscvbt1BkOUrpTaYR/hppHLJEmlwZrjQoUtHSsqvs+d&#10;UZDmrutPfHzJr2+f+NWWy9thvCn1PB1eNyACDeE//Nf+0ApWK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FKmKxQAAANsAAAAPAAAAAAAAAAAAAAAAAJgCAABkcnMv&#10;ZG93bnJldi54bWxQSwUGAAAAAAQABAD1AAAAigMAAAAA&#10;" stroked="f">
                  <v:textbox inset="0,0,0,0">
                    <w:txbxContent>
                      <w:p w:rsidR="008E2778" w:rsidRPr="0067741D" w:rsidRDefault="008E2778" w:rsidP="00E971F9">
                        <w:pPr>
                          <w:pStyle w:val="af2"/>
                          <w:rPr>
                            <w:rFonts w:hint="cs"/>
                            <w:noProof/>
                          </w:rPr>
                        </w:pPr>
                        <w:r>
                          <w:rPr>
                            <w:cs/>
                          </w:rPr>
                          <w:t>ภาพถ่าย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09013B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106680</wp:posOffset>
                </wp:positionV>
                <wp:extent cx="5843270" cy="1430020"/>
                <wp:effectExtent l="0" t="0" r="24130" b="17780"/>
                <wp:wrapNone/>
                <wp:docPr id="75" name="กลุ่ม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270" cy="1430020"/>
                          <a:chOff x="0" y="0"/>
                          <a:chExt cx="5843712" cy="1430020"/>
                        </a:xfrm>
                      </wpg:grpSpPr>
                      <wpg:grpSp>
                        <wpg:cNvPr id="40" name="กลุ่ม 40"/>
                        <wpg:cNvGrpSpPr/>
                        <wpg:grpSpPr>
                          <a:xfrm>
                            <a:off x="0" y="0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41" name="สี่เหลี่ยมผืนผ้ามุมมน 41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สี่เหลี่ยมผืนผ้า 42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เด็กหญิงสินศศิ พระทอง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หัวหน้าฝ่ายการเรียน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rPr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กลุ่ม 44"/>
                        <wpg:cNvGrpSpPr/>
                        <wpg:grpSpPr>
                          <a:xfrm>
                            <a:off x="1486894" y="0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39" name="สี่เหลี่ยมผืนผ้ามุมมน 45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สี่เหลี่ยมผืนผ้า 46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เด็กหญิงธนพรรณ อยู่เจริญหัวหน้าฝ่ายการงาน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rPr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" name="Text Box 47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" name="กลุ่ม 48"/>
                        <wpg:cNvGrpSpPr/>
                        <wpg:grpSpPr>
                          <a:xfrm>
                            <a:off x="2973788" y="0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49" name="สี่เหลี่ยมผืนผ้ามุมมน 49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สี่เหลี่ยมผืนผ้า 50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E971F9" w:rsidRDefault="008E2778" w:rsidP="006158DE">
                                <w:pPr>
                                  <w:rPr>
                                    <w:rFonts w:ascii="TH SarabunPSK" w:hAnsi="TH SarabunPSK" w:cs="TH SarabunPSK"/>
                                    <w:sz w:val="22"/>
                                    <w:szCs w:val="22"/>
                                    <w:cs/>
                                  </w:rPr>
                                </w:pPr>
                                <w:r w:rsidRPr="00E971F9">
                                  <w:rPr>
                                    <w:rFonts w:ascii="TH SarabunPSK" w:hAnsi="TH SarabunPSK" w:cs="TH SarabunPSK" w:hint="cs"/>
                                    <w:sz w:val="22"/>
                                    <w:szCs w:val="22"/>
                                    <w:cs/>
                                  </w:rPr>
                                  <w:t>เด็กชายอภิลักษณ์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sz w:val="22"/>
                                    <w:szCs w:val="22"/>
                                    <w:cs/>
                                  </w:rPr>
                                  <w:t xml:space="preserve"> </w:t>
                                </w:r>
                                <w:r w:rsidRPr="00E971F9">
                                  <w:rPr>
                                    <w:rFonts w:ascii="TH SarabunPSK" w:hAnsi="TH SarabunPSK" w:cs="TH SarabunPSK" w:hint="cs"/>
                                    <w:sz w:val="22"/>
                                    <w:szCs w:val="22"/>
                                    <w:cs/>
                                  </w:rPr>
                                  <w:t>แท่นกระโทก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หัวหน้าฝ่ายสารวัตร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rPr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" name="กลุ่ม 52"/>
                        <wpg:cNvGrpSpPr/>
                        <wpg:grpSpPr>
                          <a:xfrm>
                            <a:off x="4460682" y="0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53" name="สี่เหลี่ยมผืนผ้ามุมมน 53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" name="สี่เหลี่ยมผืนผ้า 54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เด็กหญิงปภัสรา สารสำคัญ หัวหน้าฝ่ายกิจกรรม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rPr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Text Box 55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75" o:spid="_x0000_s1044" style="position:absolute;left:0;text-align:left;margin-left:12.8pt;margin-top:8.4pt;width:460.1pt;height:112.6pt;z-index:251668992" coordsize="58437,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+5cuQUAAOEwAAAOAAAAZHJzL2Uyb0RvYy54bWzsW8tu4zYU3RfoPxDaN9bTloU4gzRpggLB&#10;TNCkmDUjS7ZQSVRJJnZm1e7aTxhgNlOgm3ZXoKjyN/qUXlIU5UdeTifNTEZeCHyT9/I+Di/p7Rfz&#10;LEUXEWUJyUeGtWUaKMpDMk7yycj4/vTgK99AjON8jFOSRyPjMmLGi50vv9ieFUFkkylJxxFFMEjO&#10;glkxMqacF0Gvx8JplGG2RYooh8qY0AxzyNJJb0zxDEbP0p5tmv3ejNBxQUkYMQal+3WlsSPHj+Mo&#10;5K/imEUcpSMD1sbll8rvmfj2drZxMKG4mCahWgZ+wCoynOQwqR5qH3OMzmmyNlSWhJQwEvOtkGQ9&#10;EsdJGEkagBrLXKHmkJLzQtIyCWaTQrMJWLvCpwcPG768OKYoGY+MgWegHGewR1X5c1X+XpVldfVL&#10;Vb5HUANsmhWTAFof0uKkOKY1rZA8IuEPDKp7q/UiP2kbz2OaiU5AMppL/l9q/kdzjkIo9HzXsQew&#10;TSHUWa5jmrbaoXAK27jWL5x+s9BzYNlrPXs4qCeWy9PL0WvTZCkmuDD59UyAmjUmqAI9bDPZ7VRa&#10;ju+Yzq1Uup7v9w3UcqilVPTumw2lfcsdmL5Y2Y2Ugl6xVnTYfxOdkykuIimRTAhDwzWr5dofVfm3&#10;kJurn6ryTylGMlv+BpJUle+q8p+qfCsSV79W5V+ysJRfqH2LXKvmshxdyJlkMQuYErkVKbK94UDw&#10;omVUI0pD27E0j82+59ZCrLmEg4IyfhiRDInEyABVy8ffgb2Qaowvjhivudq0E8LLSJqMD5I0lZlL&#10;tpdSdIHBtIBFGpOZgVLMOBSOjAP5Uxuz1C3N0QykG+RciAAGmxenmEMyK0ALWT4xEE4nYExDTuVa&#10;lnqztUlPgeSFiU35u25iQcg+ZtN6xXJU0QwHWcLBBqdJNjL8xd5pLmojaUUVO2ZFsxcidUbGlyAC&#10;lNRmlRXhQQKTHAETjjEFOwoUgm/gr+ATpwTIJiploCmhb64rF+1BRqHWQDOwy8CSH88xjYDEb3OQ&#10;3qHlCiXlMuN6A7AQiC7WnC3W5OfZHoH9AQGF1cmkaM/TJhlTkr0GF7IrZoUqnIcwd818ldnjtb8A&#10;JxRGu7uyGRjvAvOj/KQIxeCCT4K9p/PXmBZKojhszEvSaAwOVmSqbit65mT3nJM4kQLX8lXaVKm9&#10;wkr9H2oMmtQYv83UGLm2ECWxSrAKd+tta98sy3RsT1owEDVlzZdsnGdZrieN7y3K2+mtUFyl9Xfq&#10;LZ+fzaXPB4+ptq1T5eelyk6jysI9oK/JHLlOs9dKRRGfQ7kwX0oGbnCygEUsv3ayXt91AJhIr9Eo&#10;q2e6vg3YUWA2x+rb4HWh/gPpqjCqrZOdgqNSg0v31XjiWuBzIvL13BuogGbLU6iA9mTai0Gi9mCQ&#10;eLD3AkBQO7KPwXe10LtG2xIurwFvtxHY1dOH69byuXj6kAJ72/HCcv2+P4Qx15Hh84PfzrDl3WZ+&#10;ew1+q5PePd14B7/JrIPfHfyGQNVGAZjmTKDwcnOKhhP/Q+G39Mkd/P40js0t/FaurTtJP7eT9KBR&#10;5RZ+D2oYo11rB79F1NnSiKOD348TOrof/IZrmsb3LAf/XRmbWQ7u3wm/7eHAGfgw5ucAv90PB7+H&#10;KzZCMrqJuK7dLnTwu4PfOm6g4uJd9Pvua9Xr4TfEmLUJ3OwUjerwdAe/PzX4rU9NT4E9uoss8eLj&#10;Ue6jPX0freE3FCln2kW/WdCeQPWp5ClUACxufY+rvRgkPsfot7dw87oMv6FGoW2Q28P6Oc2d8Nt1&#10;+2ZfXdnI25jlq9Xn9fjE01ddVbmZ316NfsNIyzZC5W64F+vgdwe/teHq4Pe9XzXeAL8XLgA3U2Pk&#10;6TBq9/jk43801mIPFVnqot/PLPrt6ZfELfzWYd4Ofi/Cbx3w6+D340e/ZSQc3tHL10nqzb94qL+Y&#10;l48u238m7PwLAAD//wMAUEsDBBQABgAIAAAAIQDwaK0i3wAAAAkBAAAPAAAAZHJzL2Rvd25yZXYu&#10;eG1sTI9BS8NAEIXvgv9hGcGb3SQ2QWM2pRT1VARbQbxts9MkNDsbstsk/feOJ3ubme/x5r1iNdtO&#10;jDj41pGCeBGBQKqcaalW8LV/e3gC4YMmoztHqOCCHlbl7U2hc+Mm+sRxF2rBJuRzraAJoc+l9FWD&#10;VvuF65GYHd1gdeB1qKUZ9MTmtpNJFGXS6pb4Q6N73DRYnXZnq+B90tP6MX4dt6fj5vKzTz++tzEq&#10;dX83r19ABJzDvxj+4nN0KDnTwZ3JeNEpSNKMlXzPuAHz52XKw4HBMolAloW8blD+AgAA//8DAFBL&#10;AQItABQABgAIAAAAIQC2gziS/gAAAOEBAAATAAAAAAAAAAAAAAAAAAAAAABbQ29udGVudF9UeXBl&#10;c10ueG1sUEsBAi0AFAAGAAgAAAAhADj9If/WAAAAlAEAAAsAAAAAAAAAAAAAAAAALwEAAF9yZWxz&#10;Ly5yZWxzUEsBAi0AFAAGAAgAAAAhACBH7ly5BQAA4TAAAA4AAAAAAAAAAAAAAAAALgIAAGRycy9l&#10;Mm9Eb2MueG1sUEsBAi0AFAAGAAgAAAAhAPBorSLfAAAACQEAAA8AAAAAAAAAAAAAAAAAEwgAAGRy&#10;cy9kb3ducmV2LnhtbFBLBQYAAAAABAAEAPMAAAAfCQAAAAA=&#10;">
                <v:group id="กลุ่ม 40" o:spid="_x0000_s1045" style="position:absolute;width:13830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roundrect id="สี่เหลี่ยมผืนผ้ามุมมน 41" o:spid="_x0000_s1046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4QfcYA&#10;AADbAAAADwAAAGRycy9kb3ducmV2LnhtbESPT2vCQBTE70K/w/IKvenGP9iaupEiSAW9mPbi7TX7&#10;mqTJvk13V02/fVcQPA4z8xtmuepNK87kfG1ZwXiUgCAurK65VPD5sRm+gPABWWNrmRT8kYdV9jBY&#10;YqrthQ90zkMpIoR9igqqELpUSl9UZNCPbEccvW/rDIYoXSm1w0uEm1ZOkmQuDdYcFyrsaF1R0eQn&#10;o+C3KJ/ryfTYJAu3f8fTzy7/Wu+Uenrs315BBOrDPXxrb7WC2RiuX+IPkN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4QfcYAAADbAAAADwAAAAAAAAAAAAAAAACYAgAAZHJz&#10;L2Rvd25yZXYueG1sUEsFBgAAAAAEAAQA9QAAAIsDAAAAAA==&#10;" fillcolor="window" strokecolor="windowText" strokeweight="1pt">
                    <v:stroke joinstyle="miter"/>
                  </v:roundrect>
                  <v:rect id="สี่เหลี่ยมผืนผ้า 42" o:spid="_x0000_s1047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TLpcMA&#10;AADbAAAADwAAAGRycy9kb3ducmV2LnhtbESPQWvCQBSE7wX/w/IEb3WjiNTUTShCQQoemmrPj+xr&#10;Nph9G7JrXP31XaHQ4zAz3zDbMtpOjDT41rGCxTwDQVw73XKj4Pj1/vwCwgdkjZ1jUnAjD2Uxedpi&#10;rt2VP2msQiMShH2OCkwIfS6lrw1Z9HPXEyfvxw0WQ5JDI/WA1wS3nVxm2VpabDktGOxpZ6g+Vxer&#10;4MPfL2Ot/SGaaPab03d2r/is1Gwa315BBIrhP/zX3msFqyU8vqQfI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TLpcMAAADbAAAADwAAAAAAAAAAAAAAAACYAgAAZHJzL2Rv&#10;d25yZXYueG1sUEsFBgAAAAAEAAQA9QAAAIgDAAAAAA==&#10;" fillcolor="window" strokecolor="windowText" strokeweight="1pt">
                    <v:textbox>
                      <w:txbxContent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เด็กหญิงสินศศิ พระทอง</w:t>
                          </w:r>
                        </w:p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หัวหน้าฝ่ายการเรียน</w:t>
                          </w:r>
                        </w:p>
                        <w:p w:rsidR="008E2778" w:rsidRPr="0031340A" w:rsidRDefault="008E2778" w:rsidP="003069F6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Text Box 43" o:spid="_x0000_s1048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NlNMUA&#10;AADbAAAADwAAAGRycy9kb3ducmV2LnhtbESPT2vCQBTE7wW/w/KEXopumhaR6CrWtNBDe9CK50f2&#10;mQSzb8Pumj/fvlsoeBxm5jfMejuYRnTkfG1ZwfM8AUFcWF1zqeD08zFbgvABWWNjmRSM5GG7mTys&#10;MdO25wN1x1CKCGGfoYIqhDaT0hcVGfRz2xJH72KdwRClK6V22Ee4aWSaJAtpsOa4UGFL+4qK6/Fm&#10;FCxyd+sPvH/KT+9f+N2W6fltPCv1OB12KxCBhnAP/7c/tYLXF/j7En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Q2U0xQAAANsAAAAPAAAAAAAAAAAAAAAAAJgCAABkcnMv&#10;ZG93bnJldi54bWxQSwUGAAAAAAQABAD1AAAAigMAAAAA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  <v:group id="กลุ่ม 44" o:spid="_x0000_s1049" style="position:absolute;left:14868;width:13831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roundrect id="สี่เหลี่ยมผืนผ้ามุมมน 45" o:spid="_x0000_s1050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5vBsQA&#10;AADbAAAADwAAAGRycy9kb3ducmV2LnhtbESPQWsCMRSE70L/Q3gFb5qtQtXVKEUQBb109eLtuXnu&#10;bt28bJOo239vCoLHYWa+YWaL1tTiRs5XlhV89BMQxLnVFRcKDvtVbwzCB2SNtWVS8EceFvO3zgxT&#10;be/8TbcsFCJC2KeooAyhSaX0eUkGfd82xNE7W2cwROkKqR3eI9zUcpAkn9JgxXGhxIaWJeWX7GoU&#10;/ObFqBoMj5dk4nZrvP5ss9Nyq1T3vf2aggjUhlf42d5oBcMJ/H+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ubwbEAAAA2wAAAA8AAAAAAAAAAAAAAAAAmAIAAGRycy9k&#10;b3ducmV2LnhtbFBLBQYAAAAABAAEAPUAAACJAwAAAAA=&#10;" fillcolor="window" strokecolor="windowText" strokeweight="1pt">
                    <v:stroke joinstyle="miter"/>
                  </v:roundrect>
                  <v:rect id="สี่เหลี่ยมผืนผ้า 46" o:spid="_x0000_s1051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Np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0wZ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/NpsMAAADbAAAADwAAAAAAAAAAAAAAAACYAgAAZHJzL2Rv&#10;d25yZXYueG1sUEsFBgAAAAAEAAQA9QAAAIgDAAAAAA==&#10;" fillcolor="window" strokecolor="windowText" strokeweight="1pt">
                    <v:textbox>
                      <w:txbxContent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เด็กหญิงธนพรรณ อยู่เจริญหัวหน้าฝ่ายการงาน</w:t>
                          </w:r>
                        </w:p>
                        <w:p w:rsidR="008E2778" w:rsidRPr="0031340A" w:rsidRDefault="008E2778" w:rsidP="003069F6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Text Box 47" o:spid="_x0000_s1052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hjN8UA&#10;AADbAAAADwAAAGRycy9kb3ducmV2LnhtbESPT2vCQBTE7wW/w/KEXopuGoqV6CrWtNBDPWjF8yP7&#10;TILZt2F3zZ9v3y0Uehxm5jfMejuYRnTkfG1ZwfM8AUFcWF1zqeD8/TFbgvABWWNjmRSM5GG7mTys&#10;MdO25yN1p1CKCGGfoYIqhDaT0hcVGfRz2xJH72qdwRClK6V22Ee4aWSaJAtpsOa4UGFL+4qK2+lu&#10;FCxyd++PvH/Kz+9feGjL9PI2XpR6nA67FYhAQ/gP/7U/tYKXV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eGM3xQAAANsAAAAPAAAAAAAAAAAAAAAAAJgCAABkcnMv&#10;ZG93bnJldi54bWxQSwUGAAAAAAQABAD1AAAAigMAAAAA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  <v:group id="กลุ่ม 48" o:spid="_x0000_s1053" style="position:absolute;left:29737;width:13831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oundrect id="สี่เหลี่ยมผืนผ้ามุมมน 49" o:spid="_x0000_s1054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gce8QA&#10;AADbAAAADwAAAGRycy9kb3ducmV2LnhtbESPQWsCMRSE7wX/Q3iCt5rVlqqrUUQoFuylqxdvz81z&#10;d3XzsiZR139vCoUeh5n5hpktWlOLGzlfWVYw6CcgiHOrKy4U7Lafr2MQPiBrrC2Tggd5WMw7LzNM&#10;tb3zD92yUIgIYZ+igjKEJpXS5yUZ9H3bEEfvaJ3BEKUrpHZ4j3BTy2GSfEiDFceFEhtalZSfs6tR&#10;cMmLUTV825+Tifte4/W0yQ6rjVK9brucggjUhv/wX/tLK3ifwO+X+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oHHvEAAAA2wAAAA8AAAAAAAAAAAAAAAAAmAIAAGRycy9k&#10;b3ducmV2LnhtbFBLBQYAAAAABAAEAPUAAACJAwAAAAA=&#10;" fillcolor="window" strokecolor="windowText" strokeweight="1pt">
                    <v:stroke joinstyle="miter"/>
                  </v:roundrect>
                  <v:rect id="สี่เหลี่ยมผืนผ้า 50" o:spid="_x0000_s1055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NmlMAA&#10;AADbAAAADwAAAGRycy9kb3ducmV2LnhtbERPz2vCMBS+D/wfwht4W9MNNmbXKCIMysDDOt350Tyb&#10;YvNSmthG/3pzGOz48f0uN9H2YqLRd44VPGc5COLG6Y5bBYefz6d3ED4ga+wdk4IredisFw8lFtrN&#10;/E1THVqRQtgXqMCEMBRS+saQRZ+5gThxJzdaDAmOrdQjzinc9vIlz9+kxY5Tg8GBdoaac32xCr78&#10;7TI12u+jiaZaHX/zW81npZaPcfsBIlAM/+I/d6UVvKb16Uv6AXJ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2NmlMAAAADbAAAADwAAAAAAAAAAAAAAAACYAgAAZHJzL2Rvd25y&#10;ZXYueG1sUEsFBgAAAAAEAAQA9QAAAIUDAAAAAA==&#10;" fillcolor="window" strokecolor="windowText" strokeweight="1pt">
                    <v:textbox>
                      <w:txbxContent>
                        <w:p w:rsidR="008E2778" w:rsidRPr="00E971F9" w:rsidRDefault="008E2778" w:rsidP="006158DE">
                          <w:pPr>
                            <w:rPr>
                              <w:rFonts w:ascii="TH SarabunPSK" w:hAnsi="TH SarabunPSK" w:cs="TH SarabunPSK"/>
                              <w:sz w:val="22"/>
                              <w:szCs w:val="22"/>
                              <w:cs/>
                            </w:rPr>
                          </w:pPr>
                          <w:r w:rsidRPr="00E971F9">
                            <w:rPr>
                              <w:rFonts w:ascii="TH SarabunPSK" w:hAnsi="TH SarabunPSK" w:cs="TH SarabunPSK" w:hint="cs"/>
                              <w:sz w:val="22"/>
                              <w:szCs w:val="22"/>
                              <w:cs/>
                            </w:rPr>
                            <w:t>เด็กชายอภิลักษณ์</w:t>
                          </w:r>
                          <w:r>
                            <w:rPr>
                              <w:rFonts w:ascii="TH SarabunPSK" w:hAnsi="TH SarabunPSK" w:cs="TH SarabunPSK" w:hint="cs"/>
                              <w:sz w:val="22"/>
                              <w:szCs w:val="22"/>
                              <w:cs/>
                            </w:rPr>
                            <w:t xml:space="preserve"> </w:t>
                          </w:r>
                          <w:r w:rsidRPr="00E971F9">
                            <w:rPr>
                              <w:rFonts w:ascii="TH SarabunPSK" w:hAnsi="TH SarabunPSK" w:cs="TH SarabunPSK" w:hint="cs"/>
                              <w:sz w:val="22"/>
                              <w:szCs w:val="22"/>
                              <w:cs/>
                            </w:rPr>
                            <w:t>แท่นกระโทก</w:t>
                          </w:r>
                        </w:p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หัวหน้าฝ่ายสารวัตร</w:t>
                          </w:r>
                        </w:p>
                        <w:p w:rsidR="008E2778" w:rsidRPr="0031340A" w:rsidRDefault="008E2778" w:rsidP="003069F6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Text Box 51" o:spid="_x0000_s1056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IBcQA&#10;AADbAAAADwAAAGRycy9kb3ducmV2LnhtbESPT2sCMRTE70K/Q3gFL1KzLiiyNYrVCj20B614fmxe&#10;dxc3L0uS/fftG6HQ4zAzv2E2u8HUoiPnK8sKFvMEBHFudcWFguv36WUNwgdkjbVlUjCSh932abLB&#10;TNuez9RdQiEihH2GCsoQmkxKn5dk0M9tQxy9H+sMhihdIbXDPsJNLdMkWUmDFceFEhs6lJTfL61R&#10;sDq6tj/zYXa8vn/iV1Okt7fxptT0edi/ggg0hP/wX/tDK1gu4PE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EyAXEAAAA2wAAAA8AAAAAAAAAAAAAAAAAmAIAAGRycy9k&#10;b3ducmV2LnhtbFBLBQYAAAAABAAEAPUAAACJAwAAAAA=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  <v:group id="กลุ่ม 52" o:spid="_x0000_s1057" style="position:absolute;left:44606;width:13831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roundrect id="สี่เหลี่ยมผืนผ้ามุมมน 53" o:spid="_x0000_s1058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9TMQA&#10;AADbAAAADwAAAGRycy9kb3ducmV2LnhtbESPQWsCMRSE74X+h/CE3mpWpVVXoxRBWrAXVy/enpvn&#10;7urmZU2irv/eFAoeh5n5hpnOW1OLKzlfWVbQ6yYgiHOrKy4UbDfL9xEIH5A11pZJwZ08zGevL1NM&#10;tb3xmq5ZKESEsE9RQRlCk0rp85IM+q5tiKN3sM5giNIVUju8RbipZT9JPqXBiuNCiQ0tSspP2cUo&#10;OOfFsOoPdqdk7H6/8XJcZfvFSqm3Tvs1ARGoDc/wf/tHK/gYwN+X+APk7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ZvUzEAAAA2wAAAA8AAAAAAAAAAAAAAAAAmAIAAGRycy9k&#10;b3ducmV2LnhtbFBLBQYAAAAABAAEAPUAAACJAwAAAAA=&#10;" fillcolor="window" strokecolor="windowText" strokeweight="1pt">
                    <v:stroke joinstyle="miter"/>
                  </v:roundrect>
                  <v:rect id="สี่เหลี่ยมผืนผ้า 54" o:spid="_x0000_s1059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hgl8MA&#10;AADbAAAADwAAAGRycy9kb3ducmV2LnhtbESPT2sCMRTE7wW/Q3iCt5qtaLFbo4ggSKEH1z/nx+Z1&#10;s7h5WTZxTf30jSD0OMzMb5jFKtpG9NT52rGCt3EGgrh0uuZKwfGwfZ2D8AFZY+OYFPySh9Vy8LLA&#10;XLsb76kvQiUShH2OCkwIbS6lLw1Z9GPXEifvx3UWQ5JdJXWHtwS3jZxk2bu0WHNaMNjSxlB5Ka5W&#10;wZe/X/tS++9ootl9nM7ZveCLUqNhXH+CCBTDf/jZ3mkFsyk8vq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hgl8MAAADbAAAADwAAAAAAAAAAAAAAAACYAgAAZHJzL2Rv&#10;d25yZXYueG1sUEsFBgAAAAAEAAQA9QAAAIgDAAAAAA==&#10;" fillcolor="window" strokecolor="windowText" strokeweight="1pt">
                    <v:textbox>
                      <w:txbxContent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เด็กหญิงปภัสรา สารสำคัญ หัวหน้าฝ่ายกิจกรรม</w:t>
                          </w:r>
                        </w:p>
                        <w:p w:rsidR="008E2778" w:rsidRPr="0031340A" w:rsidRDefault="008E2778" w:rsidP="003069F6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Text Box 55" o:spid="_x0000_s1060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/OBsUA&#10;AADbAAAADwAAAGRycy9kb3ducmV2LnhtbESPzWrDMBCE74W8g9hALyWRE3AITpTQxC300B7yQ86L&#10;tbFNrZWR5Nh++6pQ6HGYmW+Y7X4wjXiQ87VlBYt5AoK4sLrmUsH18j5bg/ABWWNjmRSM5GG/mzxt&#10;MdO25xM9zqEUEcI+QwVVCG0mpS8qMujntiWO3t06gyFKV0rtsI9w08hlkqykwZrjQoUtHSsqvs+d&#10;UbDKXdef+PiSX98+8astl7fDeFPqeTq8bkAEGsJ/+K/9oRWkK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P84GxQAAANsAAAAPAAAAAAAAAAAAAAAAAJgCAABkcnMv&#10;ZG93bnJldi54bWxQSwUGAAAAAAQABAD1AAAAigMAAAAA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6158DE" w:rsidP="006158DE">
      <w:pPr>
        <w:pStyle w:val="af0"/>
        <w:tabs>
          <w:tab w:val="left" w:pos="715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09013B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169545</wp:posOffset>
                </wp:positionH>
                <wp:positionV relativeFrom="paragraph">
                  <wp:posOffset>71120</wp:posOffset>
                </wp:positionV>
                <wp:extent cx="5843270" cy="1437640"/>
                <wp:effectExtent l="0" t="0" r="24130" b="10160"/>
                <wp:wrapNone/>
                <wp:docPr id="74" name="กลุ่ม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43270" cy="1437640"/>
                          <a:chOff x="0" y="0"/>
                          <a:chExt cx="5843712" cy="1437972"/>
                        </a:xfrm>
                      </wpg:grpSpPr>
                      <wpg:grpSp>
                        <wpg:cNvPr id="58" name="กลุ่ม 58"/>
                        <wpg:cNvGrpSpPr/>
                        <wpg:grpSpPr>
                          <a:xfrm>
                            <a:off x="0" y="0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38" name="สี่เหลี่ยมผืนผ้ามุมมน 59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" name="สี่เหลี่ยมผืนผ้า 60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เด็กหญิงนริศรา สอนผักแว่น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เลขาฯ ฝ่ายการเรียน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rPr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Text Box 61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2" name="กลุ่ม 62"/>
                        <wpg:cNvGrpSpPr/>
                        <wpg:grpSpPr>
                          <a:xfrm>
                            <a:off x="1486894" y="0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63" name="สี่เหลี่ยมผืนผ้ามุมมน 63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" name="สี่เหลี่ยมผืนผ้า 64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เด็กหญิงธัญชนก ทรงพระ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เลขาฯ ฝ่ายการงาน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rPr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Text Box 65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" name="กลุ่ม 66"/>
                        <wpg:cNvGrpSpPr/>
                        <wpg:grpSpPr>
                          <a:xfrm>
                            <a:off x="2973788" y="7952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67" name="สี่เหลี่ยมผืนผ้ามุมมน 67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สี่เหลี่ยมผืนผ้า 68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เด็กหญิงนันทิชา เนื่องนา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เลขาฯ ฝ่ายสารวัตร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rPr>
                                    <w:sz w:val="20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 Box 69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0" name="กลุ่ม 70"/>
                        <wpg:cNvGrpSpPr/>
                        <wpg:grpSpPr>
                          <a:xfrm>
                            <a:off x="4460682" y="7952"/>
                            <a:ext cx="1383030" cy="1430020"/>
                            <a:chOff x="45886" y="0"/>
                            <a:chExt cx="1383602" cy="1614708"/>
                          </a:xfrm>
                        </wpg:grpSpPr>
                        <wps:wsp>
                          <wps:cNvPr id="71" name="สี่เหลี่ยมผืนผ้ามุมมน 71"/>
                          <wps:cNvSpPr/>
                          <wps:spPr>
                            <a:xfrm>
                              <a:off x="259702" y="0"/>
                              <a:ext cx="923130" cy="1065475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สี่เหลี่ยมผืนผ้า 72"/>
                          <wps:cNvSpPr/>
                          <wps:spPr>
                            <a:xfrm>
                              <a:off x="45886" y="1103258"/>
                              <a:ext cx="1383602" cy="51145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rFonts w:ascii="TH SarabunPSK" w:hAnsi="TH SarabunPSK" w:cs="TH SarabunPSK"/>
                                    <w:szCs w:val="24"/>
                                    <w:cs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เด็กหญิงกรรณิการ์ สืบค้า</w:t>
                                </w:r>
                              </w:p>
                              <w:p w:rsidR="008E2778" w:rsidRPr="0031340A" w:rsidRDefault="008E2778" w:rsidP="003069F6">
                                <w:pPr>
                                  <w:jc w:val="center"/>
                                  <w:rPr>
                                    <w:sz w:val="20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H SarabunPSK" w:hAnsi="TH SarabunPSK" w:cs="TH SarabunPSK" w:hint="cs"/>
                                    <w:szCs w:val="24"/>
                                    <w:cs/>
                                  </w:rPr>
                                  <w:t>เลขาฯ ฝ่าย</w:t>
                                </w:r>
                                <w:r>
                                  <w:rPr>
                                    <w:rFonts w:hint="cs"/>
                                    <w:sz w:val="20"/>
                                    <w:szCs w:val="24"/>
                                    <w:cs/>
                                  </w:rPr>
                                  <w:t>กิจกรรม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3"/>
                          <wps:cNvSpPr txBox="1"/>
                          <wps:spPr>
                            <a:xfrm>
                              <a:off x="588182" y="564386"/>
                              <a:ext cx="504825" cy="316230"/>
                            </a:xfrm>
                            <a:prstGeom prst="rect">
                              <a:avLst/>
                            </a:prstGeom>
                            <a:solidFill>
                              <a:prstClr val="white"/>
                            </a:solidFill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8E2778" w:rsidRPr="0067741D" w:rsidRDefault="008E2778" w:rsidP="003069F6">
                                <w:pPr>
                                  <w:pStyle w:val="af2"/>
                                  <w:rPr>
                                    <w:noProof/>
                                  </w:rPr>
                                </w:pPr>
                                <w:r>
                                  <w:rPr>
                                    <w:cs/>
                                  </w:rPr>
                                  <w:t>ภาพถ่าย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กลุ่ม 74" o:spid="_x0000_s1061" style="position:absolute;left:0;text-align:left;margin-left:13.35pt;margin-top:5.6pt;width:460.1pt;height:113.2pt;z-index:251670016" coordsize="58437,14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/FFqQUAAOcwAAAOAAAAZHJzL2Uyb0RvYy54bWzsW81u4zYQvhfoOxC6d61/2UacRZo0iwLB&#10;btCk2DMjS7ZQSVRJJnb21N7aR1iglxbopb0VKKq8jR6lQ4qSbDnZrLPND1LmYFCk+DOjmfk+Dpmd&#10;l8ssRRcRZQnJJ4b1wjRQlIdkmuSzifHt6eEXQwMxjvMpTkkeTYzLiBkvdz//bGdRjCObzEk6jSiC&#10;QXI2XhQTY855MR4MWDiPMsxekCLKoTEmNMMcHulsMKV4AaNn6cA2TX+wIHRaUBJGjEHtQd1o7Mrx&#10;4zgK+Zs4ZhFH6cSAtXH5S+Xvmfgd7O7g8YziYp6Eahn4DqvIcJLDpO1QB5hjdE6TjaGyJKSEkZi/&#10;CEk2IHGchJGUAaSxzJ40ryg5L6Qss/FiVrRqAtX29HTnYcPXF8cUJdOJEbgGynEG36gqf6zK36uy&#10;rK5+qspfEbSAmhbFbAxvv6LFSXFMa1mheETC7xg0D/rt4nnWvbyMaSY6gchoKfV/2eo/WnIUQqU3&#10;dB07gM8UQpvlOoHvqi8UzuEzbvQL51+t9Awsu+s5Cmyx6AEe1xPL5bXLadfWiqWU4IG5Xq8EaNlQ&#10;gqpoh20m+7CUljN0TKeT0jTtvpSuNxz6Buo01EkqevtmI6lvuYEpV3ajpOBXrDMd9mmmczLHRSQt&#10;kgljUFpzVrT2R1X+Lezm6oeq/FOakXwsfwNLqspfqvKfqnwvClc/V+VfsrKUv9D6HnmjWstydGFn&#10;UsVszJTJ9azI9kaB0EWnqMaURrZjtTo2fc8NvDV7wOOCMv4qIhkShYkBrpZPv4F4Id0YXxwxXttP&#10;854wXkbSZHqYpKl8uGT7KUUXGEILRKQpWRgoxYxD5cQ4lH9qyrVuaY4WYN1g58IEMMS8OMUcilkB&#10;XsjymYFwOoNgGnIq17LWm21Megoir0xsyr/rJhaCHGA2r1csRxWv4XGWcIjBaZJNjOFq7zQXrZGM&#10;okodi6L5FqJ0RqaXYAKU1GGVFeFhApMcgRKOMYU4ChICNvA38BOnBMQmqmSgOaHvrqsX74ONQquB&#10;FhCXQSXfn2MagYhf52C9I8uFoIC4fHC9AHwH0dWWs9WW/DzbJ/B9LEChIpRF8T5Pm2JMSfYWIGRP&#10;zApNOA9h7lr56mGf13gBIBRGe3vyNQjeBeZH+UkRisGFnoR6T5dvMS2URXH4MK9J4zF43LOp+l3R&#10;Myd755zEiTS4Tq8ypkrvFVHqAdzYB/mb4LedGyPoqjwVosLtftvFN8syHbuOrWBqKpqvxTjPslxP&#10;Dt+GuE3n1X4rHFd5/a1+y5dnS4n5NfB0Jqdd+bm4MgS82pUFPKAvyRL5Vs9FEV9CvQhfHwZZ4CLW&#10;sAZZz3cdICYSNRpn9Ux3aHs183Is3wbUhfb/yFdFUO1Adg5ApQaX8NUgcW3wORHP9dxbuEAr/mOg&#10;GUTcGskEKknggkKNYCIY3xW9gBDUQPYUsKuj3jXblnS5T7x9MLAGe9Z3H9Ai7XN196Eqbibeljv0&#10;hyPY0Wwyw+dHv32n0912uN2n3zCSVK2m35p+a/oNgetB6TeEqyYEbufGyFcZmo/0W02/yeIRt80d&#10;/VbQpnfSz20nDXy4T79l/klEFLVD1vRbZJ3tlnFo+n0/qaOPo9+QbW6wp0e/5XZvPbl/K/22R4ET&#10;DCErDPQ7GHkyzK2nd55XAtwPOvVtB90bDDzQDFwnwHUCXBwsPHwC/M7nWMhXx4MtvKt99A0HV5qB&#10;PxEG3m6cHoN+6LMs2F8X93Ik7Y8aRO4S4P2zZc3AJQNvNyaP4QI6Ad5cvxH5/uuv36iz1a0S4K7r&#10;m746tfk/MPCgPfCqyk9j4DCSzoHrKyj6CspjMHC4tddGwe3cGNUX/lYSbJqB33Zf7UnkwFV+SefA&#10;n1kOPGhPpVsGDlXr0KoZuGTgbc5PM/D7z4HLfDjcppd3lNTNf3Fdf/VZZp66/0/Y/RcAAP//AwBQ&#10;SwMEFAAGAAgAAAAhAAFfAmrgAAAACQEAAA8AAABkcnMvZG93bnJldi54bWxMj8FOwzAMhu9IvENk&#10;JG4sbQcdK02naQJO0yQ2JMTNa7y2WpNUTdZ2b485wdH+fv3+nK8m04qBet84qyCeRSDIlk43tlLw&#10;eXh7eAbhA1qNrbOk4EoeVsXtTY6ZdqP9oGEfKsEl1meooA6hy6T0ZU0G/cx1ZJmdXG8w8NhXUvc4&#10;crlpZRJFqTTYWL5QY0ebmsrz/mIUvI84rufx67A9nzbX78PT7msbk1L3d9P6BUSgKfyF4Vef1aFg&#10;p6O7WO1FqyBJF5zkfZyAYL58TJcgjgzmixRkkcv/HxQ/AAAA//8DAFBLAQItABQABgAIAAAAIQC2&#10;gziS/gAAAOEBAAATAAAAAAAAAAAAAAAAAAAAAABbQ29udGVudF9UeXBlc10ueG1sUEsBAi0AFAAG&#10;AAgAAAAhADj9If/WAAAAlAEAAAsAAAAAAAAAAAAAAAAALwEAAF9yZWxzLy5yZWxzUEsBAi0AFAAG&#10;AAgAAAAhADF78UWpBQAA5zAAAA4AAAAAAAAAAAAAAAAALgIAAGRycy9lMm9Eb2MueG1sUEsBAi0A&#10;FAAGAAgAAAAhAAFfAmrgAAAACQEAAA8AAAAAAAAAAAAAAAAAAwgAAGRycy9kb3ducmV2LnhtbFBL&#10;BQYAAAAABAAEAPMAAAAQCQAAAAA=&#10;">
                <v:group id="กลุ่ม 58" o:spid="_x0000_s1062" style="position:absolute;width:13830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roundrect id="สี่เหลี่ยมผืนผ้ามุมมน 59" o:spid="_x0000_s1063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KncEA&#10;AADbAAAADwAAAGRycy9kb3ducmV2LnhtbERPTYvCMBC9L/gfwgje1lQFV6tRRBAFvWzXi7exGdtq&#10;M6lJ1O6/3xyEPT7e93zZmlo8yfnKsoJBPwFBnFtdcaHg+LP5nIDwAVljbZkU/JKH5aLzMcdU2xd/&#10;0zMLhYgh7FNUUIbQpFL6vCSDvm8b4shdrDMYInSF1A5fMdzUcpgkY2mw4thQYkPrkvJb9jAK7nnx&#10;VQ1Hp1sydYctPq777LzeK9XrtqsZiEBt+Be/3TutYBTHxi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iyp3BAAAA2wAAAA8AAAAAAAAAAAAAAAAAmAIAAGRycy9kb3du&#10;cmV2LnhtbFBLBQYAAAAABAAEAPUAAACGAwAAAAA=&#10;" fillcolor="window" strokecolor="windowText" strokeweight="1pt">
                    <v:stroke joinstyle="miter"/>
                  </v:roundrect>
                  <v:rect id="สี่เหลี่ยมผืนผ้า 60" o:spid="_x0000_s1064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+sKcAA&#10;AADbAAAADwAAAGRycy9kb3ducmV2LnhtbERPz2vCMBS+D/wfwhN2m6keylaNIoJQBjusm54fzbMp&#10;Ni+lSdvMv345DHb8+H7vDtF2YqLBt44VrFcZCOLa6ZYbBd9f55dXED4ga+wck4If8nDYL552WGg3&#10;8ydNVWhECmFfoAITQl9I6WtDFv3K9cSJu7nBYkhwaKQecE7htpObLMulxZZTg8GeTobqezVaBe/+&#10;MU619h/RRFO+Xa7Zo+K7Us/LeNyCCBTDv/jPXWoFeVqf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Q+sKcAAAADbAAAADwAAAAAAAAAAAAAAAACYAgAAZHJzL2Rvd25y&#10;ZXYueG1sUEsFBgAAAAAEAAQA9QAAAIUDAAAAAA==&#10;" fillcolor="window" strokecolor="windowText" strokeweight="1pt">
                    <v:textbox>
                      <w:txbxContent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เด็กหญิงนริศรา สอนผักแว่น</w:t>
                          </w:r>
                        </w:p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เลขาฯ ฝ่ายการเรียน</w:t>
                          </w:r>
                        </w:p>
                        <w:p w:rsidR="008E2778" w:rsidRPr="0031340A" w:rsidRDefault="008E2778" w:rsidP="003069F6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Text Box 61" o:spid="_x0000_s1065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CuMQA&#10;AADbAAAADwAAAGRycy9kb3ducmV2LnhtbESPzWrDMBCE74W+g9hCL6WW40MIbuSQJi30kB6ShpwX&#10;a2ubWCsjyX9vXwUKOQ4z3wyz3kymFQM531hWsEhSEMSl1Q1XCs4/n68rED4ga2wtk4KZPGyKx4c1&#10;5tqOfKThFCoRS9jnqKAOocul9GVNBn1iO+Lo/VpnMETpKqkdjrHctDJL06U02HBcqLGjXU3l9dQb&#10;Bcu968cj7172548DfndVdnmfL0o9P03bNxCBpnAP/9NfOnILuH2JP0A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ArjEAAAA2wAAAA8AAAAAAAAAAAAAAAAAmAIAAGRycy9k&#10;b3ducmV2LnhtbFBLBQYAAAAABAAEAPUAAACJAwAAAAA=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  <v:group id="กลุ่ม 62" o:spid="_x0000_s1066" style="position:absolute;left:14868;width:13831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roundrect id="สี่เหลี่ยมผืนผ้ามุมมน 63" o:spid="_x0000_s1067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V38cUA&#10;AADbAAAADwAAAGRycy9kb3ducmV2LnhtbESPQWvCQBSE7wX/w/KE3pqNCtZGNyKCtGAvpl56e2Zf&#10;kzTZt3F31fTfd4VCj8PMfMOs1oPpxJWcbywrmCQpCOLS6oYrBceP3dMChA/IGjvLpOCHPKzz0cMK&#10;M21vfKBrESoRIewzVFCH0GdS+rImgz6xPXH0vqwzGKJ0ldQObxFuOjlN07k02HBcqLGnbU1lW1yM&#10;gnNZPTfT2Webvrj3V7x874vTdq/U43jYLEEEGsJ/+K/9phXMZ3D/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dXfxxQAAANsAAAAPAAAAAAAAAAAAAAAAAJgCAABkcnMv&#10;ZG93bnJldi54bWxQSwUGAAAAAAQABAD1AAAAigMAAAAA&#10;" fillcolor="window" strokecolor="windowText" strokeweight="1pt">
                    <v:stroke joinstyle="miter"/>
                  </v:roundrect>
                  <v:rect id="สี่เหลี่ยมผืนผ้า 64" o:spid="_x0000_s1068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SqKsMA&#10;AADbAAAADwAAAGRycy9kb3ducmV2LnhtbESPQWvCQBSE74L/YXmCN90oRWrqJhRBkEIPTbXnR/Y1&#10;G8y+Ddk1rv76bqHQ4zAz3zC7MtpOjDT41rGC1TIDQVw73XKj4PR5WDyD8AFZY+eYFNzJQ1lMJzvM&#10;tbvxB41VaESCsM9RgQmhz6X0tSGLful64uR9u8FiSHJopB7wluC2k+ss20iLLacFgz3tDdWX6moV&#10;vPnHday1f48mmuP2/JU9Kr4oNZ/F1xcQgWL4D/+1j1rB5gl+v6Qf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SqKsMAAADbAAAADwAAAAAAAAAAAAAAAACYAgAAZHJzL2Rv&#10;d25yZXYueG1sUEsFBgAAAAAEAAQA9QAAAIgDAAAAAA==&#10;" fillcolor="window" strokecolor="windowText" strokeweight="1pt">
                    <v:textbox>
                      <w:txbxContent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เด็กหญิงธัญชนก ทรงพระ</w:t>
                          </w:r>
                        </w:p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เลขาฯ ฝ่ายการงาน</w:t>
                          </w:r>
                        </w:p>
                        <w:p w:rsidR="008E2778" w:rsidRPr="0031340A" w:rsidRDefault="008E2778" w:rsidP="003069F6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Text Box 65" o:spid="_x0000_s1069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MEu8QA&#10;AADbAAAADwAAAGRycy9kb3ducmV2LnhtbESPzWrDMBCE74G+g9hCL6GRa6gJbpTQJi300BychJwX&#10;a2ObWCsjKf55+6pQyHGY+WaY1WY0rejJ+caygpdFAoK4tLrhSsHp+PW8BOEDssbWMimYyMNm/TBb&#10;Ya7twAX1h1CJWMI+RwV1CF0upS9rMugXtiOO3sU6gyFKV0ntcIjlppVpkmTSYMNxocaOtjWV18PN&#10;KMh27jYUvJ3vTp8/uO+q9PwxnZV6ehzf30AEGsM9/E9/68i9wt+X+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TBLvEAAAA2wAAAA8AAAAAAAAAAAAAAAAAmAIAAGRycy9k&#10;b3ducmV2LnhtbFBLBQYAAAAABAAEAPUAAACJAwAAAAA=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  <v:group id="กลุ่ม 66" o:spid="_x0000_s1070" style="position:absolute;left:29737;top:79;width:13831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roundrect id="สี่เหลี่ยมผืนผ้ามุมมน 67" o:spid="_x0000_s1071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5x8sUA&#10;AADbAAAADwAAAGRycy9kb3ducmV2LnhtbESPQWvCQBSE70L/w/IKvZlNLWgb3UgRpAV7MfbS2zP7&#10;mqRm38bdNcZ/7xYEj8PMfMMsloNpRU/ON5YVPCcpCOLS6oYrBd+79fgVhA/IGlvLpOBCHpb5w2iB&#10;mbZn3lJfhEpECPsMFdQhdJmUvqzJoE9sRxy9X+sMhihdJbXDc4SbVk7SdCoNNhwXauxoVVN5KE5G&#10;wbGsZs3k5eeQvrmvDzz9bYr9aqPU0+PwPgcRaAj38K39qRVMZ/D/Jf4A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TnHyxQAAANsAAAAPAAAAAAAAAAAAAAAAAJgCAABkcnMv&#10;ZG93bnJldi54bWxQSwUGAAAAAAQABAD1AAAAigMAAAAA&#10;" fillcolor="window" strokecolor="windowText" strokeweight="1pt">
                    <v:stroke joinstyle="miter"/>
                  </v:roundrect>
                  <v:rect id="สี่เหลี่ยมผืนผ้า 68" o:spid="_x0000_s1072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mgL8AA&#10;AADbAAAADwAAAGRycy9kb3ducmV2LnhtbERPz2vCMBS+D/wfwhN2m6keylaNIoJQBjusm54fzbMp&#10;Ni+lSdvMv345DHb8+H7vDtF2YqLBt44VrFcZCOLa6ZYbBd9f55dXED4ga+wck4If8nDYL552WGg3&#10;8ydNVWhECmFfoAITQl9I6WtDFv3K9cSJu7nBYkhwaKQecE7htpObLMulxZZTg8GeTobqezVaBe/+&#10;MU619h/RRFO+Xa7Zo+K7Us/LeNyCCBTDv/jPXWoFeRqbvqQfIP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3mgL8AAAADbAAAADwAAAAAAAAAAAAAAAACYAgAAZHJzL2Rvd25y&#10;ZXYueG1sUEsFBgAAAAAEAAQA9QAAAIUDAAAAAA==&#10;" fillcolor="window" strokecolor="windowText" strokeweight="1pt">
                    <v:textbox>
                      <w:txbxContent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เด็กหญิงนันทิชา เนื่องนา</w:t>
                          </w:r>
                        </w:p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เลขาฯ ฝ่ายสารวัตร</w:t>
                          </w:r>
                        </w:p>
                        <w:p w:rsidR="008E2778" w:rsidRPr="0031340A" w:rsidRDefault="008E2778" w:rsidP="003069F6">
                          <w:pPr>
                            <w:rPr>
                              <w:sz w:val="20"/>
                              <w:szCs w:val="24"/>
                            </w:rPr>
                          </w:pPr>
                        </w:p>
                      </w:txbxContent>
                    </v:textbox>
                  </v:rect>
                  <v:shape id="Text Box 69" o:spid="_x0000_s1073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4OvsUA&#10;AADbAAAADwAAAGRycy9kb3ducmV2LnhtbESPzWrDMBCE74G+g9hCL6GR64NJ3CihTVrooTk4CTkv&#10;1sY2sVZGUvzz9lWh0OMw880w6+1oWtGT841lBS+LBARxaXXDlYLz6fN5CcIHZI2tZVIwkYft5mG2&#10;xlzbgQvqj6ESsYR9jgrqELpcSl/WZNAvbEccvat1BkOUrpLa4RDLTSvTJMmkwYbjQo0d7Woqb8e7&#10;UZDt3X0oeDffnz++8dBV6eV9uij19Di+vYIINIb/8B/9pSO3g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Hg6+xQAAANsAAAAPAAAAAAAAAAAAAAAAAJgCAABkcnMv&#10;ZG93bnJldi54bWxQSwUGAAAAAAQABAD1AAAAigMAAAAA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  <v:group id="กลุ่ม 70" o:spid="_x0000_s1074" style="position:absolute;left:44606;top:79;width:13831;height:14300" coordorigin="458" coordsize="13836,16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roundrect id="สี่เหลี่ยมผืนผ้ามุมมน 71" o:spid="_x0000_s1075" style="position:absolute;left:2597;width:9231;height:1065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LawMQA&#10;AADbAAAADwAAAGRycy9kb3ducmV2LnhtbESPQWvCQBSE74X+h+UVems2WlAbXUWEUkEvRi+9PbOv&#10;SWr2bdxdNf57VxA8DjPzDTOZdaYRZ3K+tqygl6QgiAuray4V7LbfHyMQPiBrbCyTgit5mE1fXyaY&#10;aXvhDZ3zUIoIYZ+hgiqENpPSFxUZ9IltiaP3Z53BEKUrpXZ4iXDTyH6aDqTBmuNChS0tKioO+cko&#10;OBblsO5//h7SL7f+wdP/Kt8vVkq9v3XzMYhAXXiGH+2lVjDswf1L/A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y2sDEAAAA2wAAAA8AAAAAAAAAAAAAAAAAmAIAAGRycy9k&#10;b3ducmV2LnhtbFBLBQYAAAAABAAEAPUAAACJAwAAAAA=&#10;" fillcolor="window" strokecolor="windowText" strokeweight="1pt">
                    <v:stroke joinstyle="miter"/>
                  </v:roundrect>
                  <v:rect id="สี่เหลี่ยมผืนผ้า 72" o:spid="_x0000_s1076" style="position:absolute;left:458;top:11032;width:13836;height:51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gBGMMA&#10;AADbAAAADwAAAGRycy9kb3ducmV2LnhtbESPQWvCQBSE7wX/w/IEb3WjB62pm1CEghQ8NNWeH9nX&#10;bDD7NmTXuPrru0Khx2FmvmG2ZbSdGGnwrWMFi3kGgrh2uuVGwfHr/fkFhA/IGjvHpOBGHspi8rTF&#10;XLsrf9JYhUYkCPscFZgQ+lxKXxuy6OeuJ07ejxsshiSHRuoBrwluO7nMspW02HJaMNjTzlB9ri5W&#10;wYe/X8Za+0M00ew3p+/sXvFZqdk0vr2CCBTDf/ivvdcK1kt4fEk/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gBGMMAAADbAAAADwAAAAAAAAAAAAAAAACYAgAAZHJzL2Rv&#10;d25yZXYueG1sUEsFBgAAAAAEAAQA9QAAAIgDAAAAAA==&#10;" fillcolor="window" strokecolor="windowText" strokeweight="1pt">
                    <v:textbox>
                      <w:txbxContent>
                        <w:p w:rsidR="008E2778" w:rsidRPr="0031340A" w:rsidRDefault="008E2778" w:rsidP="003069F6">
                          <w:pPr>
                            <w:jc w:val="center"/>
                            <w:rPr>
                              <w:rFonts w:ascii="TH SarabunPSK" w:hAnsi="TH SarabunPSK" w:cs="TH SarabunPSK"/>
                              <w:szCs w:val="24"/>
                              <w:cs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เด็กหญิงกรรณิการ์ สืบค้า</w:t>
                          </w:r>
                        </w:p>
                        <w:p w:rsidR="008E2778" w:rsidRPr="0031340A" w:rsidRDefault="008E2778" w:rsidP="003069F6">
                          <w:pPr>
                            <w:jc w:val="center"/>
                            <w:rPr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szCs w:val="24"/>
                              <w:cs/>
                            </w:rPr>
                            <w:t>เลขาฯ ฝ่าย</w:t>
                          </w:r>
                          <w:r>
                            <w:rPr>
                              <w:rFonts w:hint="cs"/>
                              <w:sz w:val="20"/>
                              <w:szCs w:val="24"/>
                              <w:cs/>
                            </w:rPr>
                            <w:t>กิจกรรม</w:t>
                          </w:r>
                        </w:p>
                      </w:txbxContent>
                    </v:textbox>
                  </v:rect>
                  <v:shape id="Text Box 73" o:spid="_x0000_s1077" type="#_x0000_t202" style="position:absolute;left:5881;top:5643;width:5049;height:31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+vicUA&#10;AADbAAAADwAAAGRycy9kb3ducmV2LnhtbESPT2vCQBTE7wW/w/KEXopumoKV6CrWtNBDPWjF8yP7&#10;TILZt2F3zZ9v3y0Uehxm5jfMejuYRnTkfG1ZwfM8AUFcWF1zqeD8/TFbgvABWWNjmRSM5GG7mTys&#10;MdO25yN1p1CKCGGfoYIqhDaT0hcVGfRz2xJH72qdwRClK6V22Ee4aWSaJAtpsOa4UGFL+4qK2+lu&#10;FCxyd++PvH/Kz+9feGjL9PI2XpR6nA67FYhAQ/gP/7U/tYLXF/j9En+A3P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L6+JxQAAANsAAAAPAAAAAAAAAAAAAAAAAJgCAABkcnMv&#10;ZG93bnJldi54bWxQSwUGAAAAAAQABAD1AAAAigMAAAAA&#10;" stroked="f">
                    <v:textbox inset="0,0,0,0">
                      <w:txbxContent>
                        <w:p w:rsidR="008E2778" w:rsidRPr="0067741D" w:rsidRDefault="008E2778" w:rsidP="003069F6">
                          <w:pPr>
                            <w:pStyle w:val="af2"/>
                            <w:rPr>
                              <w:noProof/>
                            </w:rPr>
                          </w:pPr>
                          <w:r>
                            <w:rPr>
                              <w:cs/>
                            </w:rPr>
                            <w:t>ภาพถ่าย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09013B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95250</wp:posOffset>
                </wp:positionV>
                <wp:extent cx="5943600" cy="1407160"/>
                <wp:effectExtent l="38100" t="95250" r="133350" b="21590"/>
                <wp:wrapNone/>
                <wp:docPr id="89" name="Curved Down Ribbon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140716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778" w:rsidRPr="00C20B57" w:rsidRDefault="008E2778" w:rsidP="003069F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20B5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คติพจน์ประจำ</w:t>
                            </w:r>
                            <w:r w:rsidRPr="00C20B5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ห้องเรียนสีขาว</w:t>
                            </w:r>
                          </w:p>
                          <w:p w:rsidR="008E2778" w:rsidRPr="00C20B57" w:rsidRDefault="008E2778" w:rsidP="003069F6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C20B5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ชั้นมัธยมศึกษาปีที่ ..../...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Curved Down Ribbon 89" o:spid="_x0000_s1078" type="#_x0000_t107" style="position:absolute;left:0;text-align:left;margin-left:6.05pt;margin-top:7.5pt;width:468pt;height:110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mWsgIAAHUFAAAOAAAAZHJzL2Uyb0RvYy54bWysVEtv2zAMvg/YfxB0X/1o3qhTFOkyDNij&#10;WDfsLFuyrU2WNEmJ0/36UbSbue1tmA8GKVIUP/Ijr65PnSJH4bw0uqDZRUqJ0JXhUjcF/fZ1/2ZF&#10;iQ9Mc6aMFgV9EJ5eb1+/uurtRuSmNYoLRyCI9pveFrQNwW6SxFet6Ji/MFZoMNbGdSyA6pqEO9ZD&#10;9E4leZoukt44bp2phPdwejsY6Rbj17Wowue69iIQVVDILeDf4b+M/2R7xTaNY7aV1ZgG+4csOiY1&#10;PHoOdcsCIwcnX4TqZOWMN3W4qEyXmLqWlUAMgCZLn6G5b5kViAWK4+25TP7/ha0+He8ckbygqzUl&#10;mnXQo93BHQUnt6bX5IssS6MJGKFSvfUbuHBv71zE6u0HU/30RJtdy3QjbpwzfSsYh/yy6J88uRAV&#10;D1dJ2X80HN5hh2CwaKfadTEglIOcsDcP596IUyAVHM7Xs8tFCi2swJbN0mW2wO4lbPN43Tof3gnT&#10;kSgUVCglrRcDAnyHHT/4gF3iI1TGf2SU1J2Cph+ZInk6ny9GUkx88qnPYrXM85c+l1OfLM0HH0hv&#10;fBWkxwSxeEZJvpdKoeKacqccgRSg/Lv9fo31hit+6qY06Qt6mS3nCOeJzU9DpPDt99iCZyGcOWiO&#10;pI+NejvKgUk1yPCk0jElgcMz1sscgnD3Le8Jl7G0WbpcLgAwlzBK2Wod34PWMNXAEqiCo8SZ8F2G&#10;Fhkce/kCZZqu4p14zpRt2YB9joEidSDvARHK5wRQm+SGFIusGtgZTuUJ2ZyvIvpIudLwByAdJITM&#10;gl0FQmvcb0p6mPuC+l8H5gQl6r0G4q6z2SwuClRm82UOiptayqmF6QpCFTQAeBR3YVguB+tk08ZS&#10;IURtboDstQyPUzFkNY4IzDbiGvdQXB5THb3+bsvtHwAAAP//AwBQSwMEFAAGAAgAAAAhAG4Gf9Hb&#10;AAAACQEAAA8AAABkcnMvZG93bnJldi54bWxMT8tOwzAQvCPxD9YicaN2QxtKGqdCSBw40Qcf4MQm&#10;jmqvI9tpw9+znOC0mp3RPOrd7B27mJiGgBKWCwHMYBf0gL2Ez9PbwwZYygq1cgGNhG+TYNfc3tSq&#10;0uGKB3M55p6RCaZKSbA5jxXnqbPGq7QIo0HivkL0KhOMPddRXcncO14IUXKvBqQEq0bzak13Pk5e&#10;wr5dnT6ieHLr4HMhpr3V+f0g5f3d/LIFls2c/8TwW5+qQ0Od2jChTswRLpakpLumScQ/rzb0aCUU&#10;j2UJvKn5/wXNDwAAAP//AwBQSwECLQAUAAYACAAAACEAtoM4kv4AAADhAQAAEwAAAAAAAAAAAAAA&#10;AAAAAAAAW0NvbnRlbnRfVHlwZXNdLnhtbFBLAQItABQABgAIAAAAIQA4/SH/1gAAAJQBAAALAAAA&#10;AAAAAAAAAAAAAC8BAABfcmVscy8ucmVsc1BLAQItABQABgAIAAAAIQAO6vmWsgIAAHUFAAAOAAAA&#10;AAAAAAAAAAAAAC4CAABkcnMvZTJvRG9jLnhtbFBLAQItABQABgAIAAAAIQBuBn/R2wAAAAkBAAAP&#10;AAAAAAAAAAAAAAAAAAwFAABkcnMvZG93bnJldi54bWxQSwUGAAAAAAQABADzAAAAFAYAAAAA&#10;" adj="3378,4440,19392" fillcolor="#cf9" strokecolor="blue" strokeweight=".25pt">
                <v:shadow on="t" color="green" opacity=".5" offset="6pt,-6pt"/>
                <v:textbox>
                  <w:txbxContent>
                    <w:p w:rsidR="008E2778" w:rsidRPr="00C20B57" w:rsidRDefault="008E2778" w:rsidP="003069F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C20B57">
                        <w:rPr>
                          <w:rFonts w:ascii="TH Sarabun New" w:hAnsi="TH Sarabun New" w:cs="TH Sarabun New" w:hint="cs"/>
                          <w:b/>
                          <w:bCs/>
                          <w:sz w:val="52"/>
                          <w:szCs w:val="52"/>
                          <w:cs/>
                        </w:rPr>
                        <w:t>คติพจน์ประจำ</w:t>
                      </w:r>
                      <w:r w:rsidRPr="00C20B57"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  <w:cs/>
                        </w:rPr>
                        <w:t>ห้องเรียนสีขาว</w:t>
                      </w:r>
                    </w:p>
                    <w:p w:rsidR="008E2778" w:rsidRPr="00C20B57" w:rsidRDefault="008E2778" w:rsidP="003069F6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52"/>
                          <w:szCs w:val="52"/>
                        </w:rPr>
                      </w:pPr>
                      <w:r w:rsidRPr="00C20B57">
                        <w:rPr>
                          <w:rFonts w:ascii="TH Sarabun New" w:hAnsi="TH Sarabun New" w:cs="TH Sarabun New" w:hint="cs"/>
                          <w:b/>
                          <w:bCs/>
                          <w:sz w:val="52"/>
                          <w:szCs w:val="52"/>
                          <w:cs/>
                        </w:rPr>
                        <w:t>ชั้นมัธยมศึกษาปีที่ ..../...</w:t>
                      </w:r>
                    </w:p>
                  </w:txbxContent>
                </v:textbox>
              </v:shape>
            </w:pict>
          </mc:Fallback>
        </mc:AlternateContent>
      </w: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09013B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234315</wp:posOffset>
                </wp:positionV>
                <wp:extent cx="6400800" cy="1704975"/>
                <wp:effectExtent l="19050" t="19050" r="38100" b="47625"/>
                <wp:wrapNone/>
                <wp:docPr id="86" name="Rounded 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704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nThick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0000F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2778" w:rsidRPr="00CE6DD9" w:rsidRDefault="008E2778" w:rsidP="003069F6">
                            <w:pP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6" o:spid="_x0000_s1079" style="position:absolute;left:0;text-align:left;margin-left:-22.15pt;margin-top:18.45pt;width:7in;height:13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gdGNAMAAKsGAAAOAAAAZHJzL2Uyb0RvYy54bWysVVGPmzgQfj/p/oPldxZICJBo2SpLwumk&#10;9lp1e7pnB5vA1dic7SzZVvffOx7YNNu7h6oqD8iDx+P5vvlmuH117iV5FMZ2WhU0vokoEarWvFPH&#10;gv75oQpySqxjijOplSjok7D01d2vv9yOw0YsdKslF4ZAEGU341DQ1rlhE4a2bkXP7I0ehILNRpue&#10;OTDNMeSGjRC9l+EiitJw1IYPRtfCWvi6mzbpHcZvGlG7t01jhSOyoJCbw7fB98G/w7tbtjkaNrRd&#10;PafBfiCLnnUKLr2E2jHHyMl0/wnVd7XRVjfuptZ9qJumqwViADRx9A2ah5YNArEAOXa40GR/Xtj6&#10;j8d3hnS8oHlKiWI91Oi9PikuOHkP7DF1lILAHhA1DnYD/g/DO+Oh2uG1rj9aonTZgpvYGqPHVjAO&#10;6cXeP3xxwBsWjpLD+EZzuIadnEbOzo3pfUBgg5yxNE+X0oizIzV8TJMoyiOoYA17cRYl62yFd7DN&#10;8/HBWPeb0D3xi4Iaj8JDwDvY42vrsEB8Rsn435Q0vYRyPzJJ4jRNszni7ByyzXNMf1LpqpMSBSMV&#10;GQu6yuKVz6gfgD7XduoDiOgjXme17Lh3R6LM8VBKQ+AawAVPjrqD8C/cMGEM70ncK45rxzo5rcFf&#10;Kh9PoK4BDzoAQzM0zxVq7vM6Wu/zfZ4EySLdB0m02wXbqkyCtIqz1W65K8td/K9PNE42bce5UD7X&#10;Z/3Hyffpa+7ESbmXDniByV5Dr/CZOb5yC1+mAcIBjGes1ldI22oVZckyD7JstQyS5T4K7vOqDLYl&#10;VC7b35f3+28g7ZEm+3NQXTj3BdAnJ8xDy0fCOy+1OMqydEnBgskS52tfYxAGk0eYibUzlBjt/upc&#10;iw3ttf2/sqiqSapyaNkklhUGgjJ7rUxU4vqSwMTVsx68danoDH/y8GxOrKJWsDN9M05N7c6HM86A&#10;xdpXx3fqQfMn6FXI26frJzwsWm0+UTLCtCyo/efEjKBE/q6g39dxkoCbQyNZZQswzPXO4XqHqRpC&#10;Qc8AR7gs3TSST4Ppjq1nFJlQegszoum80DHlKavZgImIoObp7UfutY1eX/8xd18AAAD//wMAUEsD&#10;BBQABgAIAAAAIQB5WUVg3wAAAAoBAAAPAAAAZHJzL2Rvd25yZXYueG1sTI/BTsMwDIbvSLxDZCQu&#10;aEtHS8dK02lCQpO4TBS0s9eEpqJxqibdyttjTnC0/fn353I7u16czRg6TwpWywSEocbrjloFH+8v&#10;i0cQISJp7D0ZBd8mwLa6viqx0P5Cb+Zcx1ZwCIUCFdgYh0LK0FjjMCz9YIhnn350GLkcW6lHvHC4&#10;6+V9kuTSYUd8weJgnq1pvurJscZxt29fJ7/qDs1dvfdo0xitUrc38+4JRDRz/IPhV593oGKnk59I&#10;B9ErWGRZyqiCNN+AYGCTp2sQJ24kDxnIqpT/X6h+AAAA//8DAFBLAQItABQABgAIAAAAIQC2gziS&#10;/gAAAOEBAAATAAAAAAAAAAAAAAAAAAAAAABbQ29udGVudF9UeXBlc10ueG1sUEsBAi0AFAAGAAgA&#10;AAAhADj9If/WAAAAlAEAAAsAAAAAAAAAAAAAAAAALwEAAF9yZWxzLy5yZWxzUEsBAi0AFAAGAAgA&#10;AAAhALOqB0Y0AwAAqwYAAA4AAAAAAAAAAAAAAAAALgIAAGRycy9lMm9Eb2MueG1sUEsBAi0AFAAG&#10;AAgAAAAhAHlZRWDfAAAACgEAAA8AAAAAAAAAAAAAAAAAjgUAAGRycy9kb3ducmV2LnhtbFBLBQYA&#10;AAAABAAEAPMAAACaBgAAAAA=&#10;" filled="f" strokecolor="navy" strokeweight="4.5pt">
                <v:stroke linestyle="thinThick"/>
                <v:shadow color="blue" opacity=".5" offset="6pt,-6pt"/>
                <v:textbox>
                  <w:txbxContent>
                    <w:p w:rsidR="008E2778" w:rsidRPr="00CE6DD9" w:rsidRDefault="008E2778" w:rsidP="003069F6">
                      <w:pPr>
                        <w:rPr>
                          <w:rFonts w:ascii="TH Sarabun New" w:hAnsi="TH Sarabun New" w:cs="TH Sarabun New"/>
                          <w:b/>
                          <w:bCs/>
                          <w:sz w:val="56"/>
                          <w:szCs w:val="56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ab/>
                      </w:r>
                    </w:p>
                  </w:txbxContent>
                </v:textbox>
              </v:roundrect>
            </w:pict>
          </mc:Fallback>
        </mc:AlternateContent>
      </w: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3069F6" w:rsidRPr="005F5D48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2477D1" w:rsidRDefault="002477D1" w:rsidP="002477D1">
      <w:pPr>
        <w:rPr>
          <w:rFonts w:ascii="TH SarabunPSK" w:hAnsi="TH SarabunPSK" w:cs="TH SarabunPSK"/>
        </w:rPr>
      </w:pPr>
    </w:p>
    <w:p w:rsidR="002477D1" w:rsidRPr="00C418C3" w:rsidRDefault="002477D1" w:rsidP="002477D1">
      <w:pPr>
        <w:jc w:val="center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952500" cy="923925"/>
            <wp:effectExtent l="0" t="0" r="0" b="9525"/>
            <wp:docPr id="4" name="รูปภาพ 1" descr="you30110647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30110647p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clrChange>
                        <a:clrFrom>
                          <a:srgbClr val="F70102"/>
                        </a:clrFrom>
                        <a:clrTo>
                          <a:srgbClr val="F70102">
                            <a:alpha val="0"/>
                          </a:srgbClr>
                        </a:clrTo>
                      </a:clrChange>
                      <a:lum bright="6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831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18C3">
        <w:rPr>
          <w:rFonts w:ascii="TH SarabunPSK" w:hAnsi="TH SarabunPSK" w:cs="TH SarabunPSK"/>
          <w:sz w:val="32"/>
          <w:szCs w:val="32"/>
        </w:rPr>
        <w:t xml:space="preserve">  </w:t>
      </w:r>
    </w:p>
    <w:p w:rsidR="002477D1" w:rsidRPr="005F5D48" w:rsidRDefault="002477D1" w:rsidP="002477D1">
      <w:pPr>
        <w:tabs>
          <w:tab w:val="center" w:pos="4513"/>
          <w:tab w:val="right" w:pos="9026"/>
        </w:tabs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คำสั่งโรงเรียนพิมายวิทยา</w:t>
      </w:r>
    </w:p>
    <w:p w:rsidR="002477D1" w:rsidRPr="005F5D48" w:rsidRDefault="00CB321F" w:rsidP="002477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371A44">
        <w:rPr>
          <w:rFonts w:ascii="TH SarabunPSK" w:hAnsi="TH SarabunPSK" w:cs="TH SarabunPSK"/>
          <w:b/>
          <w:bCs/>
          <w:sz w:val="32"/>
          <w:szCs w:val="32"/>
        </w:rPr>
        <w:t>268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AA7871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</w:p>
    <w:p w:rsidR="002477D1" w:rsidRPr="005F5D48" w:rsidRDefault="002477D1" w:rsidP="0069530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เรื่อง แต่งตั้งคณะกรรมการดำเนินงานห้องเรียนสีขาว</w:t>
      </w:r>
      <w:r w:rsidR="006953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 w:rsidR="0063065A">
        <w:rPr>
          <w:rFonts w:ascii="TH SarabunPSK" w:hAnsi="TH SarabunPSK" w:cs="TH SarabunPSK" w:hint="cs"/>
          <w:b/>
          <w:bCs/>
          <w:sz w:val="32"/>
          <w:szCs w:val="32"/>
          <w:cs/>
        </w:rPr>
        <w:t>3/7</w:t>
      </w:r>
    </w:p>
    <w:p w:rsidR="002477D1" w:rsidRPr="005F5D48" w:rsidRDefault="002477D1" w:rsidP="002477D1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</w:p>
    <w:p w:rsidR="002477D1" w:rsidRPr="005F5D48" w:rsidRDefault="002477D1" w:rsidP="002477D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695309" w:rsidRDefault="002477D1" w:rsidP="00AB0C96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ด้วยศูนย์อำนวยการป้องกันและปราบปรามยาเสพติด กระทรวงศึกษาธิการ ได้บูรณาการจัดทำแผน</w:t>
      </w:r>
    </w:p>
    <w:p w:rsidR="00695309" w:rsidRDefault="002477D1" w:rsidP="00695309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ปฏิบัติการร่วมกันทุกฝ่ายที่เกี่ยวข้อง ได้จัดทำโครงการห้องเรียนสีขาว ใน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>ทุกแห่งทั่วระเทศ โดยมี</w:t>
      </w:r>
    </w:p>
    <w:p w:rsidR="00695309" w:rsidRDefault="002477D1" w:rsidP="00695309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เป้าหมายเพื่อให้ครู  อาจารย์ที่ปรึกษาและนักเรียน  ที่เป็นแกนนำเป็นผู้ให้ความรู้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ความเข้าใจในการให้คำปรึกษา  ตักเตือนเพื่อน  กระตุ้นเพื่อน  ปลูกฝังค่านิยมที่ถูกต้องดูแลช่วยเหลือซึ่งกันและกัน  เพื่อให้เยาวชนของประเทศไทย</w:t>
      </w:r>
    </w:p>
    <w:p w:rsidR="00695309" w:rsidRDefault="002477D1" w:rsidP="00695309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เป็นเยาวชนที่มีความรู้  ควบคู่ด้วยคุณธรรม  ไม่ฝักใฝ่อบายมุข และสร้างปัญหาให้กับสังคม  สามารถดำรง</w:t>
      </w:r>
    </w:p>
    <w:p w:rsidR="002477D1" w:rsidRPr="005F5D48" w:rsidRDefault="002477D1" w:rsidP="00695309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ตนอยู่ในสังคมได้อย่างมีความสุข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เป็นพลเมืองที่มีคุณภาพพัฒนาประเทศไทยให้เจริญรุ่งเรืองต่อไป</w:t>
      </w:r>
      <w:r w:rsidRPr="005F5D48">
        <w:rPr>
          <w:rFonts w:ascii="TH SarabunPSK" w:hAnsi="TH SarabunPSK" w:cs="TH SarabunPSK"/>
          <w:sz w:val="32"/>
          <w:szCs w:val="32"/>
        </w:rPr>
        <w:t xml:space="preserve"> </w:t>
      </w:r>
    </w:p>
    <w:p w:rsidR="00695309" w:rsidRDefault="002477D1" w:rsidP="00AB0C9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 xml:space="preserve">เพื่อให้การดำเนินงานบรรลุตามวัตถุประสงค์ของโครงการห้องเรียนสีขาว โดยอาศัยอำนาจตามมาตรา 39(1) </w:t>
      </w:r>
    </w:p>
    <w:p w:rsidR="00695309" w:rsidRDefault="002477D1" w:rsidP="00AB0C9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และ (1) แห่งพระราชบัญญัติ ระเบียบบริหารราชการกระทรวงศึกษาธิการ พ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Pr="005F5D48">
        <w:rPr>
          <w:rFonts w:ascii="TH SarabunPSK" w:hAnsi="TH SarabunPSK" w:cs="TH SarabunPSK"/>
          <w:sz w:val="32"/>
          <w:szCs w:val="32"/>
          <w:cs/>
        </w:rPr>
        <w:t>ศ</w:t>
      </w:r>
      <w:r w:rsidRPr="005F5D48">
        <w:rPr>
          <w:rFonts w:ascii="TH SarabunPSK" w:hAnsi="TH SarabunPSK" w:cs="TH SarabunPSK"/>
          <w:sz w:val="32"/>
          <w:szCs w:val="32"/>
        </w:rPr>
        <w:t xml:space="preserve">. 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2546 โรงเรียนพิมายวิทยา </w:t>
      </w:r>
    </w:p>
    <w:p w:rsidR="002477D1" w:rsidRPr="005F5D48" w:rsidRDefault="002477D1" w:rsidP="00AB0C9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 xml:space="preserve">จึงแต่งตั้งคณะกรรมการดำเนินงานตามโครงการห้องเรียนสีขาว ประจำห้อง </w:t>
      </w:r>
      <w:r w:rsidR="008E2778">
        <w:rPr>
          <w:rFonts w:ascii="TH SarabunPSK" w:hAnsi="TH SarabunPSK" w:cs="TH SarabunPSK"/>
          <w:sz w:val="32"/>
          <w:szCs w:val="32"/>
          <w:cs/>
        </w:rPr>
        <w:t>ม.3/7</w:t>
      </w:r>
      <w:r w:rsidR="00AA7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คณะกรรมการอำนวยการ 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นายวุฒิชัย  หวังอ้อมกลาง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ประธานกรรมการ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นายสินทบ  พระทอง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รองประธานกรรมการ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นายสมาน  ชูมี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4. นางสาวเบญจวรรณ  จินดาฤทธิ์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</w:rPr>
        <w:t xml:space="preserve">5. </w:t>
      </w:r>
      <w:r w:rsidRPr="005F5D48">
        <w:rPr>
          <w:rFonts w:ascii="TH SarabunPSK" w:hAnsi="TH SarabunPSK" w:cs="TH SarabunPSK"/>
          <w:sz w:val="32"/>
          <w:szCs w:val="32"/>
          <w:cs/>
        </w:rPr>
        <w:t>นางสมบูรณ์  หอยมุกข์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ผู้ช่วยผู้อำนวยการโรงเรียน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6. นางสาวสุภาวดี  กิตติวิศิษฏ์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ผู้ช่วยผู้อำนวยการโรงเรียน  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Pr="005F5D48">
        <w:rPr>
          <w:rFonts w:ascii="TH SarabunPSK" w:hAnsi="TH SarabunPSK" w:cs="TH SarabunPSK"/>
          <w:sz w:val="32"/>
          <w:szCs w:val="32"/>
          <w:cs/>
        </w:rPr>
        <w:t>นางสาวรสลิน  วัชรพาณิชย์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ผู้ช่วยผู้อำนวยการโรงเรียน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8. </w:t>
      </w:r>
      <w:r w:rsidRPr="005F5D48">
        <w:rPr>
          <w:rFonts w:ascii="TH SarabunPSK" w:hAnsi="TH SarabunPSK" w:cs="TH SarabunPSK"/>
          <w:sz w:val="32"/>
          <w:szCs w:val="32"/>
          <w:cs/>
        </w:rPr>
        <w:t>นายไพร  ร่มเย็น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รองผู้อำนวยการโรงเรียน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กรรมการและเลขานุการ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9. </w:t>
      </w:r>
      <w:r w:rsidRPr="005F5D48">
        <w:rPr>
          <w:rFonts w:ascii="TH SarabunPSK" w:hAnsi="TH SarabunPSK" w:cs="TH SarabunPSK"/>
          <w:sz w:val="32"/>
          <w:szCs w:val="32"/>
          <w:cs/>
        </w:rPr>
        <w:t>นาย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นริศสันต์  ลิศนันท์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ผู้ช่วยผู้อำนวยการโรงเรียน   </w:t>
      </w:r>
      <w:r w:rsidRPr="005F5D48">
        <w:rPr>
          <w:rFonts w:ascii="TH SarabunPSK" w:hAnsi="TH SarabunPSK" w:cs="TH SarabunPSK"/>
          <w:sz w:val="32"/>
          <w:szCs w:val="32"/>
          <w:cs/>
        </w:rPr>
        <w:tab/>
        <w:t>กรรมการและ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 w:rsidRPr="005F5D48">
        <w:rPr>
          <w:rFonts w:ascii="TH SarabunPSK" w:hAnsi="TH SarabunPSK" w:cs="TH SarabunPSK"/>
          <w:sz w:val="32"/>
          <w:szCs w:val="32"/>
          <w:cs/>
        </w:rPr>
        <w:t>เลขานุการ</w:t>
      </w:r>
    </w:p>
    <w:p w:rsidR="002477D1" w:rsidRPr="005F5D48" w:rsidRDefault="002477D1" w:rsidP="001C6BF3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/>
          <w:sz w:val="32"/>
          <w:szCs w:val="32"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ส่งเสริม สนับสนุน อำนวยความสะดวก ให้คำปรึกษาและข้อเสนอแนะแก่คณะกรรมการทุกฝ่าย </w:t>
      </w:r>
      <w:r w:rsidR="001C6B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เพื่อให้การดำเนินงานเป็นไปด้วยความเรียบร้อยและมีประสิทธิภาพ</w:t>
      </w:r>
    </w:p>
    <w:p w:rsidR="002477D1" w:rsidRDefault="002477D1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695309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695309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695309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695309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695309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695309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695309" w:rsidP="002477D1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คณะกรรมการ</w:t>
      </w:r>
      <w:r w:rsidRPr="005F5D48">
        <w:rPr>
          <w:rFonts w:ascii="TH SarabunPSK" w:hAnsi="TH SarabunPSK" w:cs="TH SarabunPSK" w:hint="cs"/>
          <w:b/>
          <w:bCs/>
          <w:sz w:val="32"/>
          <w:szCs w:val="32"/>
          <w:cs/>
        </w:rPr>
        <w:t>ดำเนิน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</w:p>
    <w:p w:rsidR="002477D1" w:rsidRPr="005F5D48" w:rsidRDefault="002477D1" w:rsidP="002477D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  <w:cs/>
        </w:rPr>
        <w:t>.</w:t>
      </w:r>
      <w:r w:rsidR="00AE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นางรัศมี สุขเกษม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ประธานกรรมการ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(ครูที่ปรึกษา)</w:t>
      </w:r>
    </w:p>
    <w:p w:rsidR="002477D1" w:rsidRPr="005F5D48" w:rsidRDefault="002477D1" w:rsidP="002477D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ab/>
      </w:r>
      <w:r w:rsidR="006624F5">
        <w:rPr>
          <w:rFonts w:ascii="TH SarabunPSK" w:hAnsi="TH SarabunPSK" w:cs="TH SarabunPSK" w:hint="cs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  <w:cs/>
        </w:rPr>
        <w:t>.</w:t>
      </w:r>
      <w:r w:rsidR="00AE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เด็กหญิงสินศศิ พระทอง</w:t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กรรมการ(หัวหน้าฝ่ายการเรียน)</w:t>
      </w:r>
    </w:p>
    <w:p w:rsidR="002477D1" w:rsidRPr="005F5D48" w:rsidRDefault="002477D1" w:rsidP="002477D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="006624F5">
        <w:rPr>
          <w:rFonts w:ascii="TH SarabunPSK" w:hAnsi="TH SarabunPSK" w:cs="TH SarabunPSK" w:hint="cs"/>
          <w:sz w:val="32"/>
          <w:szCs w:val="32"/>
          <w:cs/>
        </w:rPr>
        <w:t>3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.</w:t>
      </w:r>
      <w:r w:rsidR="00AE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เด็กหญิงธนพรรณ อยู่เจริญ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กรรมการ(หัวหน้าฝ่ายการงาน)</w:t>
      </w:r>
    </w:p>
    <w:p w:rsidR="002477D1" w:rsidRPr="005F5D48" w:rsidRDefault="002477D1" w:rsidP="002477D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="006624F5">
        <w:rPr>
          <w:rFonts w:ascii="TH SarabunPSK" w:hAnsi="TH SarabunPSK" w:cs="TH SarabunPSK" w:hint="cs"/>
          <w:sz w:val="32"/>
          <w:szCs w:val="32"/>
          <w:cs/>
        </w:rPr>
        <w:t>4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.</w:t>
      </w:r>
      <w:r w:rsidR="00AE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เด็กชายอภิลักษณ์ แท่นกระโทก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กรรมการ(หัวหน้าฝ่ายสารวัตรนักเรียน) </w:t>
      </w:r>
    </w:p>
    <w:p w:rsidR="002477D1" w:rsidRPr="005F5D48" w:rsidRDefault="002477D1" w:rsidP="002477D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="006624F5">
        <w:rPr>
          <w:rFonts w:ascii="TH SarabunPSK" w:hAnsi="TH SarabunPSK" w:cs="TH SarabunPSK" w:hint="cs"/>
          <w:sz w:val="32"/>
          <w:szCs w:val="32"/>
          <w:cs/>
        </w:rPr>
        <w:t>5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.</w:t>
      </w:r>
      <w:r w:rsidR="00AE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เด็กหญิงปภัสรา สารสำคัญ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กรรมการ(หัวหน้าฝ่ายกิจกรรม)</w:t>
      </w:r>
    </w:p>
    <w:p w:rsidR="002477D1" w:rsidRPr="005F5D48" w:rsidRDefault="002477D1" w:rsidP="002477D1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="006624F5">
        <w:rPr>
          <w:rFonts w:ascii="TH SarabunPSK" w:hAnsi="TH SarabunPSK" w:cs="TH SarabunPSK" w:hint="cs"/>
          <w:sz w:val="32"/>
          <w:szCs w:val="32"/>
          <w:cs/>
        </w:rPr>
        <w:t>6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.</w:t>
      </w:r>
      <w:r w:rsidR="00AE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เด็กชายสุทธิพงษ์ ประจิตร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กรรมการและเลขานุการ (หัวหน้าห้อง)</w:t>
      </w:r>
    </w:p>
    <w:p w:rsidR="002477D1" w:rsidRPr="005F5D48" w:rsidRDefault="002477D1" w:rsidP="00695309">
      <w:pPr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มีหน้าที่ </w:t>
      </w:r>
      <w:r w:rsidRPr="005F5D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ขับเคลื่อนกิจกรรมห้องเรียนสีขาว ให้ความรู้แก่นักเรียน และให้คำปรึกษา แนะนำ ในการดำเนินงานห้องเรียนสีขาว ให้บรรลุวัตถุประสงค์</w:t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ของโครงการ เฝ้าระวังสอดส่องดูแลรับทราบปัญหา นำเสนอผู้บริหารให้รับทราบ เพื่อนำไปสู่การป้องกัน</w:t>
      </w:r>
      <w:r w:rsidRPr="005F5D48">
        <w:rPr>
          <w:rFonts w:ascii="TH SarabunPSK" w:hAnsi="TH SarabunPSK" w:cs="TH SarabunPSK"/>
          <w:sz w:val="32"/>
          <w:szCs w:val="32"/>
          <w:cs/>
        </w:rPr>
        <w:t>และแก้ไขอย่างเป็นระบบต่อไป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คณะกรรมการดำเนินงาน</w:t>
      </w:r>
    </w:p>
    <w:p w:rsidR="002477D1" w:rsidRPr="005F5D48" w:rsidRDefault="002477D1" w:rsidP="002477D1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>1.</w:t>
      </w:r>
      <w:r w:rsidR="00AE4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404C">
        <w:rPr>
          <w:rFonts w:ascii="TH SarabunPSK" w:hAnsi="TH SarabunPSK" w:cs="TH SarabunPSK" w:hint="cs"/>
          <w:sz w:val="32"/>
          <w:szCs w:val="32"/>
          <w:cs/>
        </w:rPr>
        <w:t>เด็กชายสุทธิพงษ์ ประจิตร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>หัวหน้าห้อง</w:t>
      </w:r>
    </w:p>
    <w:p w:rsidR="002477D1" w:rsidRPr="005F5D48" w:rsidRDefault="002477D1" w:rsidP="00695309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ประสานงานกับคณะกรรมการอำนวยการเพื่อวางแผนดำเนินงานตามโครงสร้างห้องเรียนสีขาว และจัดกิจกรรมตาม</w:t>
      </w:r>
      <w:r w:rsidRPr="005F5D48">
        <w:rPr>
          <w:rFonts w:ascii="TH SarabunPSK" w:hAnsi="TH SarabunPSK" w:cs="TH SarabunPSK"/>
          <w:spacing w:val="-6"/>
          <w:sz w:val="32"/>
          <w:szCs w:val="32"/>
          <w:cs/>
        </w:rPr>
        <w:t>ที่ได้รับ</w:t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มอบหมาย และถ่ายทอดองค์ความรู้จากการอบรม ให้กับนักเรียนทุกคนในห้องเรียน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เพื่อนำไปสู่การพัฒนาเป็นสถานศึกษาสีขาว และสถานศึกษาต้นแบบของกระทรวงศึกษาธิการต่อไป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ฝ่ายการเรียน</w:t>
      </w:r>
    </w:p>
    <w:p w:rsidR="002477D1" w:rsidRPr="00CD2189" w:rsidRDefault="002477D1" w:rsidP="002477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D35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เด็กหญิงสินศศิ พระทอง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 xml:space="preserve">หัวหน้าห้องฝ่ายการเรียน  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D35EDE">
        <w:rPr>
          <w:rFonts w:ascii="TH SarabunPSK" w:hAnsi="TH SarabunPSK" w:cs="TH SarabunPSK"/>
          <w:sz w:val="32"/>
          <w:szCs w:val="32"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เด็กหญิงธัญญมาสน์ มวยดี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นักเรียนแกนนำฝ่ายการเรียน  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D35EDE">
        <w:rPr>
          <w:rFonts w:ascii="TH SarabunPSK" w:hAnsi="TH SarabunPSK" w:cs="TH SarabunPSK"/>
          <w:sz w:val="32"/>
          <w:szCs w:val="32"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เด็กหญิงพิมพ์สุพรรณ อินทรสูต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นักเรียนแกนนำฝ่ายการเรียน  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D35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เด็กหญิงสิรพร จงกล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นักเรียนแกนนำฝ่ายการเรียน 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D35E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เด็กหญิงนริสรา สอนผักแว่น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นักเรียนแกนนำฝ่ายการเรียน</w:t>
      </w:r>
    </w:p>
    <w:p w:rsidR="00695309" w:rsidRDefault="002477D1" w:rsidP="00695309">
      <w:pPr>
        <w:ind w:firstLine="720"/>
        <w:rPr>
          <w:rFonts w:ascii="TH SarabunPSK" w:hAnsi="TH SarabunPSK" w:cs="TH SarabunPSK"/>
          <w:spacing w:val="-12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ช่วยเหลือในด้านวิชาการเกี่ยวกับการเรียน การบ้าน โครงงาน</w:t>
      </w:r>
      <w:r w:rsidRPr="005F5D48">
        <w:rPr>
          <w:rFonts w:ascii="TH SarabunPSK" w:hAnsi="TH SarabunPSK" w:cs="TH SarabunPSK"/>
          <w:spacing w:val="-12"/>
          <w:sz w:val="32"/>
          <w:szCs w:val="32"/>
          <w:cs/>
        </w:rPr>
        <w:t xml:space="preserve">หรือปัญหาการเรียนในห้องเรียน </w:t>
      </w:r>
      <w:r w:rsidRPr="005F5D48">
        <w:rPr>
          <w:rFonts w:ascii="TH SarabunPSK" w:hAnsi="TH SarabunPSK" w:cs="TH SarabunPSK" w:hint="cs"/>
          <w:spacing w:val="-12"/>
          <w:sz w:val="32"/>
          <w:szCs w:val="32"/>
          <w:cs/>
        </w:rPr>
        <w:t xml:space="preserve">    </w:t>
      </w:r>
    </w:p>
    <w:p w:rsidR="002477D1" w:rsidRPr="005F5D48" w:rsidRDefault="002477D1" w:rsidP="00695309">
      <w:pPr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12"/>
          <w:sz w:val="32"/>
          <w:szCs w:val="32"/>
          <w:cs/>
        </w:rPr>
        <w:t>ต้องรับผิดชอบแก้ไขช่วยเหลือ และให้คำแนะนำ คำอธิบาย ชี้แนะ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แหล่งเรียนรู้ และนำเสนอครูที่ปรึกษา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pacing w:val="4"/>
          <w:sz w:val="16"/>
          <w:szCs w:val="16"/>
        </w:rPr>
      </w:pP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ฝ่ายการงาน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/>
          <w:sz w:val="32"/>
          <w:szCs w:val="32"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เด็กหญิงธนพรรณ อยู่เจริญ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หัวหน้าห้องฝ่ายการงาน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เด็กหญิงมาลินี ลมพิมาย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/>
          <w:sz w:val="32"/>
          <w:szCs w:val="32"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เด็กหญิงณัฐนิชา โคสูงเนิน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/>
          <w:sz w:val="32"/>
          <w:szCs w:val="32"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เด็กหญิงสุภาภรณ์ บุตรศรีภูมิ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เด็กหญิงธัญชนก ทรงพระ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นักเรียนแกนนำฝ่ายการงาน</w:t>
      </w:r>
    </w:p>
    <w:p w:rsidR="002477D1" w:rsidRPr="005F5D48" w:rsidRDefault="002477D1" w:rsidP="00695309">
      <w:pPr>
        <w:ind w:firstLine="720"/>
        <w:rPr>
          <w:rFonts w:ascii="TH SarabunPSK" w:hAnsi="TH SarabunPSK" w:cs="TH SarabunPSK"/>
          <w:spacing w:val="4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pacing w:val="4"/>
          <w:sz w:val="32"/>
          <w:szCs w:val="32"/>
          <w:cs/>
        </w:rPr>
        <w:t>ดูแลความสะอาดเรียบร้อยในห้องเรียน รักษาของมีค่าและ</w:t>
      </w:r>
      <w:r w:rsidRPr="005F5D48">
        <w:rPr>
          <w:rFonts w:ascii="TH SarabunPSK" w:hAnsi="TH SarabunPSK" w:cs="TH SarabunPSK"/>
          <w:sz w:val="32"/>
          <w:szCs w:val="32"/>
          <w:cs/>
        </w:rPr>
        <w:t>ทรัพย์สมบัติของห้องเรียน วัสดุอุปกรณ์ที่ชำรุด ป้องกันอุบัติเหตุภายในห้องเรียน จัดสภาพสิ่งแวดล้อมในห้องเรียนให้น่าเรียน และป้องกันไม่ให้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5F5D48">
        <w:rPr>
          <w:rFonts w:ascii="TH SarabunPSK" w:hAnsi="TH SarabunPSK" w:cs="TH SarabunPSK"/>
          <w:sz w:val="32"/>
          <w:szCs w:val="32"/>
          <w:cs/>
        </w:rPr>
        <w:t>มีพฤติกรรมที่ไม่พึงประสงค์เกิดขึ้นในห้องเรียน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ฝ่ายสารวัตรนักเรียน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/>
          <w:sz w:val="32"/>
          <w:szCs w:val="32"/>
        </w:rPr>
        <w:t xml:space="preserve"> </w:t>
      </w:r>
      <w:r w:rsidR="00CD2189">
        <w:rPr>
          <w:rFonts w:ascii="TH SarabunPSK" w:hAnsi="TH SarabunPSK" w:cs="TH SarabunPSK" w:hint="cs"/>
          <w:sz w:val="32"/>
          <w:szCs w:val="32"/>
          <w:cs/>
        </w:rPr>
        <w:t>เด็กชายอภิลักษณ์ แท่นกระโทก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หัวหน้าห้องฝ่าย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/>
          <w:sz w:val="32"/>
          <w:szCs w:val="32"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 xml:space="preserve">เด็กชายธนวรรก์ ขอพิมาย 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เด็กชายภัทรธร ภู่ชัย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เด็กหญิงสุรัสวตี ไชยมาลี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เด็กหญิงนันทิชา เนื่องนา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</w:t>
      </w:r>
      <w:r w:rsidRPr="005F5D48">
        <w:rPr>
          <w:rFonts w:ascii="TH SarabunPSK" w:hAnsi="TH SarabunPSK" w:cs="TH SarabunPSK"/>
          <w:sz w:val="32"/>
          <w:szCs w:val="32"/>
          <w:cs/>
        </w:rPr>
        <w:t>สารวัตรนักเรียน</w:t>
      </w:r>
    </w:p>
    <w:p w:rsidR="002477D1" w:rsidRPr="005F5D48" w:rsidRDefault="002477D1" w:rsidP="00695309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สอดส่องดูแลความเรียบร้อยทั้งใน</w:t>
      </w:r>
      <w:r w:rsidRPr="005F5D48">
        <w:rPr>
          <w:rFonts w:ascii="TH SarabunPSK" w:hAnsi="TH SarabunPSK" w:cs="TH SarabunPSK"/>
          <w:spacing w:val="-8"/>
          <w:sz w:val="32"/>
          <w:szCs w:val="32"/>
          <w:cs/>
        </w:rPr>
        <w:t>ห้องเรียนและมุมอับ เช่น ห้องน้ำ หรือที่บริเวณอาคาร แหล่งที่ไปมั่วสุมสูบบุหรี่ ดูแลเพื่อน หากมีพฤติกรรม</w:t>
      </w:r>
      <w:r w:rsidRPr="005F5D48">
        <w:rPr>
          <w:rFonts w:ascii="TH SarabunPSK" w:hAnsi="TH SarabunPSK" w:cs="TH SarabunPSK"/>
          <w:sz w:val="32"/>
          <w:szCs w:val="32"/>
          <w:cs/>
        </w:rPr>
        <w:t>ที่</w:t>
      </w:r>
      <w:r w:rsidRPr="005F5D48">
        <w:rPr>
          <w:rFonts w:ascii="TH SarabunPSK" w:hAnsi="TH SarabunPSK" w:cs="TH SarabunPSK"/>
          <w:spacing w:val="6"/>
          <w:sz w:val="32"/>
          <w:szCs w:val="32"/>
          <w:cs/>
        </w:rPr>
        <w:t>ไปเกี่ยวข้องกับยาเสพติด หรือพฤติกรรมเสี่ยง รวมทั้งปัญหาส่วนตัวในด้านต่าง ๆ ให้คณะกรรมการ</w:t>
      </w:r>
      <w:r w:rsidRPr="005F5D48">
        <w:rPr>
          <w:rFonts w:ascii="TH SarabunPSK" w:hAnsi="TH SarabunPSK" w:cs="TH SarabunPSK"/>
          <w:sz w:val="32"/>
          <w:szCs w:val="32"/>
          <w:cs/>
        </w:rPr>
        <w:t>ห้องเรียนแก้ไข แต่หากไม่สามารถแก้ไขได้ ให้นักเรียน บอกครูที่ปรึกษาเพื่อแก้ไขต่อไป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ฝ่ายกิจกรรม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1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เด็กหญิงปภัสรา สารสำคัญ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หัวหน้าห้องฝ่ายกิจกรรม  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2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เด็กหญิงชญาน์นันท์ ลำเลียง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3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เด็กหญิงอมลรดา อินทร์คำน้อย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4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/>
          <w:sz w:val="32"/>
          <w:szCs w:val="32"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เด็กหญิงเสาวลักษณ์ แรมกลาง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2477D1" w:rsidRPr="005F5D48" w:rsidRDefault="002477D1" w:rsidP="002477D1">
      <w:pPr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pacing w:val="-4"/>
          <w:sz w:val="32"/>
          <w:szCs w:val="32"/>
          <w:cs/>
        </w:rPr>
        <w:t>5</w:t>
      </w:r>
      <w:r w:rsidRPr="005F5D48">
        <w:rPr>
          <w:rFonts w:ascii="TH SarabunPSK" w:hAnsi="TH SarabunPSK" w:cs="TH SarabunPSK"/>
          <w:sz w:val="32"/>
          <w:szCs w:val="32"/>
        </w:rPr>
        <w:t>.</w:t>
      </w:r>
      <w:r w:rsidR="005D07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เด็กหญิงกรรณิการ์ สืบค้า</w:t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นักเรียนแกนนำฝ่ายกิจกรรม</w:t>
      </w:r>
    </w:p>
    <w:p w:rsidR="002477D1" w:rsidRPr="005F5D48" w:rsidRDefault="002477D1" w:rsidP="0069530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มีหน้าที่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z w:val="32"/>
          <w:szCs w:val="32"/>
          <w:cs/>
        </w:rPr>
        <w:t>จัดกิจกรรมที่สร้างสรรค์ ทั้งในห้องเรียน และกิจกรรมในทุก</w:t>
      </w:r>
      <w:r w:rsidRPr="005F5D48">
        <w:rPr>
          <w:rFonts w:ascii="TH SarabunPSK" w:hAnsi="TH SarabunPSK" w:cs="TH SarabunPSK"/>
          <w:spacing w:val="-14"/>
          <w:sz w:val="32"/>
          <w:szCs w:val="32"/>
          <w:cs/>
        </w:rPr>
        <w:t>ระดับชั้น เช่น การเล่นดนตรี กีฬา ศิลปะ วัฒนธรรม และจัดกิจกรรมในกลุ่มสนใจของเพื่อนๆ</w:t>
      </w:r>
      <w:r w:rsidRPr="005F5D48">
        <w:rPr>
          <w:rFonts w:ascii="TH SarabunPSK" w:hAnsi="TH SarabunPSK" w:cs="TH SarabunPSK" w:hint="cs"/>
          <w:spacing w:val="-14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/>
          <w:spacing w:val="-14"/>
          <w:sz w:val="32"/>
          <w:szCs w:val="32"/>
          <w:cs/>
        </w:rPr>
        <w:t>เพื่อใช้เวลา</w:t>
      </w:r>
      <w:r w:rsidRPr="005F5D48">
        <w:rPr>
          <w:rFonts w:ascii="TH SarabunPSK" w:hAnsi="TH SarabunPSK" w:cs="TH SarabunPSK"/>
          <w:sz w:val="32"/>
          <w:szCs w:val="32"/>
          <w:cs/>
        </w:rPr>
        <w:t>ว่างให้ เป็นประโยชน์ ไม่ไปมั่วสุมหรือ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มีพฤติกรรมที่ไม่เหมาะสม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695309" w:rsidRDefault="002477D1" w:rsidP="00695309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 xml:space="preserve">ให้คณะกรรมการที่ได้รับแต่งตั้ง ดำเนินงานตามโครงการห้องเรียนสีขาวระดับชั้นเรียน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ให้เป็นไปด้วย</w:t>
      </w:r>
    </w:p>
    <w:p w:rsidR="002477D1" w:rsidRPr="005F5D48" w:rsidRDefault="002477D1" w:rsidP="00695309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ความเรียบร้อย ทั้งนี้ขอให้คำนึงถึงผลสัมฤทธิ์ของการดำเนินงานตามวัตถุประสงค์ของโครงการห้องเรียนสีขาวให้เกิดประสิทธิภาพและประสิทธิผล  เพื่อนำไปสู่การพัฒนาเป็นสถานศึกษาสีขาว  และสถานศึกษาต้นแบบของกระทรวงศึกษาธิการต่อไป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>สั่ง ณ วันที่</w:t>
      </w:r>
      <w:r w:rsidR="00AA78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EA7">
        <w:rPr>
          <w:rFonts w:ascii="TH SarabunPSK" w:hAnsi="TH SarabunPSK" w:cs="TH SarabunPSK" w:hint="cs"/>
          <w:sz w:val="32"/>
          <w:szCs w:val="32"/>
          <w:cs/>
        </w:rPr>
        <w:t>24 พฤษภาคม</w:t>
      </w:r>
      <w:r w:rsidR="00CB321F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AA7871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477D1" w:rsidRPr="005F5D48" w:rsidRDefault="002477D1" w:rsidP="002477D1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477D1" w:rsidRPr="005F5D48" w:rsidRDefault="002477D1" w:rsidP="002477D1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2477D1" w:rsidRPr="005F5D48" w:rsidRDefault="002477D1" w:rsidP="002477D1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</w:r>
      <w:r w:rsidRPr="005F5D48">
        <w:rPr>
          <w:rFonts w:ascii="TH SarabunPSK" w:hAnsi="TH SarabunPSK" w:cs="TH SarabunPSK"/>
          <w:sz w:val="32"/>
          <w:szCs w:val="32"/>
        </w:rPr>
        <w:tab/>
        <w:t xml:space="preserve">       (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นาย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วุฒิชัย  หวังอ้อมกลาง </w:t>
      </w:r>
      <w:r w:rsidRPr="005F5D48">
        <w:rPr>
          <w:rFonts w:ascii="TH SarabunPSK" w:hAnsi="TH SarabunPSK" w:cs="TH SarabunPSK"/>
          <w:sz w:val="32"/>
          <w:szCs w:val="32"/>
        </w:rPr>
        <w:t>)</w:t>
      </w:r>
    </w:p>
    <w:p w:rsidR="002477D1" w:rsidRPr="005F5D48" w:rsidRDefault="002477D1" w:rsidP="002477D1">
      <w:pPr>
        <w:autoSpaceDE w:val="0"/>
        <w:autoSpaceDN w:val="0"/>
        <w:adjustRightInd w:val="0"/>
        <w:ind w:left="5040"/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5D48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พิมาย</w:t>
      </w:r>
      <w:r w:rsidRPr="005F5D48">
        <w:rPr>
          <w:rFonts w:ascii="TH SarabunPSK" w:hAnsi="TH SarabunPSK" w:cs="TH SarabunPSK"/>
          <w:sz w:val="32"/>
          <w:szCs w:val="32"/>
          <w:cs/>
        </w:rPr>
        <w:t>วิทยา</w:t>
      </w:r>
    </w:p>
    <w:p w:rsidR="002477D1" w:rsidRPr="008701BA" w:rsidRDefault="002477D1" w:rsidP="002477D1">
      <w:pPr>
        <w:rPr>
          <w:rFonts w:ascii="TH SarabunPSK" w:hAnsi="TH SarabunPSK" w:cs="TH SarabunPSK"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</w:p>
    <w:p w:rsidR="002477D1" w:rsidRDefault="005D0782" w:rsidP="002477D1">
      <w:pPr>
        <w:spacing w:line="228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</w:rPr>
        <w:drawing>
          <wp:anchor distT="0" distB="8636" distL="114300" distR="114300" simplePos="0" relativeHeight="251593728" behindDoc="0" locked="0" layoutInCell="1" allowOverlap="1">
            <wp:simplePos x="0" y="0"/>
            <wp:positionH relativeFrom="margin">
              <wp:posOffset>2495550</wp:posOffset>
            </wp:positionH>
            <wp:positionV relativeFrom="margin">
              <wp:posOffset>-361950</wp:posOffset>
            </wp:positionV>
            <wp:extent cx="1104900" cy="1225550"/>
            <wp:effectExtent l="19050" t="0" r="0" b="0"/>
            <wp:wrapSquare wrapText="bothSides"/>
            <wp:docPr id="5" name="รูปภาพ 0" descr="ตราโรงเรียน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22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</w:p>
    <w:p w:rsidR="002477D1" w:rsidRPr="00CB321F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6"/>
        </w:rPr>
      </w:pPr>
      <w:r w:rsidRPr="00CB321F">
        <w:rPr>
          <w:rFonts w:ascii="TH SarabunPSK" w:hAnsi="TH SarabunPSK" w:cs="TH SarabunPSK" w:hint="cs"/>
          <w:b/>
          <w:bCs/>
          <w:sz w:val="32"/>
          <w:szCs w:val="36"/>
          <w:cs/>
        </w:rPr>
        <w:t>คำรับรองการเข้าร่วมโครงการห้องเรียนสีขาว</w:t>
      </w:r>
    </w:p>
    <w:p w:rsidR="002477D1" w:rsidRPr="00CB321F" w:rsidRDefault="002477D1" w:rsidP="002477D1">
      <w:pPr>
        <w:spacing w:line="228" w:lineRule="auto"/>
        <w:jc w:val="center"/>
        <w:rPr>
          <w:rFonts w:ascii="TH SarabunPSK" w:hAnsi="TH SarabunPSK" w:cs="TH SarabunPSK"/>
          <w:b/>
          <w:bCs/>
          <w:sz w:val="32"/>
          <w:szCs w:val="36"/>
          <w:cs/>
        </w:rPr>
      </w:pPr>
      <w:r w:rsidRPr="00CB321F">
        <w:rPr>
          <w:rFonts w:ascii="TH SarabunPSK" w:hAnsi="TH SarabunPSK" w:cs="TH SarabunPSK" w:hint="cs"/>
          <w:b/>
          <w:bCs/>
          <w:sz w:val="32"/>
          <w:szCs w:val="36"/>
          <w:cs/>
        </w:rPr>
        <w:t>โรงเรีย</w:t>
      </w:r>
      <w:r w:rsidR="00CB321F" w:rsidRPr="00CB321F">
        <w:rPr>
          <w:rFonts w:ascii="TH SarabunPSK" w:hAnsi="TH SarabunPSK" w:cs="TH SarabunPSK" w:hint="cs"/>
          <w:b/>
          <w:bCs/>
          <w:sz w:val="32"/>
          <w:szCs w:val="36"/>
          <w:cs/>
        </w:rPr>
        <w:t xml:space="preserve">นพิมายวิทยา </w:t>
      </w:r>
      <w:r w:rsidR="00AA7871">
        <w:rPr>
          <w:rFonts w:ascii="TH SarabunPSK" w:hAnsi="TH SarabunPSK" w:cs="TH SarabunPSK" w:hint="cs"/>
          <w:b/>
          <w:bCs/>
          <w:sz w:val="32"/>
          <w:szCs w:val="36"/>
          <w:cs/>
        </w:rPr>
        <w:t>ประจำปีการศึกษา 2562</w:t>
      </w:r>
    </w:p>
    <w:p w:rsidR="002477D1" w:rsidRPr="008701BA" w:rsidRDefault="002477D1" w:rsidP="002477D1">
      <w:pPr>
        <w:spacing w:line="228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-------------------------------------</w:t>
      </w:r>
    </w:p>
    <w:p w:rsidR="002477D1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</w:rPr>
      </w:pPr>
      <w:r w:rsidRPr="008701BA">
        <w:rPr>
          <w:rFonts w:ascii="TH SarabunPSK" w:hAnsi="TH SarabunPSK" w:cs="TH SarabunPSK"/>
          <w:cs/>
        </w:rPr>
        <w:tab/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>1. คำรับรองระหว่าง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นายวุฒิชัย  หวังอ้อมกลาง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ผู้อำนวยการโรงเรียนพิมายวิทยา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ผู้รับคำรับรอง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และ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นักเรียนชั้นมัธยมศึกษาปีที่ </w:t>
      </w:r>
      <w:r w:rsidR="0063065A">
        <w:rPr>
          <w:rFonts w:ascii="TH SarabunPSK" w:hAnsi="TH SarabunPSK" w:cs="TH SarabunPSK" w:hint="cs"/>
          <w:sz w:val="32"/>
          <w:szCs w:val="32"/>
          <w:cs/>
        </w:rPr>
        <w:t>3/7</w:t>
      </w:r>
      <w:r w:rsidR="00ED2EE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B3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2EE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71A44">
        <w:rPr>
          <w:rFonts w:ascii="TH SarabunPSK" w:hAnsi="TH SarabunPSK" w:cs="TH SarabunPSK" w:hint="cs"/>
          <w:sz w:val="32"/>
          <w:szCs w:val="32"/>
          <w:cs/>
        </w:rPr>
        <w:t>48</w:t>
      </w: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 คน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 ผู้ทำคำรับรอง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2. ข้าพเจ้า นักเรียนชั้นมัธยมศึกษาปีที่ </w:t>
      </w:r>
      <w:r w:rsidR="0063065A">
        <w:rPr>
          <w:rFonts w:ascii="TH SarabunPSK" w:hAnsi="TH SarabunPSK" w:cs="TH SarabunPSK" w:hint="cs"/>
          <w:sz w:val="32"/>
          <w:szCs w:val="32"/>
          <w:cs/>
        </w:rPr>
        <w:t>3/7</w:t>
      </w:r>
      <w:r w:rsidR="00ED2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ED2EE1">
        <w:rPr>
          <w:rFonts w:ascii="TH SarabunPSK" w:hAnsi="TH SarabunPSK" w:cs="TH SarabunPSK" w:hint="cs"/>
          <w:sz w:val="32"/>
          <w:szCs w:val="32"/>
          <w:cs/>
        </w:rPr>
        <w:t xml:space="preserve">42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คน ขอให้คำรับรอง กับ ผู้อำนวยการ</w:t>
      </w:r>
      <w:r w:rsidR="00CB321F" w:rsidRPr="00CB321F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พิมายวิทยา ดังนี้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ข้อ 1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ปฏิบัติตนตามระเบียบของสถานศึกษา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B321F" w:rsidRDefault="002477D1" w:rsidP="002477D1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ข้อ 2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>ดูแลช่วยเหลือซึ่งกันและกัน ตักเตือน แนะนำเพื่อน ในการป้องกันและแก้ไขปัญหา</w:t>
      </w:r>
    </w:p>
    <w:p w:rsidR="00CB321F" w:rsidRDefault="00CB321F" w:rsidP="00CB321F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>ยาเสพติดโรคเอดส์ การตั้งครรภ์ก่อนวัยอันควร อบายมุข และอุบัติภัยที่มีผลกระทบ</w:t>
      </w:r>
    </w:p>
    <w:p w:rsidR="00CB321F" w:rsidRDefault="00CB321F" w:rsidP="00CB321F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 xml:space="preserve">ต่อตนเอง สังคมและประเทศ ภายใต้กลยุทธ์โครงการห้องเรียนสีขาว </w:t>
      </w:r>
    </w:p>
    <w:p w:rsidR="002477D1" w:rsidRPr="00CB321F" w:rsidRDefault="00CB321F" w:rsidP="00CB321F">
      <w:pPr>
        <w:tabs>
          <w:tab w:val="left" w:pos="1134"/>
        </w:tabs>
        <w:spacing w:line="228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>“มีแหล่งเรียนรู้ ดูแลช่วยเหลือ เอื้อเฟื้อด้วยคุณธรรม สร้างสรรค์ด้วยกิจกรรม”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ข้อ 3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  <w:t xml:space="preserve">ร่วมปฏิบัติในการดูแลเอาใจใส่ห้องเรียน ให้น่าดู น่าอยู่ น่าเรียน มีคุณธรรม </w:t>
      </w:r>
    </w:p>
    <w:p w:rsidR="00CB321F" w:rsidRDefault="00CB321F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>จริยธรรม ความดีงาม รู้ผิดชอบชั่วดี มีจิตสาธารณะ ภาคภูมิใจในความเป็นไทย และ</w:t>
      </w:r>
    </w:p>
    <w:p w:rsidR="002477D1" w:rsidRPr="00CB321F" w:rsidRDefault="00CB321F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>ยึดถือปฏิบัติอยู่ในวิถีชีวิตพอเพียง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16"/>
          <w:szCs w:val="16"/>
        </w:rPr>
      </w:pPr>
    </w:p>
    <w:p w:rsid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</w:rPr>
        <w:t xml:space="preserve">3. 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ผู้รับคำรับรองและผู้ทำคำรับรอง ได้เข้าใจคำรับรองการเข้าร่วมโครงการห้องเรียนสีขาว และเห็นพ้องกัน</w:t>
      </w:r>
    </w:p>
    <w:p w:rsidR="002477D1" w:rsidRPr="00CB321F" w:rsidRDefault="00CB321F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>จึงได้ลงลายมือชื่อไว้เป็นสำคัญ</w:t>
      </w:r>
    </w:p>
    <w:p w:rsidR="002477D1" w:rsidRPr="00CB321F" w:rsidRDefault="002477D1" w:rsidP="002477D1">
      <w:pPr>
        <w:tabs>
          <w:tab w:val="left" w:pos="1134"/>
        </w:tabs>
        <w:spacing w:line="228" w:lineRule="auto"/>
        <w:rPr>
          <w:rFonts w:ascii="TH SarabunPSK" w:hAnsi="TH SarabunPSK" w:cs="TH SarabunPSK"/>
          <w:sz w:val="32"/>
          <w:szCs w:val="32"/>
        </w:rPr>
      </w:pPr>
    </w:p>
    <w:p w:rsidR="002477D1" w:rsidRPr="00CB321F" w:rsidRDefault="002477D1" w:rsidP="002477D1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="00CB321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B32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B321F">
        <w:rPr>
          <w:rFonts w:ascii="TH SarabunPSK" w:hAnsi="TH SarabunPSK" w:cs="TH SarabunPSK"/>
          <w:sz w:val="32"/>
          <w:szCs w:val="32"/>
          <w:cs/>
        </w:rPr>
        <w:t>.</w:t>
      </w:r>
      <w:r w:rsidRPr="00CB321F">
        <w:rPr>
          <w:rFonts w:ascii="TH SarabunPSK" w:hAnsi="TH SarabunPSK" w:cs="TH SarabunPSK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 w:hint="cs"/>
          <w:sz w:val="32"/>
          <w:szCs w:val="32"/>
          <w:cs/>
        </w:rPr>
        <w:tab/>
      </w:r>
      <w:r w:rsidRPr="00CB32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B321F">
        <w:rPr>
          <w:rFonts w:ascii="TH SarabunPSK" w:hAnsi="TH SarabunPSK" w:cs="TH SarabunPSK"/>
          <w:sz w:val="32"/>
          <w:szCs w:val="32"/>
          <w:cs/>
        </w:rPr>
        <w:t>.</w:t>
      </w:r>
    </w:p>
    <w:p w:rsidR="002477D1" w:rsidRPr="00CB321F" w:rsidRDefault="0055460C" w:rsidP="002477D1">
      <w:pPr>
        <w:spacing w:line="228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2477D1" w:rsidRPr="00CB321F">
        <w:rPr>
          <w:rFonts w:ascii="TH SarabunPSK" w:hAnsi="TH SarabunPSK" w:cs="TH SarabunPSK"/>
          <w:sz w:val="32"/>
          <w:szCs w:val="32"/>
        </w:rPr>
        <w:t xml:space="preserve">   (</w:t>
      </w:r>
      <w:r>
        <w:rPr>
          <w:rFonts w:ascii="TH SarabunPSK" w:hAnsi="TH SarabunPSK" w:cs="TH SarabunPSK" w:hint="cs"/>
          <w:sz w:val="32"/>
          <w:szCs w:val="32"/>
          <w:cs/>
        </w:rPr>
        <w:t>เด็กชายสุทธิพงษ์ ประจิตร</w:t>
      </w:r>
      <w:r w:rsidR="002477D1" w:rsidRPr="00CB321F">
        <w:rPr>
          <w:rFonts w:ascii="TH SarabunPSK" w:hAnsi="TH SarabunPSK" w:cs="TH SarabunPSK"/>
          <w:sz w:val="32"/>
          <w:szCs w:val="32"/>
          <w:cs/>
        </w:rPr>
        <w:t>)</w:t>
      </w:r>
      <w:r w:rsidR="002477D1" w:rsidRPr="00CB321F">
        <w:rPr>
          <w:rFonts w:ascii="TH SarabunPSK" w:hAnsi="TH SarabunPSK" w:cs="TH SarabunPSK"/>
          <w:sz w:val="32"/>
          <w:szCs w:val="32"/>
        </w:rPr>
        <w:t>                  </w: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2477D1" w:rsidRPr="00CB321F">
        <w:rPr>
          <w:rFonts w:ascii="TH SarabunPSK" w:hAnsi="TH SarabunPSK" w:cs="TH SarabunPSK"/>
          <w:sz w:val="32"/>
          <w:szCs w:val="32"/>
        </w:rPr>
        <w:t>    (</w:t>
      </w:r>
      <w:r>
        <w:rPr>
          <w:rFonts w:ascii="TH SarabunPSK" w:hAnsi="TH SarabunPSK" w:cs="TH SarabunPSK" w:hint="cs"/>
          <w:sz w:val="32"/>
          <w:szCs w:val="32"/>
          <w:cs/>
        </w:rPr>
        <w:t>นางรัศมี สุขเกษม</w:t>
      </w:r>
      <w:r w:rsidR="002477D1" w:rsidRPr="00CB321F">
        <w:rPr>
          <w:rFonts w:ascii="TH SarabunPSK" w:hAnsi="TH SarabunPSK" w:cs="TH SarabunPSK" w:hint="cs"/>
          <w:sz w:val="32"/>
          <w:szCs w:val="32"/>
          <w:cs/>
        </w:rPr>
        <w:t>.</w:t>
      </w:r>
      <w:r w:rsidR="002477D1" w:rsidRPr="00CB321F">
        <w:rPr>
          <w:rFonts w:ascii="TH SarabunPSK" w:hAnsi="TH SarabunPSK" w:cs="TH SarabunPSK"/>
          <w:sz w:val="32"/>
          <w:szCs w:val="32"/>
          <w:cs/>
        </w:rPr>
        <w:t>)</w:t>
      </w:r>
    </w:p>
    <w:p w:rsidR="002477D1" w:rsidRPr="00CB321F" w:rsidRDefault="002477D1" w:rsidP="002477D1">
      <w:pPr>
        <w:spacing w:line="228" w:lineRule="auto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                       หัวหน้าห้อง                                                 ครูที่ปรึกษา </w:t>
      </w:r>
    </w:p>
    <w:p w:rsidR="002477D1" w:rsidRPr="00CB321F" w:rsidRDefault="00EE78E9" w:rsidP="002477D1">
      <w:pPr>
        <w:spacing w:line="228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2477D1" w:rsidRPr="00CB321F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EA7">
        <w:rPr>
          <w:rFonts w:ascii="TH SarabunPSK" w:hAnsi="TH SarabunPSK" w:cs="TH SarabunPSK" w:hint="cs"/>
          <w:sz w:val="32"/>
          <w:szCs w:val="32"/>
          <w:cs/>
        </w:rPr>
        <w:t>24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871">
        <w:rPr>
          <w:rFonts w:ascii="TH SarabunPSK" w:hAnsi="TH SarabunPSK" w:cs="TH SarabunPSK" w:hint="cs"/>
          <w:sz w:val="32"/>
          <w:szCs w:val="32"/>
          <w:cs/>
        </w:rPr>
        <w:t>2562</w:t>
      </w:r>
      <w:r w:rsidR="002477D1" w:rsidRPr="00CB321F">
        <w:rPr>
          <w:rFonts w:ascii="TH SarabunPSK" w:hAnsi="TH SarabunPSK" w:cs="TH SarabunPSK"/>
          <w:sz w:val="32"/>
          <w:szCs w:val="32"/>
        </w:rPr>
        <w:t>                </w:t>
      </w:r>
      <w:r w:rsidR="00CB321F">
        <w:rPr>
          <w:rFonts w:ascii="TH SarabunPSK" w:hAnsi="TH SarabunPSK" w:cs="TH SarabunPSK"/>
          <w:sz w:val="32"/>
          <w:szCs w:val="32"/>
        </w:rPr>
        <w:t xml:space="preserve">      </w:t>
      </w:r>
      <w:r w:rsidR="002477D1" w:rsidRPr="00CB321F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วันที่ </w:t>
      </w:r>
      <w:r w:rsidR="00440EA7">
        <w:rPr>
          <w:rFonts w:ascii="TH SarabunPSK" w:hAnsi="TH SarabunPSK" w:cs="TH SarabunPSK" w:hint="cs"/>
          <w:sz w:val="32"/>
          <w:szCs w:val="32"/>
          <w:cs/>
        </w:rPr>
        <w:t>24 พฤษภาคม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871">
        <w:rPr>
          <w:rFonts w:ascii="TH SarabunPSK" w:hAnsi="TH SarabunPSK" w:cs="TH SarabunPSK" w:hint="cs"/>
          <w:sz w:val="32"/>
          <w:szCs w:val="32"/>
          <w:cs/>
        </w:rPr>
        <w:t>2562</w:t>
      </w:r>
      <w:r w:rsidR="002477D1" w:rsidRPr="00CB321F">
        <w:rPr>
          <w:rFonts w:ascii="TH SarabunPSK" w:hAnsi="TH SarabunPSK" w:cs="TH SarabunPSK"/>
          <w:sz w:val="32"/>
          <w:szCs w:val="32"/>
        </w:rPr>
        <w:t> </w:t>
      </w:r>
    </w:p>
    <w:p w:rsidR="002477D1" w:rsidRPr="00CB321F" w:rsidRDefault="002477D1" w:rsidP="002477D1">
      <w:pPr>
        <w:tabs>
          <w:tab w:val="left" w:pos="360"/>
          <w:tab w:val="left" w:pos="720"/>
          <w:tab w:val="left" w:pos="1080"/>
        </w:tabs>
        <w:spacing w:line="228" w:lineRule="auto"/>
        <w:contextualSpacing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2477D1" w:rsidRPr="00CB321F" w:rsidRDefault="002477D1" w:rsidP="002477D1">
      <w:pPr>
        <w:jc w:val="center"/>
        <w:rPr>
          <w:rFonts w:ascii="TH SarabunPSK" w:hAnsi="TH SarabunPSK" w:cs="TH SarabunPSK"/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  <w:cs/>
        </w:rPr>
        <w:t>..................................</w:t>
      </w:r>
      <w:r w:rsidRPr="00CB321F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B321F">
        <w:rPr>
          <w:rFonts w:ascii="TH SarabunPSK" w:hAnsi="TH SarabunPSK" w:cs="TH SarabunPSK"/>
          <w:sz w:val="32"/>
          <w:szCs w:val="32"/>
          <w:cs/>
        </w:rPr>
        <w:t>.</w:t>
      </w:r>
    </w:p>
    <w:p w:rsidR="002477D1" w:rsidRPr="00CB321F" w:rsidRDefault="002477D1" w:rsidP="002477D1">
      <w:pPr>
        <w:jc w:val="center"/>
        <w:rPr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</w:rPr>
        <w:t>(</w:t>
      </w:r>
      <w:r w:rsidRPr="00CB321F">
        <w:rPr>
          <w:rFonts w:ascii="TH SarabunPSK" w:hAnsi="TH SarabunPSK" w:cs="TH SarabunPSK" w:hint="cs"/>
          <w:sz w:val="32"/>
          <w:szCs w:val="32"/>
          <w:cs/>
        </w:rPr>
        <w:t xml:space="preserve"> นายวุฒิชัย  หวังอ้อมกลาง</w:t>
      </w:r>
      <w:r w:rsidRPr="00CB321F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2477D1" w:rsidRPr="00CB321F" w:rsidRDefault="002477D1" w:rsidP="002477D1">
      <w:pPr>
        <w:jc w:val="center"/>
        <w:rPr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  <w:cs/>
        </w:rPr>
        <w:t>ผู้อำนวยการโรงเรียนพิมายวิทยา</w:t>
      </w:r>
    </w:p>
    <w:p w:rsidR="002477D1" w:rsidRPr="00CB321F" w:rsidRDefault="002477D1" w:rsidP="002477D1">
      <w:pPr>
        <w:jc w:val="center"/>
        <w:rPr>
          <w:sz w:val="32"/>
          <w:szCs w:val="32"/>
        </w:rPr>
      </w:pPr>
      <w:r w:rsidRPr="00CB321F">
        <w:rPr>
          <w:rFonts w:ascii="TH SarabunPSK" w:hAnsi="TH SarabunPSK" w:cs="TH SarabunPSK"/>
          <w:sz w:val="32"/>
          <w:szCs w:val="32"/>
          <w:cs/>
        </w:rPr>
        <w:t>วันที่</w:t>
      </w:r>
      <w:r w:rsidR="00CB321F" w:rsidRPr="00CB3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0EA7">
        <w:rPr>
          <w:rFonts w:ascii="TH SarabunPSK" w:hAnsi="TH SarabunPSK" w:cs="TH SarabunPSK" w:hint="cs"/>
          <w:sz w:val="32"/>
          <w:szCs w:val="32"/>
          <w:cs/>
        </w:rPr>
        <w:t>24 พฤษภาคม</w:t>
      </w:r>
      <w:r w:rsidR="00CB321F" w:rsidRPr="00CB3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A7871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2477D1" w:rsidRDefault="002477D1" w:rsidP="003069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0932" w:rsidRDefault="00E10932" w:rsidP="003069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0932" w:rsidRDefault="00E10932" w:rsidP="003069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E10932" w:rsidRDefault="00E10932" w:rsidP="003069F6">
      <w:pPr>
        <w:jc w:val="center"/>
        <w:rPr>
          <w:rFonts w:ascii="TH SarabunPSK" w:hAnsi="TH SarabunPSK" w:cs="TH SarabunPSK"/>
          <w:sz w:val="32"/>
          <w:szCs w:val="32"/>
        </w:rPr>
      </w:pPr>
    </w:p>
    <w:p w:rsidR="003069F6" w:rsidRPr="005F5D48" w:rsidRDefault="00E10932" w:rsidP="003069F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10932">
        <w:rPr>
          <w:rFonts w:ascii="TH SarabunPSK" w:hAnsi="TH SarabunPSK" w:cs="TH SarabunPSK" w:hint="cs"/>
          <w:noProof/>
          <w:sz w:val="32"/>
          <w:szCs w:val="32"/>
        </w:rPr>
        <w:drawing>
          <wp:anchor distT="0" distB="8636" distL="114300" distR="114300" simplePos="0" relativeHeight="251596800" behindDoc="0" locked="0" layoutInCell="1" allowOverlap="1">
            <wp:simplePos x="0" y="0"/>
            <wp:positionH relativeFrom="margin">
              <wp:posOffset>2414920</wp:posOffset>
            </wp:positionH>
            <wp:positionV relativeFrom="margin">
              <wp:posOffset>-209107</wp:posOffset>
            </wp:positionV>
            <wp:extent cx="1108001" cy="1222744"/>
            <wp:effectExtent l="19050" t="0" r="0" b="0"/>
            <wp:wrapSquare wrapText="bothSides"/>
            <wp:docPr id="6" name="รูปภาพ 0" descr="ตราโรงเรียน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ตราโรงเรียน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1222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sx="1000" sy="1000" algn="tl" rotWithShape="0">
                        <a:srgbClr val="333333"/>
                      </a:outerShdw>
                    </a:effectLst>
                  </pic:spPr>
                </pic:pic>
              </a:graphicData>
            </a:graphic>
          </wp:anchor>
        </w:drawing>
      </w:r>
      <w:r w:rsidR="003069F6" w:rsidRPr="005F5D48">
        <w:rPr>
          <w:rFonts w:ascii="TH SarabunPSK" w:hAnsi="TH SarabunPSK" w:cs="TH SarabunPSK"/>
          <w:b/>
          <w:bCs/>
          <w:sz w:val="36"/>
          <w:szCs w:val="36"/>
          <w:cs/>
        </w:rPr>
        <w:t>บันทึกข้อตกลงความร่วมมือในการดำเนินงานห้องเรียนสีขาว</w:t>
      </w:r>
    </w:p>
    <w:p w:rsidR="003069F6" w:rsidRPr="005F5D48" w:rsidRDefault="003069F6" w:rsidP="003069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</w:p>
    <w:p w:rsidR="003069F6" w:rsidRPr="005F5D48" w:rsidRDefault="003069F6" w:rsidP="003069F6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F5D48">
        <w:rPr>
          <w:rFonts w:ascii="TH SarabunPSK" w:hAnsi="TH SarabunPSK" w:cs="TH SarabunPSK"/>
          <w:b/>
          <w:bCs/>
          <w:sz w:val="36"/>
          <w:szCs w:val="36"/>
          <w:cs/>
        </w:rPr>
        <w:t>ครูที่ปรึกษา</w:t>
      </w:r>
      <w:r w:rsidRPr="005F5D4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F5D48">
        <w:rPr>
          <w:rFonts w:ascii="TH SarabunPSK" w:hAnsi="TH SarabunPSK" w:cs="TH SarabunPSK"/>
          <w:b/>
          <w:bCs/>
          <w:sz w:val="36"/>
          <w:szCs w:val="36"/>
          <w:cs/>
        </w:rPr>
        <w:t>และนักเรียนแกนนำ กับ นักเรียนชั้น</w:t>
      </w:r>
      <w:r w:rsidRPr="005F5D48">
        <w:rPr>
          <w:rFonts w:ascii="TH SarabunPSK" w:hAnsi="TH SarabunPSK" w:cs="TH SarabunPSK" w:hint="cs"/>
          <w:b/>
          <w:bCs/>
          <w:sz w:val="36"/>
          <w:szCs w:val="36"/>
          <w:cs/>
        </w:rPr>
        <w:t>มัธยมศึกษาปีที่</w:t>
      </w:r>
      <w:r w:rsidR="00ED2EE1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63065A">
        <w:rPr>
          <w:rFonts w:ascii="TH SarabunPSK" w:hAnsi="TH SarabunPSK" w:cs="TH SarabunPSK" w:hint="cs"/>
          <w:b/>
          <w:bCs/>
          <w:sz w:val="36"/>
          <w:szCs w:val="36"/>
          <w:cs/>
        </w:rPr>
        <w:t>3/7</w:t>
      </w:r>
    </w:p>
    <w:p w:rsidR="003069F6" w:rsidRPr="005F5D48" w:rsidRDefault="003069F6" w:rsidP="003069F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D2EE1" w:rsidRDefault="003069F6" w:rsidP="003069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>บันทึกข้อตกลงความร่วมมือฉบับนี้ ทำขึ้นระหว่างครูที่ปรึกษาและนักเรียนแกนนำ กับ นักเรียนระดับ</w:t>
      </w:r>
    </w:p>
    <w:p w:rsidR="00ED2EE1" w:rsidRDefault="003069F6" w:rsidP="003069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ชั้นมัธยมศึกษาปีที่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065A">
        <w:rPr>
          <w:rFonts w:ascii="TH SarabunPSK" w:hAnsi="TH SarabunPSK" w:cs="TH SarabunPSK" w:hint="cs"/>
          <w:sz w:val="32"/>
          <w:szCs w:val="32"/>
          <w:cs/>
        </w:rPr>
        <w:t>3/7</w:t>
      </w:r>
      <w:r w:rsidR="00ED2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ของโรงเรียนพิมายวิทยา โดยมีมติเห็นชอบร่วมกันในการดำเนินงานกิจกรร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ม</w:t>
      </w:r>
      <w:r w:rsidRPr="005F5D48">
        <w:rPr>
          <w:rFonts w:ascii="TH SarabunPSK" w:hAnsi="TH SarabunPSK" w:cs="TH SarabunPSK"/>
          <w:sz w:val="32"/>
          <w:szCs w:val="32"/>
          <w:cs/>
        </w:rPr>
        <w:t>ห้องเรียน</w:t>
      </w:r>
    </w:p>
    <w:p w:rsidR="00ED2EE1" w:rsidRDefault="003069F6" w:rsidP="003069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สีขาว เพื่อส่งเสริมและสนับสนุนให้โรงเรียนพิมายวิทยาเป็นสถานศึกษาสีขาว ปลอดยาเสพติด อบายมุขและ</w:t>
      </w:r>
    </w:p>
    <w:p w:rsidR="00ED2EE1" w:rsidRDefault="003069F6" w:rsidP="003069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พิบัติภัยต่าง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ๆ โดยนักเรียนทุกคนในห้องนี้จะดำเนินกิจกรรมห้องเรียนสีขาว ตามแนวทางของคณะกรรมการ</w:t>
      </w:r>
    </w:p>
    <w:p w:rsidR="00ED2EE1" w:rsidRDefault="003069F6" w:rsidP="003069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 xml:space="preserve">ดำเนินงานโครงการสถานศึกษาสีขาวไปใช้กับเพื่อนนักเรียนที่เรียนอยู่ภายใน  ห้องเดียวกันให้เกิดความตระหนัก </w:t>
      </w:r>
    </w:p>
    <w:p w:rsidR="00ED2EE1" w:rsidRDefault="003069F6" w:rsidP="003069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ปลอดยาเสพติด อบายมุขและพิบัติภัยต่าง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ๆ โดยมีข้อตกลงและแนวปฏิบัติของนักเรียนในห้องเรียนชั้นมัธยม</w:t>
      </w:r>
    </w:p>
    <w:p w:rsidR="003069F6" w:rsidRDefault="003069F6" w:rsidP="003069F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 xml:space="preserve">ศึกษาปีที่ </w:t>
      </w:r>
      <w:r w:rsidR="0063065A">
        <w:rPr>
          <w:rFonts w:ascii="TH SarabunPSK" w:hAnsi="TH SarabunPSK" w:cs="TH SarabunPSK" w:hint="cs"/>
          <w:sz w:val="32"/>
          <w:szCs w:val="32"/>
          <w:cs/>
        </w:rPr>
        <w:t>3/7</w:t>
      </w:r>
      <w:r w:rsidR="00ED2E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ดังนี้</w:t>
      </w:r>
      <w:r w:rsidRPr="005F5D48">
        <w:rPr>
          <w:rFonts w:ascii="TH SarabunPSK" w:hAnsi="TH SarabunPSK" w:cs="TH SarabunPSK"/>
          <w:sz w:val="32"/>
          <w:szCs w:val="32"/>
        </w:rPr>
        <w:t xml:space="preserve"> </w:t>
      </w:r>
    </w:p>
    <w:p w:rsidR="003069F6" w:rsidRPr="00AA7871" w:rsidRDefault="003069F6" w:rsidP="003069F6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3069F6" w:rsidRPr="005F5D48" w:rsidRDefault="003069F6" w:rsidP="003069F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F5D48">
        <w:rPr>
          <w:rFonts w:ascii="TH SarabunPSK" w:hAnsi="TH SarabunPSK" w:cs="TH SarabunPSK"/>
          <w:b/>
          <w:bCs/>
          <w:sz w:val="32"/>
          <w:szCs w:val="32"/>
        </w:rPr>
        <w:tab/>
      </w: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แนวปฏิบัติของโรงเรียน</w:t>
      </w:r>
    </w:p>
    <w:p w:rsidR="00ED2EE1" w:rsidRDefault="003069F6" w:rsidP="003069F6">
      <w:pPr>
        <w:pStyle w:val="a6"/>
        <w:numPr>
          <w:ilvl w:val="0"/>
          <w:numId w:val="5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จะไม่เข้าไปเกี่ยวข้องหรือยุ่งเกี่ยวกับสารเสพติด ยาเสพติด และสิ่งที่เรียกว่า อบายมุข ทุกประเภท</w:t>
      </w:r>
    </w:p>
    <w:p w:rsidR="003069F6" w:rsidRPr="005F5D48" w:rsidRDefault="003069F6" w:rsidP="00ED2EE1">
      <w:pPr>
        <w:pStyle w:val="a6"/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โดยเด็ดขาด</w:t>
      </w:r>
    </w:p>
    <w:p w:rsidR="003069F6" w:rsidRPr="005F5D48" w:rsidRDefault="003069F6" w:rsidP="003069F6">
      <w:pPr>
        <w:pStyle w:val="a6"/>
        <w:numPr>
          <w:ilvl w:val="0"/>
          <w:numId w:val="5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จะแต่งเครื่องแบบและชุดกิจกรรมมาโรงเรียนให้ถูกต้องตามระเบียบของโรงเรียน</w:t>
      </w:r>
    </w:p>
    <w:p w:rsidR="003069F6" w:rsidRPr="005F5D48" w:rsidRDefault="003069F6" w:rsidP="003069F6">
      <w:pPr>
        <w:pStyle w:val="a6"/>
        <w:numPr>
          <w:ilvl w:val="0"/>
          <w:numId w:val="5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จะเข้าเรียนตรงตามเวลา และจะไม่หนีเรียน โดดเรียน และขาดเรียนโดยไม่มีเหตุผล (มีใบลา)</w:t>
      </w:r>
    </w:p>
    <w:p w:rsidR="003069F6" w:rsidRPr="005F5D48" w:rsidRDefault="003069F6" w:rsidP="003069F6">
      <w:pPr>
        <w:pStyle w:val="a6"/>
        <w:numPr>
          <w:ilvl w:val="0"/>
          <w:numId w:val="5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จะเข้าร่วมกิจกรรมต่าง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>ๆ ด้วยความตั้งใจ สนใจ และจะไม่หนี ไม่ขาดกิจกรรมโดยไม่มีเหตุผล</w:t>
      </w:r>
    </w:p>
    <w:p w:rsidR="00ED2EE1" w:rsidRDefault="003069F6" w:rsidP="003069F6">
      <w:pPr>
        <w:pStyle w:val="a6"/>
        <w:numPr>
          <w:ilvl w:val="0"/>
          <w:numId w:val="5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จะช่วยกันรักษาความสะอาดในพื้นที่ต่าง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ๆ ของโรงเรียน โดยจะไม่ทิ้งขยะ เศษอาหาร บ้วนน้ำลาย </w:t>
      </w:r>
    </w:p>
    <w:p w:rsidR="003069F6" w:rsidRPr="005F5D48" w:rsidRDefault="003069F6" w:rsidP="00ED2EE1">
      <w:pPr>
        <w:pStyle w:val="a6"/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ลงบนพื้นโดยเด็ดขาด</w:t>
      </w:r>
    </w:p>
    <w:p w:rsidR="003069F6" w:rsidRDefault="003069F6" w:rsidP="003069F6">
      <w:pPr>
        <w:pStyle w:val="a6"/>
        <w:numPr>
          <w:ilvl w:val="0"/>
          <w:numId w:val="5"/>
        </w:numPr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จะรับผิดชอบในหน้าที่ที่ได้รับมอบหมายอย่างเต็มที่และเต็มกำลังความสามารถ</w:t>
      </w:r>
    </w:p>
    <w:p w:rsidR="003069F6" w:rsidRPr="00AA7871" w:rsidRDefault="003069F6" w:rsidP="003069F6">
      <w:pPr>
        <w:pStyle w:val="a6"/>
        <w:ind w:left="1134"/>
        <w:rPr>
          <w:rFonts w:ascii="TH SarabunPSK" w:hAnsi="TH SarabunPSK" w:cs="TH SarabunPSK"/>
          <w:sz w:val="16"/>
          <w:szCs w:val="16"/>
        </w:rPr>
      </w:pPr>
    </w:p>
    <w:p w:rsidR="003069F6" w:rsidRPr="005F5D48" w:rsidRDefault="003069F6" w:rsidP="003069F6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 w:rsidRPr="005F5D48">
        <w:rPr>
          <w:rFonts w:ascii="TH SarabunPSK" w:hAnsi="TH SarabunPSK" w:cs="TH SarabunPSK"/>
          <w:b/>
          <w:bCs/>
          <w:sz w:val="32"/>
          <w:szCs w:val="32"/>
          <w:cs/>
        </w:rPr>
        <w:t>แนวปฏิบัติของห้องเรียน</w:t>
      </w:r>
    </w:p>
    <w:p w:rsidR="00AF01CA" w:rsidRDefault="00AF01CA" w:rsidP="00AF01CA">
      <w:pPr>
        <w:pStyle w:val="a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  </w:t>
      </w:r>
      <w:r w:rsidRPr="005F5D48">
        <w:rPr>
          <w:rFonts w:ascii="TH SarabunPSK" w:hAnsi="TH SarabunPSK" w:cs="TH SarabunPSK"/>
          <w:sz w:val="32"/>
          <w:szCs w:val="32"/>
          <w:cs/>
        </w:rPr>
        <w:t>จะไม่เข้าไปเกี่ยวข้องหรือยุ่งเกี่ยวกับสารเสพติด ยาเสพติด และสิ่งที่เรียกว่า อบายมุข ทุกประเภท</w:t>
      </w:r>
    </w:p>
    <w:p w:rsidR="00AF01CA" w:rsidRPr="005F5D48" w:rsidRDefault="00AF01CA" w:rsidP="00AF01CA">
      <w:pPr>
        <w:pStyle w:val="a6"/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โดยเด็ดขาด</w:t>
      </w:r>
    </w:p>
    <w:p w:rsidR="00AF01CA" w:rsidRPr="006624F5" w:rsidRDefault="006624F5" w:rsidP="006624F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  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>จะแต่งเครื่องแบบและชุดกิจกรรมมาโรงเรียนให้ถูกต้องตามระเบียบของโรงเรียน</w:t>
      </w:r>
    </w:p>
    <w:p w:rsidR="00AF01CA" w:rsidRPr="006624F5" w:rsidRDefault="006624F5" w:rsidP="006624F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  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>จะเข้าเรียนตรงตามเวลา และจะไม่หนีเรียน โดดเรียน และขาดเรียนโดยไม่มีเหตุผล (มีใบลา)</w:t>
      </w:r>
    </w:p>
    <w:p w:rsidR="00AF01CA" w:rsidRPr="006624F5" w:rsidRDefault="006624F5" w:rsidP="006624F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  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>จะเข้าร่วมกิจกรรมต่าง</w:t>
      </w:r>
      <w:r w:rsidR="00AF01CA" w:rsidRPr="0066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>ๆ ด้วยความตั้งใจ สนใจ และจะไม่หนี ไม่ขาดกิจกรรมโดยไม่มีเหตุผล</w:t>
      </w:r>
    </w:p>
    <w:p w:rsidR="00AF01CA" w:rsidRPr="006624F5" w:rsidRDefault="006624F5" w:rsidP="006624F5">
      <w:pPr>
        <w:ind w:left="414" w:firstLine="30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  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>จะช่วยกันรักษาความสะอาดในพื้นที่ต่าง</w:t>
      </w:r>
      <w:r w:rsidR="00AF01CA" w:rsidRPr="006624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>ๆ ของ</w:t>
      </w:r>
      <w:r w:rsidR="00AF01CA" w:rsidRPr="006624F5">
        <w:rPr>
          <w:rFonts w:ascii="TH SarabunPSK" w:hAnsi="TH SarabunPSK" w:cs="TH SarabunPSK" w:hint="cs"/>
          <w:sz w:val="32"/>
          <w:szCs w:val="32"/>
          <w:cs/>
        </w:rPr>
        <w:t>ห้องเรียน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 xml:space="preserve"> โดยจะไม่ทิ้งขยะ เศษอาหาร บ้วนน้ำลาย </w:t>
      </w:r>
    </w:p>
    <w:p w:rsidR="00AF01CA" w:rsidRPr="005F5D48" w:rsidRDefault="00AF01CA" w:rsidP="00AF01CA">
      <w:pPr>
        <w:pStyle w:val="a6"/>
        <w:ind w:left="1134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ลงบนพื้นโดยเด็ดขาด</w:t>
      </w:r>
    </w:p>
    <w:p w:rsidR="00AF01CA" w:rsidRPr="006624F5" w:rsidRDefault="006624F5" w:rsidP="006624F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  </w:t>
      </w:r>
      <w:r w:rsidR="00AF01CA" w:rsidRPr="006624F5">
        <w:rPr>
          <w:rFonts w:ascii="TH SarabunPSK" w:hAnsi="TH SarabunPSK" w:cs="TH SarabunPSK"/>
          <w:sz w:val="32"/>
          <w:szCs w:val="32"/>
          <w:cs/>
        </w:rPr>
        <w:t>จะรับผิดชอบในหน้าที่ที่ได้รับมอบหมายอย่างเต็มที่และเต็มกำลังความสามารถ</w:t>
      </w:r>
    </w:p>
    <w:p w:rsidR="003069F6" w:rsidRPr="003069F6" w:rsidRDefault="003069F6" w:rsidP="003069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069F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มาตรการ/บทลงโทษ</w:t>
      </w:r>
    </w:p>
    <w:p w:rsidR="003069F6" w:rsidRPr="005F5D48" w:rsidRDefault="00AF01CA" w:rsidP="003069F6">
      <w:pPr>
        <w:pStyle w:val="a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มาตรการ/บทลงโทษ ตามคู่มือโรงเรียนพิมายวิทยา ประจำปีการศึกษา </w:t>
      </w:r>
      <w:r w:rsidR="00AA7871">
        <w:rPr>
          <w:rFonts w:ascii="TH SarabunPSK" w:hAnsi="TH SarabunPSK" w:cs="TH SarabunPSK" w:hint="cs"/>
          <w:sz w:val="32"/>
          <w:szCs w:val="32"/>
          <w:cs/>
        </w:rPr>
        <w:t>2562</w:t>
      </w:r>
    </w:p>
    <w:p w:rsidR="003069F6" w:rsidRPr="005F5D48" w:rsidRDefault="003069F6" w:rsidP="003069F6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3069F6" w:rsidRPr="005F5D48" w:rsidRDefault="003069F6" w:rsidP="003069F6">
      <w:pPr>
        <w:ind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>เพื่อแสดงถึงเจตนารมณ์และความตั้งใจในการดำเนินการตามบันทึกข้อตกลงความร่วมมือฉบับนี้  ทั้งสองฝ่าย จึงได้ลงนามความร่วมมือกันไว้เป็นหลักฐาน</w:t>
      </w:r>
    </w:p>
    <w:p w:rsidR="003069F6" w:rsidRPr="005F5D48" w:rsidRDefault="003069F6" w:rsidP="003069F6">
      <w:pPr>
        <w:ind w:firstLine="720"/>
        <w:rPr>
          <w:rFonts w:ascii="TH SarabunPSK" w:hAnsi="TH SarabunPSK" w:cs="TH SarabunPSK"/>
          <w:sz w:val="16"/>
          <w:szCs w:val="16"/>
        </w:rPr>
      </w:pP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ทั้งนี้  ตั้งแต่วันที่  </w:t>
      </w:r>
      <w:r w:rsidR="00440EA7">
        <w:rPr>
          <w:rFonts w:ascii="TH SarabunPSK" w:hAnsi="TH SarabunPSK" w:cs="TH SarabunPSK"/>
          <w:sz w:val="32"/>
          <w:szCs w:val="32"/>
        </w:rPr>
        <w:t>24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พฤษภาคม  พ.ศ. </w:t>
      </w:r>
      <w:r w:rsidR="00AA7871">
        <w:rPr>
          <w:rFonts w:ascii="TH SarabunPSK" w:hAnsi="TH SarabunPSK" w:cs="TH SarabunPSK"/>
          <w:sz w:val="32"/>
          <w:szCs w:val="32"/>
          <w:cs/>
        </w:rPr>
        <w:t>2562</w:t>
      </w:r>
    </w:p>
    <w:p w:rsidR="003069F6" w:rsidRPr="005F5D48" w:rsidRDefault="003069F6" w:rsidP="003069F6">
      <w:pPr>
        <w:rPr>
          <w:rFonts w:ascii="TH SarabunPSK" w:hAnsi="TH SarabunPSK" w:cs="TH SarabunPSK"/>
          <w:sz w:val="16"/>
          <w:szCs w:val="16"/>
        </w:rPr>
      </w:pP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  <w:cs/>
        </w:rPr>
        <w:tab/>
        <w:t xml:space="preserve">          ลงนาม ณ วันที่  </w:t>
      </w:r>
      <w:r w:rsidR="00440EA7">
        <w:rPr>
          <w:rFonts w:ascii="TH SarabunPSK" w:hAnsi="TH SarabunPSK" w:cs="TH SarabunPSK"/>
          <w:sz w:val="32"/>
          <w:szCs w:val="32"/>
        </w:rPr>
        <w:t>24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Pr="005F5D48">
        <w:rPr>
          <w:rFonts w:ascii="TH SarabunPSK" w:hAnsi="TH SarabunPSK" w:cs="TH SarabunPSK"/>
          <w:sz w:val="32"/>
          <w:szCs w:val="32"/>
          <w:cs/>
        </w:rPr>
        <w:t xml:space="preserve">คม  พ.ศ. </w:t>
      </w:r>
      <w:r w:rsidR="00AA7871">
        <w:rPr>
          <w:rFonts w:ascii="TH SarabunPSK" w:hAnsi="TH SarabunPSK" w:cs="TH SarabunPSK"/>
          <w:sz w:val="32"/>
          <w:szCs w:val="32"/>
          <w:cs/>
        </w:rPr>
        <w:t>2562</w:t>
      </w:r>
    </w:p>
    <w:p w:rsidR="003069F6" w:rsidRPr="00B22CC6" w:rsidRDefault="003069F6" w:rsidP="003069F6">
      <w:pPr>
        <w:rPr>
          <w:rFonts w:ascii="TH SarabunPSK" w:hAnsi="TH SarabunPSK" w:cs="TH SarabunPSK"/>
          <w:sz w:val="72"/>
          <w:szCs w:val="72"/>
        </w:rPr>
      </w:pPr>
    </w:p>
    <w:p w:rsidR="003069F6" w:rsidRPr="005F5D48" w:rsidRDefault="003069F6" w:rsidP="00B22CC6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B22CC6">
        <w:rPr>
          <w:rFonts w:ascii="TH SarabunPSK" w:hAnsi="TH SarabunPSK" w:cs="TH SarabunPSK" w:hint="cs"/>
          <w:sz w:val="32"/>
          <w:szCs w:val="32"/>
          <w:cs/>
        </w:rPr>
        <w:tab/>
      </w:r>
      <w:r w:rsidR="00B22CC6">
        <w:rPr>
          <w:rFonts w:ascii="TH SarabunPSK" w:hAnsi="TH SarabunPSK" w:cs="TH SarabunPSK" w:hint="cs"/>
          <w:sz w:val="32"/>
          <w:szCs w:val="32"/>
          <w:cs/>
        </w:rPr>
        <w:tab/>
      </w:r>
      <w:r w:rsidR="00B22CC6">
        <w:rPr>
          <w:rFonts w:ascii="TH SarabunPSK" w:hAnsi="TH SarabunPSK" w:cs="TH SarabunPSK" w:hint="cs"/>
          <w:sz w:val="32"/>
          <w:szCs w:val="32"/>
          <w:cs/>
        </w:rPr>
        <w:tab/>
      </w:r>
      <w:r w:rsidR="00B22CC6">
        <w:rPr>
          <w:rFonts w:ascii="TH SarabunPSK" w:hAnsi="TH SarabunPSK" w:cs="TH SarabunPSK" w:hint="cs"/>
          <w:sz w:val="32"/>
          <w:szCs w:val="32"/>
          <w:cs/>
        </w:rPr>
        <w:tab/>
      </w:r>
      <w:r w:rsidR="00B22CC6">
        <w:rPr>
          <w:rFonts w:ascii="TH SarabunPSK" w:hAnsi="TH SarabunPSK" w:cs="TH SarabunPSK" w:hint="cs"/>
          <w:sz w:val="32"/>
          <w:szCs w:val="32"/>
          <w:cs/>
        </w:rPr>
        <w:tab/>
      </w:r>
      <w:r w:rsidR="00B22CC6">
        <w:rPr>
          <w:rFonts w:ascii="TH SarabunPSK" w:hAnsi="TH SarabunPSK" w:cs="TH SarabunPSK" w:hint="cs"/>
          <w:sz w:val="32"/>
          <w:szCs w:val="32"/>
          <w:cs/>
        </w:rPr>
        <w:tab/>
      </w:r>
      <w:r w:rsidR="00B22CC6"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55460C">
        <w:rPr>
          <w:rFonts w:ascii="TH SarabunPSK" w:hAnsi="TH SarabunPSK" w:cs="TH SarabunPSK" w:hint="cs"/>
          <w:sz w:val="32"/>
          <w:szCs w:val="32"/>
          <w:cs/>
        </w:rPr>
        <w:t>(นางรัศมี สุขเกษม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92252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หัวหน้าฝ่ายการเรียน</w:t>
      </w:r>
    </w:p>
    <w:p w:rsidR="003069F6" w:rsidRPr="005F5D48" w:rsidRDefault="00AF01CA" w:rsidP="003069F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เด็กชายสุทธิพงษ์ ประจิตร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เด็กหญิงสินศศิ พระทอง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Cs w:val="24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หัวหน้าฝ่ายการงาน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หัวหน้าฝ่ายสารวัตร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เด็กหญิงธนพรรณ อยู่เจริญ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เด็กชายอภิลักษณ์ แท่นกระโทก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หัวหน้าฝ่ายกิจกรรม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55460C">
        <w:rPr>
          <w:rFonts w:ascii="TH SarabunPSK" w:hAnsi="TH SarabunPSK" w:cs="TH SarabunPSK" w:hint="cs"/>
          <w:sz w:val="32"/>
          <w:szCs w:val="32"/>
          <w:cs/>
        </w:rPr>
        <w:t>เด็กหญิงปภัสรา สารสำคัญ)</w:t>
      </w:r>
      <w:r w:rsidR="0055460C">
        <w:rPr>
          <w:rFonts w:ascii="TH SarabunPSK" w:hAnsi="TH SarabunPSK" w:cs="TH SarabunPSK" w:hint="cs"/>
          <w:sz w:val="32"/>
          <w:szCs w:val="32"/>
          <w:cs/>
        </w:rPr>
        <w:tab/>
      </w:r>
      <w:r w:rsidR="0055460C">
        <w:rPr>
          <w:rFonts w:ascii="TH SarabunPSK" w:hAnsi="TH SarabunPSK" w:cs="TH SarabunPSK" w:hint="cs"/>
          <w:sz w:val="32"/>
          <w:szCs w:val="32"/>
          <w:cs/>
        </w:rPr>
        <w:tab/>
      </w:r>
      <w:r w:rsidR="0055460C">
        <w:rPr>
          <w:rFonts w:ascii="TH SarabunPSK" w:hAnsi="TH SarabunPSK" w:cs="TH SarabunPSK" w:hint="cs"/>
          <w:sz w:val="32"/>
          <w:szCs w:val="32"/>
          <w:cs/>
        </w:rPr>
        <w:tab/>
      </w:r>
      <w:r w:rsidR="0055460C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460C">
        <w:rPr>
          <w:rFonts w:ascii="TH SarabunPSK" w:hAnsi="TH SarabunPSK" w:cs="TH SarabunPSK" w:hint="cs"/>
          <w:sz w:val="32"/>
          <w:szCs w:val="32"/>
          <w:cs/>
        </w:rPr>
        <w:t>(เด็กชายกษิดิ</w:t>
      </w:r>
      <w:r w:rsidR="0036752E">
        <w:rPr>
          <w:rFonts w:ascii="TH SarabunPSK" w:hAnsi="TH SarabunPSK" w:cs="TH SarabunPSK" w:hint="cs"/>
          <w:sz w:val="32"/>
          <w:szCs w:val="32"/>
          <w:cs/>
        </w:rPr>
        <w:t>ศ พูนประสิทธิ์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922526">
        <w:rPr>
          <w:rFonts w:ascii="TH SarabunPSK" w:hAnsi="TH SarabunPSK" w:cs="TH SarabunPSK" w:hint="cs"/>
          <w:sz w:val="32"/>
          <w:szCs w:val="32"/>
          <w:cs/>
        </w:rPr>
        <w:t>เด็กชายโชติตระกูล เข็ม</w:t>
      </w:r>
      <w:r w:rsidR="00DF52D4">
        <w:rPr>
          <w:rFonts w:ascii="TH SarabunPSK" w:hAnsi="TH SarabunPSK" w:cs="TH SarabunPSK" w:hint="cs"/>
          <w:sz w:val="32"/>
          <w:szCs w:val="32"/>
          <w:cs/>
        </w:rPr>
        <w:t>พิมาย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เด็กชายธนวรรธก์ ขอพิมาย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เด็กชายธรรมรัตน์ ธรรมประชา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เด็กชายปฏิพัทธ์ หยวกทิม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เด็กชายพนธกร เทอดไพรสันต์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52D4">
        <w:rPr>
          <w:rFonts w:ascii="TH SarabunPSK" w:hAnsi="TH SarabunPSK" w:cs="TH SarabunPSK" w:hint="cs"/>
          <w:sz w:val="32"/>
          <w:szCs w:val="32"/>
          <w:cs/>
        </w:rPr>
        <w:t>(เด็กชายพีรทัต ฟอมไธสง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52D4">
        <w:rPr>
          <w:rFonts w:ascii="TH SarabunPSK" w:hAnsi="TH SarabunPSK" w:cs="TH SarabunPSK" w:hint="cs"/>
          <w:sz w:val="32"/>
          <w:szCs w:val="32"/>
          <w:cs/>
        </w:rPr>
        <w:t>(เด็กชายพีร์นิธิ ลำเลียง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DF52D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เด็กชายภัทรธร ภู่ชัย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เด็กชายภัทรวงค์ สุขกำเนิด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เด็กชายภูมิภัทร์ นาดี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เด็กชายสุทธิพงษ์ ประจิตร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เด็กชายอภิลักษณ์ แท่นกระโทก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เด็กชายอภิสิทธิ์ กิตติจิรัฐิติกาล)</w:t>
      </w:r>
      <w:r w:rsidR="00DF52D4">
        <w:rPr>
          <w:rFonts w:ascii="TH SarabunPSK" w:hAnsi="TH SarabunPSK" w:cs="TH SarabunPSK" w:hint="cs"/>
          <w:sz w:val="32"/>
          <w:szCs w:val="32"/>
          <w:cs/>
        </w:rPr>
        <w:tab/>
      </w:r>
      <w:r w:rsidR="00DF52D4">
        <w:rPr>
          <w:rFonts w:ascii="TH SarabunPSK" w:hAnsi="TH SarabunPSK" w:cs="TH SarabunPSK" w:hint="cs"/>
          <w:sz w:val="32"/>
          <w:szCs w:val="32"/>
          <w:cs/>
        </w:rPr>
        <w:tab/>
      </w:r>
      <w:r w:rsidR="00DF52D4">
        <w:rPr>
          <w:rFonts w:ascii="TH SarabunPSK" w:hAnsi="TH SarabunPSK" w:cs="TH SarabunPSK" w:hint="cs"/>
          <w:sz w:val="32"/>
          <w:szCs w:val="32"/>
          <w:cs/>
        </w:rPr>
        <w:tab/>
      </w:r>
      <w:r w:rsidR="00DF52D4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F52D4">
        <w:rPr>
          <w:rFonts w:ascii="TH SarabunPSK" w:hAnsi="TH SarabunPSK" w:cs="TH SarabunPSK" w:hint="cs"/>
          <w:sz w:val="32"/>
          <w:szCs w:val="32"/>
          <w:cs/>
        </w:rPr>
        <w:t>(เด็กหญิงกมลชนก นารี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เด็กหญิงกรรณิการ์ สืบค้า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เด็กหญิงกัญญาณัฐ ญาติกระโทก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lastRenderedPageBreak/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เด็กหญิงจิรัชญา เข็มเพ็ชร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F52D4">
        <w:rPr>
          <w:rFonts w:ascii="TH SarabunPSK" w:hAnsi="TH SarabunPSK" w:cs="TH SarabunPSK" w:hint="cs"/>
          <w:sz w:val="32"/>
          <w:szCs w:val="32"/>
          <w:cs/>
        </w:rPr>
        <w:t>(เด็กหญิงชญาน์นันท์ ลำเลียง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DF52D4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A452D7">
        <w:rPr>
          <w:rFonts w:ascii="TH SarabunPSK" w:hAnsi="TH SarabunPSK" w:cs="TH SarabunPSK" w:hint="cs"/>
          <w:sz w:val="32"/>
          <w:szCs w:val="32"/>
          <w:cs/>
        </w:rPr>
        <w:t>ชลันธร เมืองศักดา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เด็กหญิงโชติกา แก้วไพล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9B51C7" w:rsidRPr="005F5D48" w:rsidRDefault="009B51C7" w:rsidP="003069F6">
      <w:pPr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AF01CA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เด็กหญิงฑิตยา พัฒนกุล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A452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เด็กหญิงณัฐณิชา โคสูงเนิน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F42B56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เด็กหญิงธนพรรณ อยู่เจริญ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เด็กหญิงธัญกมล ชาญชลา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F42B56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เด็กหญิงธัญญมาสน์ มวยดี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8C5390">
        <w:rPr>
          <w:rFonts w:ascii="TH SarabunPSK" w:hAnsi="TH SarabunPSK" w:cs="TH SarabunPSK" w:hint="cs"/>
          <w:sz w:val="32"/>
          <w:szCs w:val="32"/>
          <w:cs/>
        </w:rPr>
        <w:t>ธัญ</w:t>
      </w:r>
      <w:r w:rsidR="00A452D7">
        <w:rPr>
          <w:rFonts w:ascii="TH SarabunPSK" w:hAnsi="TH SarabunPSK" w:cs="TH SarabunPSK" w:hint="cs"/>
          <w:sz w:val="32"/>
          <w:szCs w:val="32"/>
          <w:cs/>
        </w:rPr>
        <w:t>ชนก ทรงพระ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F42B56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เด็กหญิงนภัสษร ส่วนบุญ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เด็กหญิงนริศรา สอนผักแว่น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F42B56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เด็กหญิงนันทิชา เนื่องนา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เด็กหญิงปภัสรา สารสำคัญ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A452D7">
        <w:rPr>
          <w:rFonts w:ascii="TH SarabunPSK" w:hAnsi="TH SarabunPSK" w:cs="TH SarabunPSK" w:hint="cs"/>
          <w:sz w:val="32"/>
          <w:szCs w:val="32"/>
          <w:cs/>
        </w:rPr>
        <w:t>เด็กหญิง</w:t>
      </w:r>
      <w:r w:rsidR="008C5390">
        <w:rPr>
          <w:rFonts w:ascii="TH SarabunPSK" w:hAnsi="TH SarabunPSK" w:cs="TH SarabunPSK" w:hint="cs"/>
          <w:sz w:val="32"/>
          <w:szCs w:val="32"/>
          <w:cs/>
        </w:rPr>
        <w:t>พิมพ์สุพรรณ อินทรสูต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F42B5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เด็กหญิงมาลินี ลมพิมาย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F42B56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5390">
        <w:rPr>
          <w:rFonts w:ascii="TH SarabunPSK" w:hAnsi="TH SarabunPSK" w:cs="TH SarabunPSK" w:hint="cs"/>
          <w:sz w:val="32"/>
          <w:szCs w:val="32"/>
          <w:cs/>
        </w:rPr>
        <w:t>(เด็กหญิงศรสวรรค์ กล่ำพิมาย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เด็กหญิงสินศศิ พระทอง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F42B56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เด็กหญิงสิรพร จงกล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8C539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เด็กหญิงสุกัญญา เติมสุข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F42B56" w:rsidP="003069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เด็กหญิงสุธางศุรัตน์ สรรพสาร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เด็กหญิงสุรัสวตี ไชยมาลี</w:t>
      </w:r>
      <w:r w:rsidR="003069F6"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  <w:cs/>
        </w:rPr>
      </w:pP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/>
          <w:sz w:val="32"/>
          <w:szCs w:val="32"/>
        </w:rPr>
        <w:t>…………………………………….………..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สมาชิกห้อง</w:t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เด็กหญิงเสาวลักษณ์ แรมกลาง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)</w:t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  <w:r w:rsidRPr="005F5D48">
        <w:rPr>
          <w:rFonts w:ascii="TH SarabunPSK" w:hAnsi="TH SarabunPSK" w:cs="TH SarabunPSK" w:hint="cs"/>
          <w:sz w:val="32"/>
          <w:szCs w:val="32"/>
          <w:cs/>
        </w:rPr>
        <w:tab/>
        <w:t>(</w:t>
      </w:r>
      <w:r w:rsidR="008C5390">
        <w:rPr>
          <w:rFonts w:ascii="TH SarabunPSK" w:hAnsi="TH SarabunPSK" w:cs="TH SarabunPSK" w:hint="cs"/>
          <w:sz w:val="32"/>
          <w:szCs w:val="32"/>
          <w:cs/>
        </w:rPr>
        <w:t>เด็กหญิงอมลรดา อินทร์คำน้อย</w:t>
      </w:r>
      <w:r w:rsidRPr="005F5D4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3069F6" w:rsidRPr="005F5D48" w:rsidRDefault="003069F6" w:rsidP="008C5390">
      <w:pPr>
        <w:rPr>
          <w:rFonts w:ascii="TH SarabunPSK" w:hAnsi="TH SarabunPSK" w:cs="TH SarabunPSK"/>
          <w:sz w:val="32"/>
          <w:szCs w:val="32"/>
        </w:rPr>
      </w:pPr>
      <w:r w:rsidRPr="005F5D48">
        <w:rPr>
          <w:rFonts w:ascii="TH SarabunPSK" w:hAnsi="TH SarabunPSK" w:cs="TH SarabunPSK" w:hint="cs"/>
          <w:sz w:val="32"/>
          <w:szCs w:val="32"/>
          <w:cs/>
        </w:rPr>
        <w:tab/>
      </w: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</w:p>
    <w:p w:rsidR="003069F6" w:rsidRPr="005F5D48" w:rsidRDefault="003069F6" w:rsidP="003069F6">
      <w:pPr>
        <w:rPr>
          <w:rFonts w:ascii="TH SarabunPSK" w:hAnsi="TH SarabunPSK" w:cs="TH SarabunPSK"/>
          <w:sz w:val="32"/>
          <w:szCs w:val="32"/>
        </w:rPr>
      </w:pPr>
    </w:p>
    <w:p w:rsidR="003069F6" w:rsidRDefault="003069F6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E10932" w:rsidRDefault="00E10932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E10932" w:rsidRDefault="00E10932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DA2C7A" w:rsidRDefault="00DA2C7A" w:rsidP="003069F6">
      <w:pPr>
        <w:pStyle w:val="af0"/>
        <w:jc w:val="center"/>
        <w:rPr>
          <w:rFonts w:ascii="TH SarabunPSK" w:hAnsi="TH SarabunPSK" w:cs="TH SarabunPSK"/>
          <w:sz w:val="36"/>
          <w:szCs w:val="36"/>
        </w:rPr>
      </w:pPr>
    </w:p>
    <w:p w:rsidR="001C6BF3" w:rsidRDefault="001C6BF3" w:rsidP="001C6BF3">
      <w:pPr>
        <w:rPr>
          <w:rFonts w:ascii="TH SarabunPSK" w:hAnsi="TH SarabunPSK" w:cs="TH SarabunPSK"/>
          <w:sz w:val="32"/>
          <w:szCs w:val="32"/>
        </w:rPr>
      </w:pPr>
    </w:p>
    <w:p w:rsidR="00CE6DD9" w:rsidRPr="00C418C3" w:rsidRDefault="0009013B" w:rsidP="002477D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41910</wp:posOffset>
                </wp:positionH>
                <wp:positionV relativeFrom="paragraph">
                  <wp:posOffset>-170815</wp:posOffset>
                </wp:positionV>
                <wp:extent cx="5943600" cy="571500"/>
                <wp:effectExtent l="38100" t="95250" r="133350" b="19050"/>
                <wp:wrapNone/>
                <wp:docPr id="59" name="Curved Down Ribbon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778" w:rsidRPr="00CE6DD9" w:rsidRDefault="008E2778" w:rsidP="00CE6DD9">
                            <w:pPr>
                              <w:tabs>
                                <w:tab w:val="left" w:pos="1080"/>
                              </w:tabs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สรุปงานด้านการเรียน (</w:t>
                            </w: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วิชาการ)</w:t>
                            </w:r>
                          </w:p>
                          <w:p w:rsidR="008E2778" w:rsidRPr="009B3FBF" w:rsidRDefault="008E2778" w:rsidP="00CE6DD9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59" o:spid="_x0000_s1080" type="#_x0000_t107" style="position:absolute;margin-left:3.3pt;margin-top:-13.45pt;width:468pt;height: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u5rwIAAHQFAAAOAAAAZHJzL2Uyb0RvYy54bWysVEtv2zAMvg/YfxB0X/1InBfqFEW6DAO6&#10;rVg37CxLsq1NljRJiZP9+lGym7nrbZgPBilSJD/yE69vTp1ER26d0KrE2VWKEVdUM6GaEn/9sn+z&#10;wsh5ohiRWvESn7nDN9vXr657s+G5brVk3CIIotymNyVuvTebJHG05R1xV9pwBcZa2454UG2TMEt6&#10;iN7JJE/TRdJry4zVlDsHp3eDEW9j/Lrm1H+qa8c9kiWG2nz82/ivwj/ZXpNNY4lpBR3LIP9QRUeE&#10;gqSXUHfEE3Sw4kWoTlCrna79FdVdoutaUB4xAJos/QvNY0sMj1igOc5c2uT+X1j68fhgkWAlLtYY&#10;KdLBjHYHe+QM3eleoc+iqrRCYIRO9cZt4MKjebABqzP3mv5wSOldS1TDb63VfcsJg/qy4J88uxAU&#10;B1dR1X/QDPKQg9exaafadiEgtAOd4mzOl9nwk0cUDov1fLZIYYQUbMUyK0AOKcjm6baxzr/jukNB&#10;KDGXUhjHBwAxDTneOx+HxEakhH3PMKo7CTM/EonytCgWIycmPvnUZ7Fa5vlLn9nUJ0vzwQfKG7OC&#10;9FRg7J2Wgu2FlFGxTbWTFkEJ0P3dfr+O7YYrbuomFepLPMuWRYTzzOamIVL49vuxPc/crD4oFjkf&#10;5vR2lD0RcpAhpVShJB7fztgvffDcPrasR0yE1mbpcrkAwEzAS8pW65APJkNkAzuAeouR1f6b8G0k&#10;cBjlC5Rpugp3wjmRpiUDdhjqZawjojjiSwFRm9QWGRZINZDTn6pTJPMskiMwrtLsDJyDgiKxYFWB&#10;0Gr7C6Menn2J3c8DsRwj+V4Bb9fZfB72RFTmxTIHxU4t1dRCFIVQJfYAPoo7P+yWg7GiaUOrIkSl&#10;b4HrtfBPj2Koanwh8LQjrnENhd0x1aPXn2W5/Q0AAP//AwBQSwMEFAAGAAgAAAAhAPQ8UrDbAAAA&#10;CAEAAA8AAABkcnMvZG93bnJldi54bWxMj8tOwzAQRfdI/IM1SOxau6EEmsapEBILVvTBBzjxEEf1&#10;I7KdNvw9wwqWM+fqzpl6NzvLLhjTELyE1VIAQ98FPfhewufpbfEMLGXltbLBo4RvTLBrbm9qVelw&#10;9Qe8HHPPqMSnSkkwOY8V56kz6FRahhE9sa8Qnco0xp7rqK5U7iwvhCi5U4OnC0aN+GqwOx8nJ2Hf&#10;rk8fUTzZx+ByIaa90fn9IOX93fyyBZZxzn9h+NUndWjIqQ2T14lZCWVJQQmLotwAI75ZF7RpCTys&#10;gDc1//9A8wMAAP//AwBQSwECLQAUAAYACAAAACEAtoM4kv4AAADhAQAAEwAAAAAAAAAAAAAAAAAA&#10;AAAAW0NvbnRlbnRfVHlwZXNdLnhtbFBLAQItABQABgAIAAAAIQA4/SH/1gAAAJQBAAALAAAAAAAA&#10;AAAAAAAAAC8BAABfcmVscy8ucmVsc1BLAQItABQABgAIAAAAIQCGTGu5rwIAAHQFAAAOAAAAAAAA&#10;AAAAAAAAAC4CAABkcnMvZTJvRG9jLnhtbFBLAQItABQABgAIAAAAIQD0PFKw2wAAAAgBAAAPAAAA&#10;AAAAAAAAAAAAAAkFAABkcnMvZG93bnJldi54bWxQSwUGAAAAAAQABADzAAAAEQYAAAAA&#10;" adj="3378,4440,19392" fillcolor="#cf9" strokecolor="blue" strokeweight=".25pt">
                <v:shadow on="t" color="green" opacity=".5" offset="6pt,-6pt"/>
                <v:textbox>
                  <w:txbxContent>
                    <w:p w:rsidR="008E2778" w:rsidRPr="00CE6DD9" w:rsidRDefault="008E2778" w:rsidP="00CE6DD9">
                      <w:pPr>
                        <w:tabs>
                          <w:tab w:val="left" w:pos="1080"/>
                        </w:tabs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สรุปงานด้านการเรียน (</w:t>
                      </w: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วิชาการ)</w:t>
                      </w:r>
                    </w:p>
                    <w:p w:rsidR="008E2778" w:rsidRPr="009B3FBF" w:rsidRDefault="008E2778" w:rsidP="00CE6DD9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102C9A" w:rsidRDefault="00102C9A" w:rsidP="00102C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แผนการดำเนินงาน ฝ่ายการเรียน</w:t>
      </w:r>
    </w:p>
    <w:p w:rsidR="00D25727" w:rsidRPr="00D25727" w:rsidRDefault="00D25727" w:rsidP="00102C9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102C9A" w:rsidRPr="00C418C3" w:rsidTr="00F075DB">
        <w:tc>
          <w:tcPr>
            <w:tcW w:w="4417" w:type="dxa"/>
          </w:tcPr>
          <w:p w:rsidR="00102C9A" w:rsidRPr="00C418C3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102C9A" w:rsidRPr="00C418C3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102C9A" w:rsidRPr="00C418C3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F075DB" w:rsidRPr="00C418C3" w:rsidTr="00F075DB">
        <w:tc>
          <w:tcPr>
            <w:tcW w:w="4417" w:type="dxa"/>
          </w:tcPr>
          <w:p w:rsidR="00810C12" w:rsidRPr="00C418C3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F075DB" w:rsidRPr="00C418C3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ดำเนินการตรวจสอบการเข้าเรียนของนักเรียนชั้น</w:t>
            </w:r>
            <w:r w:rsidR="008660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2778">
              <w:rPr>
                <w:rFonts w:ascii="TH SarabunPSK" w:hAnsi="TH SarabunPSK" w:cs="TH SarabunPSK"/>
                <w:sz w:val="32"/>
                <w:szCs w:val="32"/>
                <w:cs/>
              </w:rPr>
              <w:t>ม.3/7</w:t>
            </w:r>
            <w:r w:rsidR="00AA7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40EA7">
              <w:rPr>
                <w:rFonts w:ascii="TH SarabunPSK" w:hAnsi="TH SarabunPSK" w:cs="TH SarabunPSK"/>
                <w:sz w:val="32"/>
                <w:szCs w:val="32"/>
                <w:cs/>
              </w:rPr>
              <w:t>จำนวน 48 คน</w:t>
            </w:r>
            <w:r w:rsidR="00BB4C4D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โดยนักเรียนฝ่ายการเรียน </w:t>
            </w:r>
          </w:p>
          <w:p w:rsidR="00F075DB" w:rsidRPr="00C418C3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810C12" w:rsidRPr="00C418C3" w:rsidRDefault="00810C12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075DB" w:rsidRPr="00C418C3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660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ดำเนินการตรวจสอบโดยนักเรียนแกนนำ</w:t>
            </w:r>
          </w:p>
          <w:p w:rsidR="00F075DB" w:rsidRPr="00C418C3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มาเรียน 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AA78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A7871"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น ทุกวัน</w:t>
            </w:r>
          </w:p>
          <w:p w:rsidR="00F075DB" w:rsidRPr="00C418C3" w:rsidRDefault="00F075DB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F075DB" w:rsidRPr="00C418C3" w:rsidRDefault="00F075DB" w:rsidP="00F075D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</w:p>
        </w:tc>
      </w:tr>
      <w:tr w:rsidR="00102C9A" w:rsidRPr="00C418C3" w:rsidTr="00F075DB">
        <w:tc>
          <w:tcPr>
            <w:tcW w:w="4417" w:type="dxa"/>
          </w:tcPr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C418C3" w:rsidTr="00F075DB">
        <w:trPr>
          <w:trHeight w:val="2033"/>
        </w:trPr>
        <w:tc>
          <w:tcPr>
            <w:tcW w:w="4417" w:type="dxa"/>
          </w:tcPr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C418C3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C418C3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C418C3" w:rsidRDefault="00102C9A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C418C3" w:rsidTr="00F075DB">
        <w:trPr>
          <w:trHeight w:val="1817"/>
        </w:trPr>
        <w:tc>
          <w:tcPr>
            <w:tcW w:w="4417" w:type="dxa"/>
          </w:tcPr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02C9A" w:rsidRPr="00C418C3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102C9A" w:rsidRPr="00C418C3" w:rsidRDefault="00102C9A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102C9A" w:rsidRPr="00C418C3" w:rsidRDefault="00102C9A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102C9A" w:rsidRPr="00C418C3" w:rsidTr="00F075D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C418C3" w:rsidRDefault="00102C9A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02C9A" w:rsidRPr="00C418C3" w:rsidTr="00F075DB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สรุปผลการประเมินฝ่ายการเรียน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C9A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37" name="วงรี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7E2FCC" id="วงรี 16" o:spid="_x0000_s1026" style="position:absolute;margin-left:2.35pt;margin-top:5.15pt;width:14.4pt;height:11.1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CP1LwIAADYEAAAOAAAAZHJzL2Uyb0RvYy54bWysU1FuEzEQ/UfiDpb/yWZD2iSrbqqqJQip&#10;QKXCARyvN2vh9Zixk024AAfhgxMg5Tg5CmNvWlLgC+EPa8Yzfn7zZnxxuW0N2yj0GmzJ88GQM2Ul&#10;VNquSv7xw+LFlDMfhK2EAatKvlOeX86fP7voXKFG0ICpFDICsb7oXMmbEFyRZV42qhV+AE5ZCtaA&#10;rQjk4iqrUHSE3ppsNByeZx1g5RCk8p5Ob/ognyf8ulYyvK9rrwIzJSduIe2Y9mXcs/mFKFYoXKPl&#10;kYb4Bxat0JYefYS6EUGwNeo/oFotETzUYSChzaCutVSpBqomH/5WzX0jnEq1kDjePcrk/x+sfLe5&#10;Q6arkr+ccGZFSz067L8f9l8P+2+H/Q+Wn0eNOucLSr13dxir9O4W5CfPLFw3wq7UFSJ0jRIVMctj&#10;fvbkQnQ8XWXL7i1U9IJYB0hybWtsIyAJwbapK7vHrqhtYJIO8+loOqXeSQrl4+FskrqWieLhskMf&#10;XitoWTRKrozRzkfdRCE2tz5EPqJ4yEr8wehqoY1JDq6W1wbZRtCMLNJKJVCZp2nGsq7ks7PRWUJ+&#10;EvOnEMO0/gaBsLZVmrio1aujHYQ2vU0sjT2KF/XqdV9CtSPtEPrhpc9GRgP4hbOOBrfk/vNaoOLM&#10;vLGk/ywfj+OkJ2d8NhmRg6eR5WlEWElQJQ+c9eZ16H/H2qFeNfRSnsq1cEU9q3USM/azZ3UkS8OZ&#10;ND5+pDj9p37K+vXd5z8BAAD//wMAUEsDBBQABgAIAAAAIQC+RiGn3AAAAAYBAAAPAAAAZHJzL2Rv&#10;d25yZXYueG1sTI7BTsMwEETvSPyDtUjcqNOaFBTiVBUVUjlwaAp3N94mUeN1FLtp+vcsJ3oa7cxo&#10;9uWryXVixCG0njTMZwkIpMrblmoN3/uPp1cQIRqypvOEGq4YYFXc3+Ums/5COxzLWAseoZAZDU2M&#10;fSZlqBp0Jsx8j8TZ0Q/ORD6HWtrBXHjcdXKRJEvpTEv8oTE9vjdYncqz07Cp1+VylCqm6rjZxvT0&#10;8/Wp5lo/PkzrNxARp/hfhj98RoeCmQ7+TDaITsPzCxfZThQIjpVKQRxYFynIIpe3+MUvAAAA//8D&#10;AFBLAQItABQABgAIAAAAIQC2gziS/gAAAOEBAAATAAAAAAAAAAAAAAAAAAAAAABbQ29udGVudF9U&#10;eXBlc10ueG1sUEsBAi0AFAAGAAgAAAAhADj9If/WAAAAlAEAAAsAAAAAAAAAAAAAAAAALwEAAF9y&#10;ZWxzLy5yZWxzUEsBAi0AFAAGAAgAAAAhAI5gI/UvAgAANgQAAA4AAAAAAAAAAAAAAAAALgIAAGRy&#10;cy9lMm9Eb2MueG1sUEsBAi0AFAAGAAgAAAAhAL5GIafcAAAABgEAAA8AAAAAAAAAAAAAAAAAiQQA&#10;AGRycy9kb3ducmV2LnhtbFBLBQYAAAAABAAEAPMAAACSBQAAAAA=&#10;"/>
                  </w:pict>
                </mc:Fallback>
              </mc:AlternateContent>
            </w:r>
            <w:r w:rsidR="008660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102C9A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36" name="วงรี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5B6870" id="วงรี 15" o:spid="_x0000_s1026" style="position:absolute;margin-left:2.5pt;margin-top:7.35pt;width:14.4pt;height:11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O6iLwIAADYEAAAOAAAAZHJzL2Uyb0RvYy54bWysU1FuEzEQ/UfiDpb/ye6GpE1X3VRVSxBS&#10;gUqFAzheb9bC6zFjJ5tyAQ7CBydAynFyFMbetKTAF8If1oxn/Pzmzfj8YtsZtlHoNdiKF6OcM2Ul&#10;1NquKv7xw+LFjDMfhK2FAasqfq88v5g/f3beu1KNoQVTK2QEYn3Zu4q3Ibgyy7xsVSf8CJyyFGwA&#10;OxHIxVVWo+gJvTPZOM9Psh6wdghSeU+n10OQzxN+0ygZ3jeNV4GZihO3kHZM+zLu2fxclCsUrtXy&#10;QEP8A4tOaEuPPkJdiyDYGvUfUJ2WCB6aMJLQZdA0WqpUA1VT5L9Vc9cKp1ItJI53jzL5/wcr321u&#10;kem64i9POLOiox7td9/3u6/73bf97gcrplGj3vmSUu/cLcYqvbsB+ckzC1etsCt1iQh9q0RNzIqY&#10;nz25EB1PV9myfws1vSDWAZJc2wa7CEhCsG3qyv1jV9Q2MEmHxWw8m1HvJIWKSX52mrqWifLhskMf&#10;XivoWDQqrozRzkfdRCk2Nz5EPqJ8yEr8weh6oY1JDq6WVwbZRtCMLNJKJVCZx2nGsr7iZ9PxNCE/&#10;ifljiDytv0EgrG2dJi5q9epgB6HNYBNLYw/iRb0G3ZdQ35N2CMPw0mcjowX8wllPg1tx/3ktUHFm&#10;3ljS/6yYTOKkJ2cyPR2Tg8eR5XFEWElQFQ+cDeZVGH7H2qFetfRSkcq1cEk9a3QSM/ZzYHUgS8OZ&#10;ND58pDj9x37K+vXd5z8B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IDk7qI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8660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102C9A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35" name="วงรี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B7FCD5" id="วงรี 14" o:spid="_x0000_s1026" style="position:absolute;margin-left:2.5pt;margin-top:9.6pt;width:14.4pt;height:11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V42LwIAADYEAAAOAAAAZHJzL2Uyb0RvYy54bWysU1FuEzEQ/UfiDpb/yWZDQpNVN1WVEoRU&#10;oFLhAI7Xm7XweszYyaZcgIP0gxMg5Tg5CmNvWlLgC+EPa8Yzfn7zZnx+sWsN2yr0GmzJ88GQM2Ul&#10;VNquS/7p4/LFlDMfhK2EAatKfqc8v5g/f3beuUKNoAFTKWQEYn3RuZI3Ibgiy7xsVCv8AJyyFKwB&#10;WxHIxXVWoegIvTXZaDh8lXWAlUOQyns6veqDfJ7w61rJ8KGuvQrMlJy4hbRj2ldxz+bnolijcI2W&#10;RxriH1i0Qlt69BHqSgTBNqj/gGq1RPBQh4GENoO61lKlGqiafPhbNbeNcCrVQuJ49yiT/3+w8v32&#10;BpmuSv5ywpkVLfXosP9+2H877O8P+x8sH0eNOucLSr11Nxir9O4a5GfPLCwaYdfqEhG6RomKmOUx&#10;P3tyITqerrJV9w4qekFsAiS5djW2EZCEYLvUlbvHrqhdYJIO8+loOqXeSQrl4+HsLHUtE8XDZYc+&#10;vFHQsmiUXBmjnY+6iUJsr32IfETxkJX4g9HVUhuTHFyvFgbZVtCMLNNKJVCZp2nGsq7ks8lokpCf&#10;xPwpxDCtv0EgbGyVJi5q9fpoB6FNbxNLY4/iRb163VdQ3ZF2CP3w0mcjowH8yllHg1ty/2UjUHFm&#10;3lrSf5aPx3HSkzOenI3IwdPI6jQirCSokgfOenMR+t+xcajXDb2Up3ItXFLPap3EjP3sWR3J0nAm&#10;jY8fKU7/qZ+yfn33+U8AAAD//wMAUEsDBBQABgAIAAAAIQBLJ6513AAAAAYBAAAPAAAAZHJzL2Rv&#10;d25yZXYueG1sTI/BTsMwEETvSPyDtUjcqJO6qUqIU1VUSHDgQKB3N94mUeN1FLtp+HuWExxnZzXz&#10;ptjOrhcTjqHzpCFdJCCQam87ajR8fb48bECEaMia3hNq+MYA2/L2pjC59Vf6wKmKjeAQCrnR0MY4&#10;5FKGukVnwsIPSOyd/OhMZDk20o7myuGul8skWUtnOuKG1gz43GJ9ri5Ow77ZVetJqpip0/41ZufD&#10;+5tKtb6/m3dPICLO8e8ZfvEZHUpmOvoL2SB6DRkviXx+XIJgWykectSwSlcgy0L+xy9/AAAA//8D&#10;AFBLAQItABQABgAIAAAAIQC2gziS/gAAAOEBAAATAAAAAAAAAAAAAAAAAAAAAABbQ29udGVudF9U&#10;eXBlc10ueG1sUEsBAi0AFAAGAAgAAAAhADj9If/WAAAAlAEAAAsAAAAAAAAAAAAAAAAALwEAAF9y&#10;ZWxzLy5yZWxzUEsBAi0AFAAGAAgAAAAhABDNXjYvAgAANgQAAA4AAAAAAAAAAAAAAAAALgIAAGRy&#10;cy9lMm9Eb2MueG1sUEsBAi0AFAAGAAgAAAAhAEsnrnXcAAAABgEAAA8AAAAAAAAAAAAAAAAAiQQA&#10;AGRycy9kb3ducmV2LnhtbFBLBQYAAAAABAAEAPMAAACSBQAAAAA=&#10;"/>
                  </w:pict>
                </mc:Fallback>
              </mc:AlternateConten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102C9A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34" name="วงรี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5DB89E" id="วงรี 13" o:spid="_x0000_s1026" style="position:absolute;margin-left:2.5pt;margin-top:7.35pt;width:14.4pt;height:11.1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HUNLwIAADYEAAAOAAAAZHJzL2Uyb0RvYy54bWysU1FuEzEQ/UfiDpb/ye6mKU1W3VRVSxBS&#10;gUqFAzheb9bC6zFjJ5tyAQ7CBydAynFyFMbetKTAF8If1oxn/Pzmzfj8YtsZtlHoNdiKF6OcM2Ul&#10;1NquKv7xw+LFlDMfhK2FAasqfq88v5g/f3beu1KNoQVTK2QEYn3Zu4q3Ibgyy7xsVSf8CJyyFGwA&#10;OxHIxVVWo+gJvTPZOM9fZj1g7RCk8p5Or4cgnyf8plEyvG8arwIzFSduIe2Y9mXcs/m5KFcoXKvl&#10;gYb4Bxad0JYefYS6FkGwNeo/oDotETw0YSShy6BptFSpBqqmyH+r5q4VTqVaSBzvHmXy/w9Wvtvc&#10;ItN1xU8mnFnRUY/2u+/73df97tt+94MVJ1Gj3vmSUu/cLcYqvbsB+ckzC1etsCt1iQh9q0RNzIqY&#10;nz25EB1PV9myfws1vSDWAZJc2wa7CEhCsG3qyv1jV9Q2MEmHxXQ8nVLvJIWKST47S13LRPlw2aEP&#10;rxV0LBoVV8Zo56NuohSbGx8iH1E+ZCX+YHS90MYkB1fLK4NsI2hGFmmlEqjM4zRjWV/x2en4NCE/&#10;ifljiDytv0EgrG2dJi5q9epgB6HNYBNLYw/iRb0G3ZdQ35N2CMPw0mcjowX8wllPg1tx/3ktUHFm&#10;3ljSf1ZMJnHSkzM5PRuTg8eR5XFEWElQFQ+cDeZVGH7H2qFetfRSkcq1cEk9a3QSM/ZzYHUgS8OZ&#10;ND58pDj9x37K+vXd5z8BAAD//wMAUEsDBBQABgAIAAAAIQD57qJQ3AAAAAYBAAAPAAAAZHJzL2Rv&#10;d25yZXYueG1sTI9BT8MwDIXvSPyHyEjcWDpCyyhNp4kJCQ47UNg9a7y2WuNUTdaVf485wcmy39Pz&#10;94r17Hox4Rg6TxqWiwQEUu1tR42Gr8/XuxWIEA1Z03tCDd8YYF1eXxUmt/5CHzhVsREcQiE3GtoY&#10;h1zKULfoTFj4AYm1ox+dibyOjbSjuXC46+V9kmTSmY74Q2sGfGmxPlVnp2HbbKpskiqm6rh9i+lp&#10;v3tXS61vb+bNM4iIc/wzwy8+o0PJTAd/JhtEryHlJpHPD48gWFaKixx4Zk8gy0L+xy9/AAAA//8D&#10;AFBLAQItABQABgAIAAAAIQC2gziS/gAAAOEBAAATAAAAAAAAAAAAAAAAAAAAAABbQ29udGVudF9U&#10;eXBlc10ueG1sUEsBAi0AFAAGAAgAAAAhADj9If/WAAAAlAEAAAsAAAAAAAAAAAAAAAAALwEAAF9y&#10;ZWxzLy5yZWxzUEsBAi0AFAAGAAgAAAAhAJzsdQ0vAgAANgQAAA4AAAAAAAAAAAAAAAAALgIAAGRy&#10;cy9lMm9Eb2MueG1sUEsBAi0AFAAGAAgAAAAhAPnuolDcAAAABgEAAA8AAAAAAAAAAAAAAAAAiQQA&#10;AGRycy9kb3ducmV2LnhtbFBLBQYAAAAABAAEAPMAAACSBQAAAAA=&#10;"/>
                  </w:pict>
                </mc:Fallback>
              </mc:AlternateConten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8660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102C9A" w:rsidRPr="00C418C3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102C9A" w:rsidRPr="00C418C3" w:rsidRDefault="00102C9A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277B47" w:rsidRPr="00D25727" w:rsidRDefault="0046553A" w:rsidP="004655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ภาพประกอบ</w:t>
      </w:r>
    </w:p>
    <w:p w:rsidR="00277B47" w:rsidRPr="00C418C3" w:rsidRDefault="00277B47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AA7871" w:rsidRPr="00C418C3" w:rsidRDefault="00AA7871" w:rsidP="00CE6DD9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jc w:val="center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09013B" w:rsidP="00CE6DD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943600" cy="571500"/>
                <wp:effectExtent l="38100" t="95250" r="133350" b="19050"/>
                <wp:wrapNone/>
                <wp:docPr id="45" name="Curved Down Ribbon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778" w:rsidRPr="00CE6DD9" w:rsidRDefault="008E277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สรุปงานด้านการงาน (</w:t>
                            </w: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บริหาร,ธุรการ)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45" o:spid="_x0000_s1081" type="#_x0000_t107" style="position:absolute;left:0;text-align:left;margin-left:-9pt;margin-top:9pt;width:468pt;height:4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5WqrQIAAHQFAAAOAAAAZHJzL2Uyb0RvYy54bWysVEtv1DAQviPxHyzfaR672Zearaoti5AK&#10;VBTE2bGdxODYxvZutv31jJ10SSknRA7RjGc8nm/mm7m8OnUSHbl1QqsSZxcpRlxRzYRqSvz1y/7N&#10;CiPniWJEasVL/MAdvtq+fnXZmw3Pdasl4xZBEOU2vSlx673ZJImjLe+Iu9CGKzDW2nbEg2qbhFnS&#10;Q/ROJnmaLpJeW2asptw5OL0ZjHgb49c1p/5TXTvukSwx5Obj38Z/Ff7J9pJsGktMK+iYBvmHLDoi&#10;FDx6DnVDPEEHK16E6gS12unaX1DdJbquBeURA6DJ0j/Q3LfE8IgFiuPMuUzu/4WlH493FglW4nmB&#10;kSId9Gh3sEfO0I3uFfosqkorBEaoVG/cBi7cmzsbsDpzq+kPh5TetUQ1/Npa3becMMgvC/7JswtB&#10;cXAVVf0HzeAdcvA6Fu1U2y4EhHKgU+zNw7k3/OQRhcNiPZ8tUmghBVuxzAqQwxNk83TbWOffcd2h&#10;IJSYSymM4wOA+Aw53jofm8RGpIR9zzCqOwk9PxKJ8rQoFiMnJj751GexWub5S5/Z1CdL88EH0htf&#10;BekpwVg7LQXbCymjYptqJy2CFKD6u/1+vR6xuambVKgv8SxbFhHOM5ubhkjh2+//FsLqg2KR86FP&#10;b0fZEyEHGbKUKqTE4+yM9dIHz+19y3rERChtli6XCwDMBExStlqH96AzRDawA6i3GFntvwnfRgKH&#10;Vr5AmaarcCecE2laMmCHpp7bOiKKLT4nELVJbpFhgVQDOf2pOkUyzyL/AuMqzR6Ac5BQJBasKhBa&#10;bR8x6mHsS+x+HojlGMn3Cni7zubzsCeiMi+WOSh2aqmmFqIohCqxB/BR3PlhtxyMFU0bShUhKn0N&#10;XK+FfxqKIatxQmC0I65xDYXdMdWj1+9luf0FAAD//wMAUEsDBBQABgAIAAAAIQBfypzU2gAAAAoB&#10;AAAPAAAAZHJzL2Rvd25yZXYueG1sTE/LTsMwELwj8Q/WInFr7VZASxqnQkgcONEHH+DE2zjCXkex&#10;04a/Z8sFTrs7M5qdKbdT8OKMQ+oiaVjMFQikJtqOWg2fx7fZGkTKhqzxkVDDNybYVrc3pSlsvNAe&#10;z4fcCjahVBgNLue+kDI1DoNJ89gjMXeKQzCZz6GVdjAXNg9eLpV6ksF0xB+c6fHVYfN1GIOGXf1w&#10;/BjUyj/GkJdq3Dmb3/da399NLxsQGaf8J4ZrfI4OFWeq40g2Ca9htlhzl8zEdbLg+XepGVCMyKqU&#10;/ytUPwAAAP//AwBQSwECLQAUAAYACAAAACEAtoM4kv4AAADhAQAAEwAAAAAAAAAAAAAAAAAAAAAA&#10;W0NvbnRlbnRfVHlwZXNdLnhtbFBLAQItABQABgAIAAAAIQA4/SH/1gAAAJQBAAALAAAAAAAAAAAA&#10;AAAAAC8BAABfcmVscy8ucmVsc1BLAQItABQABgAIAAAAIQCov5WqrQIAAHQFAAAOAAAAAAAAAAAA&#10;AAAAAC4CAABkcnMvZTJvRG9jLnhtbFBLAQItABQABgAIAAAAIQBfypzU2gAAAAoBAAAPAAAAAAAA&#10;AAAAAAAAAAcFAABkcnMvZG93bnJldi54bWxQSwUGAAAAAAQABADzAAAADgYAAAAA&#10;" adj="3378,4440,19392" fillcolor="#cf9" strokecolor="blue" strokeweight=".25pt">
                <v:shadow on="t" color="green" opacity=".5" offset="6pt,-6pt"/>
                <v:textbox>
                  <w:txbxContent>
                    <w:p w:rsidR="008E2778" w:rsidRPr="00CE6DD9" w:rsidRDefault="008E2778" w:rsidP="00CE6DD9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สรุปงานด้านการงาน (</w:t>
                      </w: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บริหาร,ธุรการ)</w:t>
                      </w:r>
                    </w:p>
                  </w:txbxContent>
                </v:textbox>
              </v:shape>
            </w:pict>
          </mc:Fallback>
        </mc:AlternateContent>
      </w:r>
    </w:p>
    <w:p w:rsidR="00CE6DD9" w:rsidRPr="00C418C3" w:rsidRDefault="00CE6DD9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3F0FF0" w:rsidRDefault="003F0FF0" w:rsidP="003F0F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แผนการดำเนินงาน ฝ่ายด้านการงาน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C418C3" w:rsidTr="00810C12">
        <w:tc>
          <w:tcPr>
            <w:tcW w:w="4417" w:type="dxa"/>
          </w:tcPr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810C12" w:rsidRPr="00C418C3" w:rsidTr="00810C12">
        <w:tc>
          <w:tcPr>
            <w:tcW w:w="4417" w:type="dxa"/>
          </w:tcPr>
          <w:p w:rsidR="00810C12" w:rsidRPr="00C418C3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C418C3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27B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</w:t>
            </w:r>
            <w:r w:rsidR="00AA7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2778">
              <w:rPr>
                <w:rFonts w:ascii="TH SarabunPSK" w:hAnsi="TH SarabunPSK" w:cs="TH SarabunPSK"/>
                <w:sz w:val="32"/>
                <w:szCs w:val="32"/>
                <w:cs/>
              </w:rPr>
              <w:t>ม.3/7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440EA7">
              <w:rPr>
                <w:rFonts w:ascii="TH SarabunPSK" w:hAnsi="TH SarabunPSK" w:cs="TH SarabunPSK"/>
                <w:sz w:val="32"/>
                <w:szCs w:val="32"/>
                <w:cs/>
              </w:rPr>
              <w:t>จำนวน 48 คน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เข้าร่วมกิจกรรมวันต่อต้านยาเสพติดซึ่งเป็นกิจกรรมรณรงค์ต่อต้านยาเสพติด</w:t>
            </w:r>
          </w:p>
          <w:p w:rsidR="00810C12" w:rsidRPr="00C418C3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12" w:type="dxa"/>
          </w:tcPr>
          <w:p w:rsidR="00810C12" w:rsidRPr="00C418C3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C418C3" w:rsidRDefault="00810C12" w:rsidP="00427BB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27BBC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</w:t>
            </w:r>
            <w:r w:rsidR="00AA787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2778">
              <w:rPr>
                <w:rFonts w:ascii="TH SarabunPSK" w:hAnsi="TH SarabunPSK" w:cs="TH SarabunPSK"/>
                <w:sz w:val="32"/>
                <w:szCs w:val="32"/>
                <w:cs/>
              </w:rPr>
              <w:t>ม.3/7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เข้าร่วม</w:t>
            </w:r>
            <w:r w:rsidR="00440EA7">
              <w:rPr>
                <w:rFonts w:ascii="TH SarabunPSK" w:hAnsi="TH SarabunPSK" w:cs="TH SarabunPSK"/>
                <w:sz w:val="32"/>
                <w:szCs w:val="32"/>
                <w:cs/>
              </w:rPr>
              <w:t>จำนวน 48 คน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จัดกิจกรรมรณรงค์ต่อต้านยาเสพติด</w:t>
            </w:r>
            <w:r w:rsidR="00427B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  <w:r w:rsidR="00427BB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="00427BBC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00</w:t>
            </w:r>
          </w:p>
        </w:tc>
      </w:tr>
      <w:tr w:rsidR="003F0FF0" w:rsidRPr="00C418C3" w:rsidTr="00810C12">
        <w:tc>
          <w:tcPr>
            <w:tcW w:w="4417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C418C3" w:rsidTr="00810C12">
        <w:trPr>
          <w:trHeight w:val="2033"/>
        </w:trPr>
        <w:tc>
          <w:tcPr>
            <w:tcW w:w="4417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C418C3" w:rsidTr="00810C12">
        <w:trPr>
          <w:trHeight w:val="1817"/>
        </w:trPr>
        <w:tc>
          <w:tcPr>
            <w:tcW w:w="4417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C418C3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FF0" w:rsidRPr="00C418C3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สรุปผลการประเมินฝ่ายกิจกรรม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33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950738" id="วงรี 8" o:spid="_x0000_s1026" style="position:absolute;margin-left:1.5pt;margin-top:5.15pt;width:14.4pt;height:1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e5OLgIAADUEAAAOAAAAZHJzL2Uyb0RvYy54bWysU1FuEzEQ/UfiDpb/6WbThCarbKoqpQip&#10;QKXCARyvN2vh9Zixk025AAfhgxMg5Tg5CmNvGlLgC+EPa8Yzfn7zZjy73LaGbRR6Dbbk+dmAM2Ul&#10;VNquSv7xw82LCWc+CFsJA1aV/EF5fjl//mzWuUINoQFTKWQEYn3RuZI3Ibgiy7xsVCv8GThlKVgD&#10;tiKQi6usQtERemuy4WDwMusAK4cglfd0et0H+Tzh17WS4X1dexWYKTlxC2nHtC/jns1nolihcI2W&#10;BxriH1i0Qlt69Ah1LYJga9R/QLVaIniow5mENoO61lKlGqiafPBbNfeNcCrVQuJ4d5TJ/z9Y+W5z&#10;h0xXJT8/58yKlnq0333f777ud9/2ux9sEiXqnC8o897dYSzSu1uQnzyzsGiEXakrROgaJSoilsf8&#10;7MmF6Hi6ypbdW6joAbEOkNTa1thGQNKBbVNTHo5NUdvAJB3mk+FkQq2TFMpHg+lFalomisfLDn14&#10;raBl0Si5MkY7H2UThdjc+hD5iOIxK/EHo6sbbUxycLVcGGQbQSNyk1Yqgco8TTOWdSWfjofjhPwk&#10;5k8hBmn9DQJhbas0cFGrVwc7CG16m1gaexAv6tXrvoTqgbRD6GeX/hoZDeAXzjqa25L7z2uBijPz&#10;xpL+03w0ioOenNH4YkgOnkaWpxFhJUGVPHDWm4vQf461Q71q6KU8lWvhinpW6yRm7GfP6kCWZjNp&#10;fPhHcfhP/ZT167fPfwIAAP//AwBQSwMEFAAGAAgAAAAhAIR117HbAAAABgEAAA8AAABkcnMvZG93&#10;bnJldi54bWxMj0FPwzAMhe9I/IfISNxY2kWdUGk6TUxIcOBAB/es9dpqjVM1Xlf+PeYEJ8t+T8/f&#10;K7aLH9SMU+wDWUhXCSikOjQ9tRY+Dy8Pj6AiO2rcEAgtfGOEbXl7U7i8CVf6wLniVkkIxdxZ6JjH&#10;XOtYd+hdXIURSbRTmLxjWadWN5O7Srgf9DpJNtq7nuRD50Z87rA+VxdvYd/uqs2sDWfmtH/l7Pz1&#10;/mZSa+/vlt0TKMaF/8zwiy/oUArTMVyoiWqwYKQJyzkxoEQ2qRQ5ylxnoMtC/8cvfwAAAP//AwBQ&#10;SwECLQAUAAYACAAAACEAtoM4kv4AAADhAQAAEwAAAAAAAAAAAAAAAAAAAAAAW0NvbnRlbnRfVHlw&#10;ZXNdLnhtbFBLAQItABQABgAIAAAAIQA4/SH/1gAAAJQBAAALAAAAAAAAAAAAAAAAAC8BAABfcmVs&#10;cy8ucmVsc1BLAQItABQABgAIAAAAIQAI5e5OLgIAADUEAAAOAAAAAAAAAAAAAAAAAC4CAABkcnMv&#10;ZTJvRG9jLnhtbFBLAQItABQABgAIAAAAIQCEddex2wAAAAYBAAAPAAAAAAAAAAAAAAAAAIgEAABk&#10;cnMvZG93bnJldi54bWxQSwUGAAAAAAQABADzAAAAkAUAAAAA&#10;"/>
                  </w:pict>
                </mc:Fallback>
              </mc:AlternateContent>
            </w:r>
            <w:r w:rsidR="00427BBC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32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6C8E5" id="วงรี 7" o:spid="_x0000_s1026" style="position:absolute;margin-left:2.5pt;margin-top:7.35pt;width:14.4pt;height:11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LWLgIAADUEAAAOAAAAZHJzL2Uyb0RvYy54bWysU1FuEzEQ/UfiDpb/yWZDSpJVN1XVEoRU&#10;oFLhAI7Xm7XweszYySZcgIP0gxMg5Tg5CmNvWlLgC+EPa8Yzfn7zZnx+sW0N2yj0GmzJ88GQM2Ul&#10;VNquSv7p4+LFlDMfhK2EAatKvlOeX8yfPzvvXKFG0ICpFDICsb7oXMmbEFyRZV42qhV+AE5ZCtaA&#10;rQjk4iqrUHSE3ppsNBy+yjrAyiFI5T2dXvdBPk/4da1k+FDXXgVmSk7cQtox7cu4Z/NzUaxQuEbL&#10;Iw3xDyxaoS09+gh1LYJga9R/QLVaIniow0BCm0Fda6lSDVRNPvytmrtGOJVqIXG8e5TJ/z9Y+X5z&#10;i0xXJX854syKlnp02H8/7L8d9veH/Q82iRJ1zheUeeduMRbp3Q3Iz55ZuGqEXalLROgaJSoilsf8&#10;7MmF6Hi6ypbdO6joAbEOkNTa1thGQNKBbVNTdo9NUdvAJB3m09F0Sq2TFMrHw9kkNS0TxcNlhz68&#10;UdCyaJRcGaOdj7KJQmxufIh8RPGQlfiD0dVCG5McXC2vDLKNoBFZpJVKoDJP04xlXclnZ6OzhPwk&#10;5k8hhmn9DQJhbas0cFGr10c7CG16m1gaexQv6tXrvoRqR9oh9LNLf42MBvArZx3Nbcn9l7VAxZl5&#10;a0n/WT4ex0FPzvhsMiIHTyPL04iwkqBKHjjrzavQf461Q71q6KU8lWvhknpW6yRm7GfP6kiWZjNp&#10;fPxHcfhP/ZT167fPfwI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BHQS1i4CAAA1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427B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31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E5C23E" id="วงรี 6" o:spid="_x0000_s1026" style="position:absolute;margin-left:2.5pt;margin-top:9.6pt;width:14.4pt;height:11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3MLgIAADUEAAAOAAAAZHJzL2Uyb0RvYy54bWysU1FuEzEQ/UfiDpb/ye6GtE1W3VRVSxBS&#10;gUqFAzheb9bC6zFjJ5tyAQ7CBydAynFyFMbetKTAF8If1oxn/Pzmzfj8YtsZtlHoNdiKF6OcM2Ul&#10;1NquKv7xw+LFlDMfhK2FAasqfq88v5g/f3beu1KNoQVTK2QEYn3Zu4q3Ibgyy7xsVSf8CJyyFGwA&#10;OxHIxVVWo+gJvTPZOM9Psx6wdghSeU+n10OQzxN+0ygZ3jeNV4GZihO3kHZM+zLu2fxclCsUrtXy&#10;QEP8A4tOaEuPPkJdiyDYGvUfUJ2WCB6aMJLQZdA0WqpUA1VT5L9Vc9cKp1ItJI53jzL5/wcr321u&#10;kem64i8LzqzoqEf73ff97ut+922/+8FOo0S98yVl3rlbjEV6dwPyk2cWrlphV+oSEfpWiZqIFTE/&#10;e3IhOp6usmX/Fmp6QKwDJLW2DXYRkHRg29SU+8emqG1gkg6L6Xg6pdZJChWTfHaWmpaJ8uGyQx9e&#10;K+hYNCqujNHOR9lEKTY3PkQ+onzISvzB6HqhjUkOrpZXBtlG0Igs0kolUJnHacayvuKzk/FJQn4S&#10;88cQeVp/g0BY2zoNXNTq1cEOQpvBJpbGHsSLeg26L6G+J+0Qhtmlv0ZGC/iFs57mtuL+81qg4sy8&#10;saT/rJhM4qAnZ3JyNiYHjyPL44iwkqAqHjgbzKswfI61Q71q6aUilWvhknrW6CRm7OfA6kCWZjNp&#10;fPhHcfiP/ZT167fPfwIAAP//AwBQSwMEFAAGAAgAAAAhAEsnrnXcAAAABgEAAA8AAABkcnMvZG93&#10;bnJldi54bWxMj8FOwzAQRO9I/IO1SNyok7qpSohTVVRIcOBAoHc33iZR43UUu2n4e5YTHGdnNfOm&#10;2M6uFxOOofOkIV0kIJBqbztqNHx9vjxsQIRoyJreE2r4xgDb8vamMLn1V/rAqYqN4BAKudHQxjjk&#10;Uoa6RWfCwg9I7J386ExkOTbSjubK4a6XyyRZS2c64obWDPjcYn2uLk7DvtlV60mqmKnT/jVm58P7&#10;m0q1vr+bd08gIs7x7xl+8RkdSmY6+gvZIHoNGS+JfH5cgmBbKR5y1LBKVyDLQv7HL38AAAD//wMA&#10;UEsBAi0AFAAGAAgAAAAhALaDOJL+AAAA4QEAABMAAAAAAAAAAAAAAAAAAAAAAFtDb250ZW50X1R5&#10;cGVzXS54bWxQSwECLQAUAAYACAAAACEAOP0h/9YAAACUAQAACwAAAAAAAAAAAAAAAAAvAQAAX3Jl&#10;bHMvLnJlbHNQSwECLQAUAAYACAAAACEAGFGNzC4CAAA1BAAADgAAAAAAAAAAAAAAAAAuAgAAZHJz&#10;L2Uyb0RvYy54bWxQSwECLQAUAAYACAAAACEASyeuddwAAAAGAQAADwAAAAAAAAAAAAAAAACIBAAA&#10;ZHJzL2Rvd25yZXYueG1sUEsFBgAAAAAEAAQA8wAAAJEFAAAAAA==&#10;"/>
                  </w:pict>
                </mc:Fallback>
              </mc:AlternateConten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9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F58ADD" id="วงรี 5" o:spid="_x0000_s1026" style="position:absolute;margin-left:2.5pt;margin-top:7.35pt;width:14.4pt;height:11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KyfLQIAADUEAAAOAAAAZHJzL2Uyb0RvYy54bWysU1FuEzEQ/UfiDpb/6WajhCarbKoqJQip&#10;QKXCARyvN2vh9Zixk025AAfhgxMg5Tg5CmNvGlLgC+EPa8Yzfn7zZjy72rWGbRV6Dbbk+cWAM2Ul&#10;VNquS/7xw/LFhDMfhK2EAatK/qA8v5o/fzbrXKGG0ICpFDICsb7oXMmbEFyRZV42qhX+ApyyFKwB&#10;WxHIxXVWoegIvTXZcDB4mXWAlUOQyns6vemDfJ7w61rJ8L6uvQrMlJy4hbRj2ldxz+YzUaxRuEbL&#10;Iw3xDyxaoS09eoK6EUGwDeo/oFotETzU4UJCm0Fda6lSDVRNPvitmvtGOJVqIXG8O8nk/x+sfLe9&#10;Q6arkg+nnFnRUo8O+++H/dfD/tth/4ONo0Sd8wVl3rs7jEV6dwvyk2cWFo2wa3WNCF2jREXE8pif&#10;PbkQHU9X2ap7CxU9IDYBklq7GtsISDqwXWrKw6kpaheYpMN8MpxMqHWSQvloML1MTctE8XjZoQ+v&#10;FbQsGiVXxmjno2yiENtbHyIfUTxmJf5gdLXUxiQH16uFQbYVNCLLtFIJVOZ5mrGsK/l0PBwn5Ccx&#10;fw4xSOtvEAgbW6WBi1q9OtpBaNPbxNLYo3hRr173FVQPpB1CP7v018hoAL9w1tHcltx/3ghUnJk3&#10;lvSf5qNRHPTkjMaXQ3LwPLI6jwgrCarkgbPeXIT+c2wc6nVDL+WpXAvX1LNaJzFjP3tWR7I0m0nj&#10;4z+Kw3/up6xfv33+Ew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BK9KyfLQIAADU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427BB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(ร้อยละ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D25727" w:rsidRDefault="0046553A" w:rsidP="004655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ภาพประกอบ</w:t>
      </w: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46553A" w:rsidRDefault="0046553A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AA7871" w:rsidRPr="00C418C3" w:rsidRDefault="00AA7871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09013B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-457200</wp:posOffset>
                </wp:positionV>
                <wp:extent cx="5943600" cy="571500"/>
                <wp:effectExtent l="38100" t="95250" r="133350" b="19050"/>
                <wp:wrapNone/>
                <wp:docPr id="28" name="Curved Down Ribbon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778" w:rsidRPr="00CE6DD9" w:rsidRDefault="008E277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สรุปงานด้านสารวัตรนักเรียน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16" o:spid="_x0000_s1082" type="#_x0000_t107" style="position:absolute;margin-left:-9pt;margin-top:-36pt;width:468pt;height: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RkvrwIAAHQFAAAOAAAAZHJzL2Uyb0RvYy54bWysVE1v1DAQvSPxHyzfaT52s19qtqq2LEIq&#10;UFEQZ8d2EoNjG9u72fbXM3bSJaWcEDlEM/Z4/N688VxenTqJjtw6oVWJs4sUI66oZkI1Jf76Zf9m&#10;hZHzRDEiteIlfuAOX21fv7rszYbnutWScYsgiXKb3pS49d5sksTRlnfEXWjDFWzW2nbEg2ubhFnS&#10;Q/ZOJnmaLpJeW2asptw5WL0ZNvE25q9rTv2nunbcI1liwObj38Z/Ff7J9pJsGktMK+gIg/wDio4I&#10;BZeeU90QT9DBihepOkGtdrr2F1R3ia5rQXnkAGyy9A829y0xPHKB4jhzLpP7f2npx+OdRYKVOAel&#10;FOlAo93BHjlDN7pX6LOoKq1QtgiV6o3bwIF7c2cDV2duNf3hkNK7lqiGX1ur+5YTBviyEJ88OxAc&#10;B0dR1X/QDO4hB69j0U617UJCKAc6RW0eztrwk0cUFov1fLZIQUIKe8UyK8AOV5DN02ljnX/HdYeC&#10;UWIupTCODwTiNeR463wUiY1MCfueYVR3EjQ/EonytCgiUxByEpNPYxarZZ6PfTOJmU1jsjQfYgDe&#10;eCtYTwBj7bQUbC+kjI5tqp20CCBA9Xf7/Xo9cnPTMKlQX+JZtiwinWd7bpoihW+//1sKqw+KxZ4P&#10;Or0dbU+EHGxAKVWAxOPbGeulD57b+5b1iIlQ2ixdLhdAmAl4SdlqHe4DZYhsYAZQbzGy2n8Tvo0N&#10;HKR8wTJNV+FMWCfStGTgDqKeZR0ZRYnPAKI3wRY7LDTV0Jz+VJ1iM8+iQqHjKs0eoOcAUGwsGFVg&#10;tNo+YtTDsy+x+3kglmMk3yvo23U2n4c5EZ15sczBsdOdarpDFIVUJfZAPpo7P8yWg7GiaUOpIkWl&#10;r6HXa+GfHsWAanwh8LQjr3EMhdkx9WPU72G5/QUAAP//AwBQSwMEFAAGAAgAAAAhAKfxV7zZAAAA&#10;CgEAAA8AAABkcnMvZG93bnJldi54bWxMT8tOwzAQvCPxD9YicWvtRkBLiFMhJA6c6OsDnHiJI2I7&#10;sjdt+HsWLnCb2RnNzlTb2Q/ijCn3MWhYLRUIDG20feg0nI6viw2ITCZYM8SAGr4ww7a+vqpMaeMl&#10;7PF8oE5wSMil0eCIxlLK3Dr0Ji/jiIG1j5i8IaapkzaZC4f7QRZKPUhv+sAfnBnxxWH7eZi8hl1z&#10;d3xPaj3cR0+FmnbO0tte69ub+fkJBOFMf2b4qc/VoeZOTZyCzWLQsFhteAsxWBcM2PH4e2nYyoqs&#10;K/l/Qv0NAAD//wMAUEsBAi0AFAAGAAgAAAAhALaDOJL+AAAA4QEAABMAAAAAAAAAAAAAAAAAAAAA&#10;AFtDb250ZW50X1R5cGVzXS54bWxQSwECLQAUAAYACAAAACEAOP0h/9YAAACUAQAACwAAAAAAAAAA&#10;AAAAAAAvAQAAX3JlbHMvLnJlbHNQSwECLQAUAAYACAAAACEAbfUZL68CAAB0BQAADgAAAAAAAAAA&#10;AAAAAAAuAgAAZHJzL2Uyb0RvYy54bWxQSwECLQAUAAYACAAAACEAp/FXvNkAAAAKAQAADwAAAAAA&#10;AAAAAAAAAAAJBQAAZHJzL2Rvd25yZXYueG1sUEsFBgAAAAAEAAQA8wAAAA8GAAAAAA==&#10;" adj="3378,4440,19392" fillcolor="#cf9" strokecolor="blue" strokeweight=".25pt">
                <v:shadow on="t" color="green" opacity=".5" offset="6pt,-6pt"/>
                <v:textbox>
                  <w:txbxContent>
                    <w:p w:rsidR="008E2778" w:rsidRPr="00CE6DD9" w:rsidRDefault="008E2778" w:rsidP="00CE6DD9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สรุปงานด้านสารวัตรนักเรียน</w:t>
                      </w:r>
                    </w:p>
                  </w:txbxContent>
                </v:textbox>
              </v:shape>
            </w:pict>
          </mc:Fallback>
        </mc:AlternateContent>
      </w:r>
    </w:p>
    <w:p w:rsidR="003F0FF0" w:rsidRDefault="003F0FF0" w:rsidP="003F0FF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แผนการดำเนินงาน ฝ่ายสารวัตรนักเรียน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3F0FF0" w:rsidRPr="00C418C3" w:rsidTr="00810C12">
        <w:tc>
          <w:tcPr>
            <w:tcW w:w="4417" w:type="dxa"/>
          </w:tcPr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810C12" w:rsidRPr="00C418C3" w:rsidTr="00810C12">
        <w:tc>
          <w:tcPr>
            <w:tcW w:w="4417" w:type="dxa"/>
          </w:tcPr>
          <w:p w:rsidR="00810C12" w:rsidRPr="00C418C3" w:rsidRDefault="00810C12" w:rsidP="00810C1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810C12" w:rsidRPr="00C418C3" w:rsidRDefault="00810C12" w:rsidP="00F602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นักเรียน</w:t>
            </w:r>
            <w:r w:rsidR="00F6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2778">
              <w:rPr>
                <w:rFonts w:ascii="TH SarabunPSK" w:hAnsi="TH SarabunPSK" w:cs="TH SarabunPSK"/>
                <w:sz w:val="32"/>
                <w:szCs w:val="32"/>
                <w:cs/>
              </w:rPr>
              <w:t>ม.3/7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8E277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คน  ขับขี่รถจักยานยนต์มาโรงเรียนทุกวันเข้าร่วม</w:t>
            </w:r>
          </w:p>
          <w:p w:rsidR="00810C12" w:rsidRPr="00C418C3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810C12" w:rsidRPr="00C418C3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10C12" w:rsidRPr="00C418C3" w:rsidRDefault="00810C12" w:rsidP="00810C1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</w:t>
            </w:r>
            <w:r w:rsidR="00F602A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E2778">
              <w:rPr>
                <w:rFonts w:ascii="TH SarabunPSK" w:hAnsi="TH SarabunPSK" w:cs="TH SarabunPSK"/>
                <w:sz w:val="32"/>
                <w:szCs w:val="32"/>
                <w:cs/>
              </w:rPr>
              <w:t>ม.3/7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คนสวมหมวกนริภัยขับขี่รถจักรยานยนต์มาโรงเรียน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:rsidR="00810C12" w:rsidRPr="00C418C3" w:rsidRDefault="00810C12" w:rsidP="00810C1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สรุปร้อยละผลการดำเนินกิจกรรม</w:t>
            </w:r>
          </w:p>
          <w:p w:rsidR="00810C12" w:rsidRPr="00C418C3" w:rsidRDefault="00810C12" w:rsidP="00810C12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คิดเป็นร้อยละ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  <w:u w:val="single"/>
              </w:rPr>
              <w:t>8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0</w:t>
            </w:r>
          </w:p>
        </w:tc>
      </w:tr>
      <w:tr w:rsidR="003F0FF0" w:rsidRPr="00C418C3" w:rsidTr="00810C12">
        <w:tc>
          <w:tcPr>
            <w:tcW w:w="4417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C418C3" w:rsidTr="00810C12">
        <w:trPr>
          <w:trHeight w:val="2033"/>
        </w:trPr>
        <w:tc>
          <w:tcPr>
            <w:tcW w:w="4417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C418C3" w:rsidTr="00810C12">
        <w:trPr>
          <w:trHeight w:val="1817"/>
        </w:trPr>
        <w:tc>
          <w:tcPr>
            <w:tcW w:w="4417" w:type="dxa"/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3F0FF0" w:rsidRPr="00C418C3" w:rsidRDefault="003F0FF0" w:rsidP="003F0FF0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3F0FF0" w:rsidRPr="00C418C3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3F0FF0" w:rsidP="003F0F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F0FF0" w:rsidRPr="00C418C3" w:rsidTr="00810C12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สรุปผลการประเมินฝ่ายสารวัตรนักเรียน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27" name="วงร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B0A0F6" id="วงรี 4" o:spid="_x0000_s1026" style="position:absolute;margin-left:2.5pt;margin-top:9.6pt;width:14.4pt;height:11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4xuLgIAADUEAAAOAAAAZHJzL2Uyb0RvYy54bWysU1FuEzEQ/UfiDpb/yWajhKSrbqoqJQip&#10;QKXCARyvN2vh9Zixk025AAfhgxMg5Tg5CmNvGlLgC+EPa8Yzfn7zZnx5tWsN2yr0GmzJ88GQM2Ul&#10;VNquS/7xw/LFjDMfhK2EAatK/qA8v5o/f3bZuUKNoAFTKWQEYn3RuZI3Ibgiy7xsVCv8AJyyFKwB&#10;WxHIxXVWoegIvTXZaDh8mXWAlUOQyns6vemDfJ7w61rJ8L6uvQrMlJy4hbRj2ldxz+aXolijcI2W&#10;RxriH1i0Qlt69AR1I4JgG9R/QLVaIniow0BCm0Fda6lSDVRNPvytmvtGOJVqIXG8O8nk/x+sfLe9&#10;Q6arko+mnFnRUo8O+++H/dfD/tth/4ONo0Sd8wVl3rs7jEV6dwvyk2cWFo2wa3WNCF2jREXE8pif&#10;PbkQHU9X2ap7CxU9IDYBklq7GtsISDqwXWrKw6kpaheYpMN8NprNqHWSQvl4eDFNTctE8XjZoQ+v&#10;FbQsGiVXxmjno2yiENtbHyIfUTxmJf5gdLXUxiQH16uFQbYVNCLLtFIJVOZ5mrGsK/nFZDRJyE9i&#10;/hximNbfIBA2tkoDF7V6dbSD0Ka3iaWxR/GiXr3uK6geSDuEfnbpr5HRAH7hrKO5Lbn/vBGoODNv&#10;LOl/kY/HcdCTM55MR+TgeWR1HhFWElTJA2e9uQj959g41OuGXspTuRauqWe1TmLGfvasjmRpNpPG&#10;x38Uh//cT1m/fvv8JwAAAP//AwBQSwMEFAAGAAgAAAAhAEsnrnXcAAAABgEAAA8AAABkcnMvZG93&#10;bnJldi54bWxMj8FOwzAQRO9I/IO1SNyok7qpSohTVVRIcOBAoHc33iZR43UUu2n4e5YTHGdnNfOm&#10;2M6uFxOOofOkIV0kIJBqbztqNHx9vjxsQIRoyJreE2r4xgDb8vamMLn1V/rAqYqN4BAKudHQxjjk&#10;Uoa6RWfCwg9I7J386ExkOTbSjubK4a6XyyRZS2c64obWDPjcYn2uLk7DvtlV60mqmKnT/jVm58P7&#10;m0q1vr+bd08gIs7x7xl+8RkdSmY6+gvZIHoNGS+JfH5cgmBbKR5y1LBKVyDLQv7HL38AAAD//wMA&#10;UEsBAi0AFAAGAAgAAAAhALaDOJL+AAAA4QEAABMAAAAAAAAAAAAAAAAAAAAAAFtDb250ZW50X1R5&#10;cGVzXS54bWxQSwECLQAUAAYACAAAACEAOP0h/9YAAACUAQAACwAAAAAAAAAAAAAAAAAvAQAAX3Jl&#10;bHMvLnJlbHNQSwECLQAUAAYACAAAACEAr+eMbi4CAAA1BAAADgAAAAAAAAAAAAAAAAAuAgAAZHJz&#10;L2Uyb0RvYy54bWxQSwECLQAUAAYACAAAACEASyeuddwAAAAGAQAADwAAAAAAAAAAAAAAAACIBAAA&#10;ZHJzL2Rvd25yZXYueG1sUEsFBgAAAAAEAAQA8wAAAJEFAAAAAA==&#10;"/>
                  </w:pict>
                </mc:Fallback>
              </mc:AlternateConten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6" name="วงร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38F3FA" id="วงรี 3" o:spid="_x0000_s1026" style="position:absolute;margin-left:2.5pt;margin-top:7.35pt;width:14.4pt;height:11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b0vLgIAADUEAAAOAAAAZHJzL2Uyb0RvYy54bWysU1FuEzEQ/UfiDpb/ye6GtE1W3VRVSxBS&#10;gUqFAzheb9bC6zFjJ5tyAQ7CBydAynFyFMbetKTAF8If1oxn/Pzmzfj8YtsZtlHoNdiKF6OcM2Ul&#10;1NquKv7xw+LFlDMfhK2FAasqfq88v5g/f3beu1KNoQVTK2QEYn3Zu4q3Ibgyy7xsVSf8CJyyFGwA&#10;OxHIxVVWo+gJvTPZOM9Psx6wdghSeU+n10OQzxN+0ygZ3jeNV4GZihO3kHZM+zLu2fxclCsUrtXy&#10;QEP8A4tOaEuPPkJdiyDYGvUfUJ2WCB6aMJLQZdA0WqpUA1VT5L9Vc9cKp1ItJI53jzL5/wcr321u&#10;kem64uNTzqzoqEf73ff97ut+922/+8FeRol650vKvHO3GIv07gbkJ88sXLXCrtQlIvStEjURK2J+&#10;9uRCdDxdZcv+LdT0gFgHSGptG+wiIOnAtqkp949NUdvAJB0W0/F0Sq2TFCom+ewsNS0T5cNlhz68&#10;VtCxaFRcGaOdj7KJUmxufIh8RPmQlfiD0fVCG5McXC2vDLKNoBFZpJVKoDKP04xlfcVnJ+OThPwk&#10;5o8h8rT+BoGwtnUauKjVq4MdhDaDTSyNPYgX9Rp0X0J9T9ohDLNLf42MFvALZz3NbcX957VAxZl5&#10;Y0n/WTGZxEFPzuTkbEwOHkeWxxFhJUFVPHA2mFdh+Bxrh3rV0ktFKtfCJfWs0UnM2M+B1YEszWbS&#10;+PCP4vAf+ynr12+f/wQ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pz29Ly4CAAA1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ดี(ร้อยละ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25" name="วงร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7FB3D6" id="วงรี 2" o:spid="_x0000_s1026" style="position:absolute;margin-left:2.5pt;margin-top:9.6pt;width:14.4pt;height:11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CI1KwIAADUEAAAOAAAAZHJzL2Uyb0RvYy54bWysU12O0zAQfkfiDpbfaZqqZbvRpqtVlyKk&#10;BVZaOIDrOI2F4zFjt2m5AAfhgRMg9Tg9CmOnW8qPeED4wZrxjD9/88346nrbGrZR6DXYkueDIWfK&#10;Sqi0XZX8/bvFsylnPghbCQNWlXynPL+ePX1y1blCjaABUylkBGJ90bmSNyG4Isu8bFQr/ACcshSs&#10;AVsRyMVVVqHoCL012Wg4fJ51gJVDkMp7Or3tg3yW8OtayfC2rr0KzJScuIW0Y9qXcc9mV6JYoXCN&#10;lkca4h9YtEJbevQEdSuCYGvUv0G1WiJ4qMNAQptBXWupUg1UTT78pZqHRjiVaiFxvDvJ5P8frHyz&#10;uUemq5KPJpxZ0VKPDvuvh/3nw/7LYf+NjaJEnfMFZT64e4xFencH8oNnFuaNsCt1gwhdo0RFxPKY&#10;n/10ITqerrJl9xoqekCsAyS1tjW2EZB0YNvUlN2pKWobmKTDfDqaTql1kkL5eHh5kZqWieLxskMf&#10;XipoWTRKrozRzkfZRCE2dz5EPqJ4zEr8wehqoY1JDq6Wc4NsI2hEFmmlEqjM8zRjWVfyywnJ9HeI&#10;YVp/gkBY2yoNXNTqxdEOQpveJpbGHsWLevW6L6HakXYI/ezSXyOjAfzEWUdzW3L/cS1QcWZeWdL/&#10;Mh+P46AnZzy5GJGD55HleURYSVAlD5z15jz0n2PtUK8aeilP5Vq4oZ7VOokZ+9mzOpKl2UwaH/9R&#10;HP5zP2X9+O2z7wAAAP//AwBQSwMEFAAGAAgAAAAhAEsnrnXcAAAABgEAAA8AAABkcnMvZG93bnJl&#10;di54bWxMj8FOwzAQRO9I/IO1SNyok7qpSohTVVRIcOBAoHc33iZR43UUu2n4e5YTHGdnNfOm2M6u&#10;FxOOofOkIV0kIJBqbztqNHx9vjxsQIRoyJreE2r4xgDb8vamMLn1V/rAqYqN4BAKudHQxjjkUoa6&#10;RWfCwg9I7J386ExkOTbSjubK4a6XyyRZS2c64obWDPjcYn2uLk7DvtlV60mqmKnT/jVm58P7m0q1&#10;vr+bd08gIs7x7xl+8RkdSmY6+gvZIHoNGS+JfH5cgmBbKR5y1LBKVyDLQv7HL38AAAD//wMAUEsB&#10;Ai0AFAAGAAgAAAAhALaDOJL+AAAA4QEAABMAAAAAAAAAAAAAAAAAAAAAAFtDb250ZW50X1R5cGVz&#10;XS54bWxQSwECLQAUAAYACAAAACEAOP0h/9YAAACUAQAACwAAAAAAAAAAAAAAAAAvAQAAX3JlbHMv&#10;LnJlbHNQSwECLQAUAAYACAAAACEAuxgiNSsCAAA1BAAADgAAAAAAAAAAAAAAAAAuAgAAZHJzL2Uy&#10;b0RvYy54bWxQSwECLQAUAAYACAAAACEASyeuddwAAAAGAQAADwAAAAAAAAAAAAAAAACFBAAAZHJz&#10;L2Rvd25yZXYueG1sUEsFBgAAAAAEAAQA8wAAAI4FAAAAAA==&#10;"/>
                  </w:pict>
                </mc:Fallback>
              </mc:AlternateConten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3F0FF0" w:rsidRPr="00C418C3" w:rsidRDefault="0009013B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4" name="วงร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F750EE" id="วงรี 1" o:spid="_x0000_s1026" style="position:absolute;margin-left:2.5pt;margin-top:7.35pt;width:14.4pt;height:11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/UYLQIAADUEAAAOAAAAZHJzL2Uyb0RvYy54bWysU1GO0zAQ/UfiDpb/aZKqZduo6WrVpQhp&#10;gZUWDuA6TmPheMzYbbpcgIPwwQmQepwehYnTli7whciHNZMZv3nzZjy73jWGbRV6Dbbg2SDlTFkJ&#10;pbbrgn/8sHwx4cwHYUthwKqCPyrPr+fPn81al6sh1GBKhYxArM9bV/A6BJcniZe1aoQfgFOWghVg&#10;IwK5uE5KFC2hNyYZpunLpAUsHYJU3tPf2z7I5xG/qpQM76vKq8BMwYlbiCfGc9WdyXwm8jUKV2t5&#10;pCH+gUUjtKWiZ6hbEQTboP4DqtESwUMVBhKaBKpKSxV7oG6y9LduHmrhVOyFxPHuLJP/f7Dy3fYe&#10;mS4LPhxxZkVDMzrsvx/2Xw/7b4f9D5Z1ErXO55T54O6xa9K7O5CfPLOwqIVdqxtEaGslSiIW85Mn&#10;FzrH01W2at9CSQXEJkBUa1dh0wGSDmwXh/J4HoraBSbpZzYZTiY0OkmhbJROr+LQEpGfLjv04bWC&#10;hnVGwZUx2vlONpGL7Z0PxJ+yT1mRPxhdLrUx0cH1amGQbQWtyDJ+Xct0xV+mGcvagk/Hw3FEfhLz&#10;lxBp/P4GgbCxZVy4TqtXRzsIbXqbShpLlU969bqvoHwk7RD63aW3RkYN+IWzlva24P7zRqDizLyx&#10;pP80G426RY/OaHw1JAcvI6vLiLCSoAoeOOvNRegfx8ahXtdUKYvtWrihmVU6itnx61kdydJuRsGO&#10;76hb/ks/Zv167fOfAA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AxZ/UYLQIAADU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ปรับปรุง(ร้อยละ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3F0FF0" w:rsidRPr="00C418C3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3F0FF0" w:rsidRPr="00C418C3" w:rsidRDefault="003F0FF0" w:rsidP="003F0FF0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Default="00CE6DD9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54695" w:rsidRDefault="00854695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54695" w:rsidRDefault="00854695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D25727" w:rsidRDefault="0046553A" w:rsidP="0046553A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ภาพประกอบ</w:t>
      </w: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E2778" w:rsidRDefault="008E2778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E2778" w:rsidRDefault="008E2778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E2778" w:rsidRDefault="008E2778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E2778" w:rsidRDefault="008E2778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E2778" w:rsidRDefault="008E2778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E2778" w:rsidRDefault="008E2778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8E2778" w:rsidRDefault="008E2778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Default="007D12A0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7D12A0" w:rsidRPr="00C418C3" w:rsidRDefault="007D12A0" w:rsidP="007D12A0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D12A0" w:rsidRPr="00C418C3" w:rsidRDefault="0009013B" w:rsidP="007D12A0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-411480</wp:posOffset>
                </wp:positionV>
                <wp:extent cx="5943600" cy="571500"/>
                <wp:effectExtent l="38100" t="95250" r="133350" b="19050"/>
                <wp:wrapNone/>
                <wp:docPr id="30" name="Curved Down Ribbon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57150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778" w:rsidRPr="00CE6DD9" w:rsidRDefault="008E2778" w:rsidP="007D12A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szCs w:val="44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สรุปงานด้านกิจกรรม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30" o:spid="_x0000_s1083" type="#_x0000_t107" style="position:absolute;left:0;text-align:left;margin-left:-9pt;margin-top:-32.4pt;width:468pt;height: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6RCqwIAAHQFAAAOAAAAZHJzL2Uyb0RvYy54bWysVEtv1DAQviPxHyzfaR672Zearaoti5AK&#10;VBTE2bGdxODYxvZutv31jJ10SSknRA7RjGc8/r55XV6dOomO3DqhVYmzixQjrqhmQjUl/vpl/2aF&#10;kfNEMSK14iV+4A5fbV+/uuzNhue61ZJxiyCIcpvelLj13mySxNGWd8RdaMMVGGttO+JBtU3CLOkh&#10;eieTPE0XSa8tM1ZT7hyc3gxGvI3x65pT/6muHfdIlhiw+fi38V+Ff7K9JJvGEtMKOsIg/4CiI0LB&#10;o+dQN8QTdLDiRahOUKudrv0F1V2i61pQHjkAmyz9g819SwyPXCA5zpzT5P5fWPrxeGeRYCWeQXoU&#10;6aBGu4M9coZudK/QZ1FVWiEwQqZ64zZw4d7c2cDVmVtNfzik9K4lquHX1uq+5YQBviz4J88uBMXB&#10;VVT1HzSDd8jB65i0U227EBDSgU6xNg/n2vCTRxQOi/V8tkgBIwVbscwKkMMTZPN021jn33HdoSCU&#10;mEspjOMDgfgMOd46H4vERqaEfc8wqjsJNT8SifK0KBZjT0x88qnPYrXM85c+s6lPluaDD8AbXwXp&#10;CWDMnZaC7YWUUbFNtZMWAQTI/m6/X69Hbm7qJhXqoU7Zsoh0ntncNEQK337/txBWHxSLPR/q9HaU&#10;PRFykAGlVAESj7Mz5ksfPLf3LesREyG1WbpcLoAwEzBJ2Wod3oPKENnADqDeYmS1/yZ8Gxs4lPIF&#10;yzRdhTvhnEjTkoE7FPVc1pFRLPEZQNQm2GKHhaYamtOfqtPQzLPAPnRcpdkD9BwAio0FqwqEVttH&#10;jHoY+xK7nwdiOUbyvYK+XWfzedgTUZkXyxwUO7VUUwtRFEKV2AP5KO78sFsOxoqmDamKFJW+hl6v&#10;hX8aigHVOCEw2pHXuIbC7pjq0ev3stz+AgAA//8DAFBLAwQUAAYACAAAACEAFEFGTN0AAAAKAQAA&#10;DwAAAGRycy9kb3ducmV2LnhtbEyPy07DMBBF90j8gzVI7Fq7UV+kcSqExIIVffABTjyNI/yIbKcN&#10;f8/ABnYzc6/unFvtJ2fZFWPqg5ewmAtg6Nuge99J+Di/zrbAUlZeKxs8SvjCBPv6/q5SpQ43f8Tr&#10;KXeMQnwqlQST81BynlqDTqV5GNCTdgnRqUxr7LiO6kbhzvJCiDV3qvf0wagBXwy2n6fRSTg0y/N7&#10;FBu7Ci4XYjwYnd+OUj4+TM87YBmn/GeGH3xCh5qYmjB6nZiVMFtsqUumYb2kDuR4+r00EopVAbyu&#10;+P8K9TcAAAD//wMAUEsBAi0AFAAGAAgAAAAhALaDOJL+AAAA4QEAABMAAAAAAAAAAAAAAAAAAAAA&#10;AFtDb250ZW50X1R5cGVzXS54bWxQSwECLQAUAAYACAAAACEAOP0h/9YAAACUAQAACwAAAAAAAAAA&#10;AAAAAAAvAQAAX3JlbHMvLnJlbHNQSwECLQAUAAYACAAAACEAjp+kQqsCAAB0BQAADgAAAAAAAAAA&#10;AAAAAAAuAgAAZHJzL2Uyb0RvYy54bWxQSwECLQAUAAYACAAAACEAFEFGTN0AAAAKAQAADwAAAAAA&#10;AAAAAAAAAAAFBQAAZHJzL2Rvd25yZXYueG1sUEsFBgAAAAAEAAQA8wAAAA8GAAAAAA==&#10;" adj="3378,4440,19392" fillcolor="#cf9" strokecolor="blue" strokeweight=".25pt">
                <v:shadow on="t" color="green" opacity=".5" offset="6pt,-6pt"/>
                <v:textbox>
                  <w:txbxContent>
                    <w:p w:rsidR="008E2778" w:rsidRPr="00CE6DD9" w:rsidRDefault="008E2778" w:rsidP="007D12A0">
                      <w:pPr>
                        <w:jc w:val="center"/>
                        <w:rPr>
                          <w:rFonts w:ascii="TH Sarabun New" w:hAnsi="TH Sarabun New" w:cs="TH Sarabun New"/>
                          <w:szCs w:val="44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สรุปงานด้านกิจกรรม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7D12A0" w:rsidRDefault="007D12A0" w:rsidP="007D12A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t>แผนการดำเนินงาน ฝ่ายกิจกรรม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17"/>
        <w:gridCol w:w="4612"/>
      </w:tblGrid>
      <w:tr w:rsidR="007D12A0" w:rsidRPr="00C418C3" w:rsidTr="00311C97">
        <w:tc>
          <w:tcPr>
            <w:tcW w:w="4417" w:type="dxa"/>
          </w:tcPr>
          <w:p w:rsidR="007D12A0" w:rsidRPr="00C418C3" w:rsidRDefault="007D12A0" w:rsidP="00311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แผนการดำเนินงาน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7D12A0" w:rsidRPr="00C418C3" w:rsidRDefault="007D12A0" w:rsidP="00311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ผลการดำเนินกิจกรรม</w:t>
            </w:r>
          </w:p>
          <w:p w:rsidR="007D12A0" w:rsidRPr="00C418C3" w:rsidRDefault="007D12A0" w:rsidP="00311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และผลการประเมิน</w:t>
            </w:r>
          </w:p>
        </w:tc>
      </w:tr>
      <w:tr w:rsidR="007D12A0" w:rsidRPr="00C418C3" w:rsidTr="00311C97">
        <w:tc>
          <w:tcPr>
            <w:tcW w:w="4417" w:type="dxa"/>
          </w:tcPr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</w:t>
            </w:r>
            <w:r w:rsidR="008E2778">
              <w:rPr>
                <w:rFonts w:ascii="TH SarabunPSK" w:hAnsi="TH SarabunPSK" w:cs="TH SarabunPSK"/>
                <w:sz w:val="32"/>
                <w:szCs w:val="32"/>
                <w:cs/>
              </w:rPr>
              <w:t>ม.3/7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การทำความสะอาดห้องเรียน ตามเวรประจำวัน</w:t>
            </w:r>
          </w:p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12" w:type="dxa"/>
          </w:tcPr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 </w:t>
            </w:r>
            <w:r w:rsidR="008E2778">
              <w:rPr>
                <w:rFonts w:ascii="TH SarabunPSK" w:hAnsi="TH SarabunPSK" w:cs="TH SarabunPSK"/>
                <w:sz w:val="32"/>
                <w:szCs w:val="32"/>
                <w:cs/>
              </w:rPr>
              <w:t>ม.3/7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ร่วมทำความสะอาดห้องเรียนทุกวัน ตามเวรประจำวันสรุปร้อยละผลการดำเนินกิจกรรมคิดเป็นร้อยละ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  <w:u w:val="single"/>
              </w:rPr>
              <w:t>1</w:t>
            </w:r>
            <w:r w:rsidRPr="00C418C3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00</w:t>
            </w:r>
          </w:p>
        </w:tc>
      </w:tr>
      <w:tr w:rsidR="007D12A0" w:rsidRPr="00C418C3" w:rsidTr="00311C97">
        <w:tc>
          <w:tcPr>
            <w:tcW w:w="4417" w:type="dxa"/>
          </w:tcPr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7D12A0" w:rsidRPr="00C418C3" w:rsidTr="00311C97">
        <w:trPr>
          <w:trHeight w:val="2033"/>
        </w:trPr>
        <w:tc>
          <w:tcPr>
            <w:tcW w:w="4417" w:type="dxa"/>
          </w:tcPr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7D12A0" w:rsidRPr="00C418C3" w:rsidTr="00311C97">
        <w:trPr>
          <w:trHeight w:val="1817"/>
        </w:trPr>
        <w:tc>
          <w:tcPr>
            <w:tcW w:w="4417" w:type="dxa"/>
          </w:tcPr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กิจกรรมที่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……………………………………………………………………..</w:t>
            </w:r>
          </w:p>
        </w:tc>
        <w:tc>
          <w:tcPr>
            <w:tcW w:w="4612" w:type="dxa"/>
          </w:tcPr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………………………………………………………………………….</w:t>
            </w:r>
          </w:p>
          <w:p w:rsidR="007D12A0" w:rsidRPr="00C418C3" w:rsidRDefault="007D12A0" w:rsidP="00311C97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เฉลี่ยร้อยละ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>……………………….</w:t>
            </w:r>
          </w:p>
        </w:tc>
      </w:tr>
      <w:tr w:rsidR="007D12A0" w:rsidRPr="00C418C3" w:rsidTr="00311C9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สรุปร้อยละเฉลี่ย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0" w:rsidRPr="00C418C3" w:rsidRDefault="007D12A0" w:rsidP="00311C9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D12A0" w:rsidRPr="00C418C3" w:rsidTr="00311C97"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สรุปผลการประเมินฝ่ายกิจกรรม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อยู่ในระดับ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2A0" w:rsidRPr="00C418C3" w:rsidRDefault="0009013B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65405</wp:posOffset>
                      </wp:positionV>
                      <wp:extent cx="182880" cy="140970"/>
                      <wp:effectExtent l="0" t="0" r="26670" b="11430"/>
                      <wp:wrapNone/>
                      <wp:docPr id="23" name="วงร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93854" id="วงรี 8" o:spid="_x0000_s1026" style="position:absolute;margin-left:3.2pt;margin-top:5.15pt;width:14.4pt;height:11.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HZLgIAADUEAAAOAAAAZHJzL2Uyb0RvYy54bWysU1FuEzEQ/UfiDpb/ye6GlKarbqqqJQip&#10;QKXCARyvN2vh9Zixk025AAfpBydAynFyFMbeNKTAF8If1oxn/Pzmzfj8YtMZtlboNdiKF6OcM2Ul&#10;1NouK/7p4/zFlDMfhK2FAasqfq88v5g9f3beu1KNoQVTK2QEYn3Zu4q3Ibgyy7xsVSf8CJyyFGwA&#10;OxHIxWVWo+gJvTPZOM9fZT1g7RCk8p5Or4cgnyX8plEyfGgarwIzFSduIe2Y9kXcs9m5KJcoXKvl&#10;nob4Bxad0JYePUBdiyDYCvUfUJ2WCB6aMJLQZdA0WqpUA1VT5L9Vc9cKp1ItJI53B5n8/4OV79e3&#10;yHRd8fFLzqzoqEe77ffd9ttu+7Db/mDTKFHvfEmZd+4WY5He3YD87JmFq1bYpbpEhL5VoiZiRczP&#10;nlyIjqerbNG/g5oeEKsASa1Ng10EJB3YJjXl/tAUtQlM0mExHU+n1DpJoWKSn52mpmWifLzs0Ic3&#10;CjoWjYorY7TzUTZRivWND5GPKB+zEn8wup5rY5KDy8WVQbYWNCLztFIJVOZxmrGsr/jZyfgkIT+J&#10;+WOIPK2/QSCsbJ0GLmr1em8Hoc1gE0tj9+JFvQbdF1Dfk3YIw+zSXyOjBfzKWU9zW3H/ZSVQcWbe&#10;WtL/rJhM4qAnZ3JyOiYHjyOL44iwkqAqHjgbzKswfI6VQ71s6aUilWvhknrW6CRm7OfAak+WZjNp&#10;vP9HcfiP/ZT167fPfgIAAP//AwBQSwMEFAAGAAgAAAAhAL9lLO3bAAAABgEAAA8AAABkcnMvZG93&#10;bnJldi54bWxMjsFOwzAQRO9I/IO1lbhRpzGJUBqnqqiQ4MCBAHc33iZR43UUu2n4e5YTnEY7M5p9&#10;5W5xg5hxCr0nDZt1AgKp8banVsPnx/P9I4gQDVkzeEIN3xhgV93elKaw/krvONexFTxCoTAauhjH&#10;QsrQdOhMWPsRibOTn5yJfE6ttJO58rgbZJokuXSmJ/7QmRGfOmzO9cVpOLT7Op+lipk6HV5idv56&#10;e1Ubre9Wy34LIuIS/8rwi8/oUDHT0V/IBjFoyB+4yHaiQHCsshTEkTXNQFal/I9f/QAAAP//AwBQ&#10;SwECLQAUAAYACAAAACEAtoM4kv4AAADhAQAAEwAAAAAAAAAAAAAAAAAAAAAAW0NvbnRlbnRfVHlw&#10;ZXNdLnhtbFBLAQItABQABgAIAAAAIQA4/SH/1gAAAJQBAAALAAAAAAAAAAAAAAAAAC8BAABfcmVs&#10;cy8ucmVsc1BLAQItABQABgAIAAAAIQCHGdHZLgIAADUEAAAOAAAAAAAAAAAAAAAAAC4CAABkcnMv&#10;ZTJvRG9jLnhtbFBLAQItABQABgAIAAAAIQC/ZSzt2wAAAAYBAAAPAAAAAAAAAAAAAAAAAIgEAABk&#10;cnMvZG93bnJldi54bWxQSwUGAAAAAAQABADzAAAAkAUAAAAA&#10;"/>
                  </w:pict>
                </mc:Fallback>
              </mc:AlternateConten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7D1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ระดับ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ดีมาก (ร้อยละ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00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7D12A0" w:rsidRPr="00C418C3" w:rsidRDefault="0009013B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2" name="วงร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52B4FF" id="วงรี 7" o:spid="_x0000_s1026" style="position:absolute;margin-left:2.5pt;margin-top:7.35pt;width:14.4pt;height:11.1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C1BLgIAADUEAAAOAAAAZHJzL2Uyb0RvYy54bWysU1FuEzEQ/UfiDpb/yWZXKUlW2VRVSxFS&#10;gUqFAzheb9bC6zFjJ5tyAQ7CBydAynFyFMbetKTAF8If1oxn/PzmzXhxvusM2yr0GmzF89GYM2Ul&#10;1NquK/7xw/WLGWc+CFsLA1ZV/F55fr58/mzRu1IV0IKpFTICsb7sXcXbEFyZZV62qhN+BE5ZCjaA&#10;nQjk4jqrUfSE3pmsGI9fZj1g7RCk8p5Or4YgXyb8plEyvG8arwIzFSduIe2Y9lXcs+VClGsUrtXy&#10;SEP8A4tOaEuPPkJdiSDYBvUfUJ2WCB6aMJLQZdA0WqpUA1WTj3+r5q4VTqVaSBzvHmXy/w9Wvtve&#10;ItN1xYuCMys66tFh//2w/3rYfzvsf7BplKh3vqTMO3eLsUjvbkB+8szCZSvsWl0gQt8qUROxPOZn&#10;Ty5Ex9NVturfQk0PiE2ApNauwS4Ckg5sl5py/9gUtQtM0mE+K2Yzap2kUD4Zz6epaZkoHy479OG1&#10;go5Fo+LKGO18lE2UYnvjQ+QjyoesxB+Mrq+1McnB9erSINsKGpHrtFIJVOZpmrGsr/j8rDhLyE9i&#10;/hRinNbfIBA2tk4DF7V6dbSD0GawiaWxR/GiXoPuK6jvSTuEYXbpr5HRAn7hrKe5rbj/vBGoODNv&#10;LOk/zyeTOOjJmZxNC3LwNLI6jQgrCarigbPBvAzD59g41OuWXspTuRYuqGeNTmLGfg6sjmRpNpPG&#10;x38Uh//UT1m/fvvyJwAAAP//AwBQSwMEFAAGAAgAAAAhAPnuolDcAAAABgEAAA8AAABkcnMvZG93&#10;bnJldi54bWxMj0FPwzAMhe9I/IfISNxYOkLLKE2niQkJDjtQ2D1rvLZa41RN1pV/jznBybLf0/P3&#10;ivXsejHhGDpPGpaLBARS7W1HjYavz9e7FYgQDVnTe0IN3xhgXV5fFSa3/kIfOFWxERxCITca2hiH&#10;XMpQt+hMWPgBibWjH52JvI6NtKO5cLjr5X2SZNKZjvhDawZ8abE+VWenYdtsqmySKqbquH2L6Wm/&#10;e1dLrW9v5s0ziIhz/DPDLz6jQ8lMB38mG0SvIeUmkc8PjyBYVoqLHHhmTyDLQv7HL38AAAD//wMA&#10;UEsBAi0AFAAGAAgAAAAhALaDOJL+AAAA4QEAABMAAAAAAAAAAAAAAAAAAAAAAFtDb250ZW50X1R5&#10;cGVzXS54bWxQSwECLQAUAAYACAAAACEAOP0h/9YAAACUAQAACwAAAAAAAAAAAAAAAAAvAQAAX3Jl&#10;bHMvLnJlbHNQSwECLQAUAAYACAAAACEAi4gtQS4CAAA1BAAADgAAAAAAAAAAAAAAAAAuAgAAZHJz&#10;L2Uyb0RvYy54bWxQSwECLQAUAAYACAAAACEA+e6iUNwAAAAGAQAADwAAAAAAAAAAAAAAAACIBAAA&#10;ZHJzL2Rvd25yZXYueG1sUEsFBgAAAAAEAAQA8wAAAJEFAAAAAA==&#10;"/>
                  </w:pict>
                </mc:Fallback>
              </mc:AlternateConten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ดี</w:t>
            </w:r>
            <w:r w:rsidR="007D1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(ร้อยละ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-79)</w:t>
            </w:r>
          </w:p>
          <w:p w:rsidR="007D12A0" w:rsidRPr="00C418C3" w:rsidRDefault="0009013B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121920</wp:posOffset>
                      </wp:positionV>
                      <wp:extent cx="182880" cy="140970"/>
                      <wp:effectExtent l="0" t="0" r="26670" b="11430"/>
                      <wp:wrapNone/>
                      <wp:docPr id="21" name="วงร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430F0F" id="วงรี 6" o:spid="_x0000_s1026" style="position:absolute;margin-left:2.5pt;margin-top:9.6pt;width:14.4pt;height:11.1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JbLgIAADUEAAAOAAAAZHJzL2Uyb0RvYy54bWysU1FuEzEQ/UfiDpb/6WajpE1W2VRVShFS&#10;gUqFAzheb9bC6zFjJ5tyAQ7CR0+AlOPkKIy9aUiBL4Q/rBnP+PnNm/HsctsatlHoNdiS52cDzpSV&#10;UGm7KvmnjzevJpz5IGwlDFhV8gfl+eX85YtZ5wo1hAZMpZARiPVF50rehOCKLPOyUa3wZ+CUpWAN&#10;2IpALq6yCkVH6K3JhoPBedYBVg5BKu/p9LoP8nnCr2slw4e69iowU3LiFtKOaV/GPZvPRLFC4Rot&#10;DzTEP7Bohbb06BHqWgTB1qj/gGq1RPBQhzMJbQZ1raVKNVA1+eC3au4b4VSqhcTx7iiT/3+w8v3m&#10;DpmuSj7MObOipR7td4/73bf97vt+94OdR4k65wvKvHd3GIv07hbkZ88sLBphV+oKEbpGiYqI5TE/&#10;e3YhOp6usmX3Dip6QKwDJLW2NbYRkHRg29SUh2NT1DYwSYf5ZDiZUOskhfLRYHqRmpaJ4umyQx/e&#10;KGhZNEqujNHOR9lEITa3PkQ+onjKSvzB6OpGG5McXC0XBtlG0IjcpJVKoDJP04xlXcmn4+E4IT+L&#10;+VOIQVp/g0BY2yoNXNTq9cEOQpveJpbGHsSLevW6L6F6IO0Q+tmlv0ZGA/iVs47mtuT+y1qg4sy8&#10;taT/NB+N4qAnZzS+GJKDp5HlaURYSVAlD5z15iL0n2PtUK8aeilP5Vq4op7VOokZ+9mzOpCl2Uwa&#10;H/5RHP5TP2X9+u3znwAAAP//AwBQSwMEFAAGAAgAAAAhAEsnrnXcAAAABgEAAA8AAABkcnMvZG93&#10;bnJldi54bWxMj8FOwzAQRO9I/IO1SNyok7qpSohTVVRIcOBAoHc33iZR43UUu2n4e5YTHGdnNfOm&#10;2M6uFxOOofOkIV0kIJBqbztqNHx9vjxsQIRoyJreE2r4xgDb8vamMLn1V/rAqYqN4BAKudHQxjjk&#10;Uoa6RWfCwg9I7J386ExkOTbSjubK4a6XyyRZS2c64obWDPjcYn2uLk7DvtlV60mqmKnT/jVm58P7&#10;m0q1vr+bd08gIs7x7xl+8RkdSmY6+gvZIHoNGS+JfH5cgmBbKR5y1LBKVyDLQv7HL38AAAD//wMA&#10;UEsBAi0AFAAGAAgAAAAhALaDOJL+AAAA4QEAABMAAAAAAAAAAAAAAAAAAAAAAFtDb250ZW50X1R5&#10;cGVzXS54bWxQSwECLQAUAAYACAAAACEAOP0h/9YAAACUAQAACwAAAAAAAAAAAAAAAAAvAQAAX3Jl&#10;bHMvLnJlbHNQSwECLQAUAAYACAAAACEAl62yWy4CAAA1BAAADgAAAAAAAAAAAAAAAAAuAgAAZHJz&#10;L2Uyb0RvYy54bWxQSwECLQAUAAYACAAAACEASyeuddwAAAAGAQAADwAAAAAAAAAAAAAAAACIBAAA&#10;ZHJzL2Rvd25yZXYueG1sUEsFBgAAAAAEAAQA8wAAAJEFAAAAAA==&#10;"/>
                  </w:pict>
                </mc:Fallback>
              </mc:AlternateConten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พอใช้ (ร้อยละ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-69)</w:t>
            </w:r>
          </w:p>
          <w:p w:rsidR="007D12A0" w:rsidRPr="00C418C3" w:rsidRDefault="0009013B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93345</wp:posOffset>
                      </wp:positionV>
                      <wp:extent cx="182880" cy="140970"/>
                      <wp:effectExtent l="0" t="0" r="26670" b="11430"/>
                      <wp:wrapNone/>
                      <wp:docPr id="20" name="วงรี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" cy="1409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CB78CA" id="วงรี 5" o:spid="_x0000_s1026" style="position:absolute;margin-left:2.5pt;margin-top:7.35pt;width:14.4pt;height:11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mV2LQIAADUEAAAOAAAAZHJzL2Uyb0RvYy54bWysU1FuEzEQ/UfiDpb/6WajhCarbKoqJQip&#10;QKXCARyvN2vh9Zixk025AAfhgxMg5Tg5CmNvGlLgC+EPa8Yzfn7zZjy72rWGbRV6Dbbk+cWAM2Ul&#10;VNquS/7xw/LFhDMfhK2EAatK/qA8v5o/fzbrXKGG0ICpFDICsb7oXMmbEFyRZV42qhX+ApyyFKwB&#10;WxHIxXVWoegIvTXZcDB4mXWAlUOQyns6vemDfJ7w61rJ8L6uvQrMlJy4hbRj2ldxz+YzUaxRuEbL&#10;Iw3xDyxaoS09eoK6EUGwDeo/oFotETzU4UJCm0Fda6lSDVRNPvitmvtGOJVqIXG8O8nk/x+sfLe9&#10;Q6arkg9JHita6tFh//2w/3rYfzvsf7BxlKhzvqDMe3eHsUjvbkF+8szCohF2ra4RoWuUqIhYHvOz&#10;Jxei4+kqW3VvoaIHxCZAUmtXYxsBSQe2S015ODVF7QKTdJhPhpMJcZMUykeD6WVqWiaKx8sOfXit&#10;oGXRKLkyRjsfZROF2N76EPmI4jEr8Qejq6U2Jjm4Xi0Msq2gEVmmlUqgMs/TjGVdyafj4TghP4n5&#10;c4hBWn+DQNjYKg1c1OrV0Q5Cm94mlsYexYt69bqvoHog7RD62aW/RkYD+IWzjua25P7zRqDizLyx&#10;pP80H43ioCdnNL6MbcXzyOo8IqwkqJIHznpzEfrPsXGo1w29lKdyLVxTz2qdxIz97FkdydJsJo2P&#10;/ygO/7mfsn799vlPAAAA//8DAFBLAwQUAAYACAAAACEA+e6iUNwAAAAGAQAADwAAAGRycy9kb3du&#10;cmV2LnhtbEyPQU/DMAyF70j8h8hI3Fg6QssoTaeJCQkOO1DYPWu8tlrjVE3WlX+POcHJst/T8/eK&#10;9ex6MeEYOk8alosEBFLtbUeNhq/P17sViBANWdN7Qg3fGGBdXl8VJrf+Qh84VbERHEIhNxraGIdc&#10;ylC36ExY+AGJtaMfnYm8jo20o7lwuOvlfZJk0pmO+ENrBnxpsT5VZ6dh22yqbJIqpuq4fYvpab97&#10;V0utb2/mzTOIiHP8M8MvPqNDyUwHfyYbRK8h5SaRzw+PIFhWiosceGZPIMtC/scvfwAAAP//AwBQ&#10;SwECLQAUAAYACAAAACEAtoM4kv4AAADhAQAAEwAAAAAAAAAAAAAAAAAAAAAAW0NvbnRlbnRfVHlw&#10;ZXNdLnhtbFBLAQItABQABgAIAAAAIQA4/SH/1gAAAJQBAAALAAAAAAAAAAAAAAAAAC8BAABfcmVs&#10;cy8ucmVsc1BLAQItABQABgAIAAAAIQAd0mV2LQIAADUEAAAOAAAAAAAAAAAAAAAAAC4CAABkcnMv&#10;ZTJvRG9jLnhtbFBLAQItABQABgAIAAAAIQD57qJQ3AAAAAYBAAAPAAAAAAAAAAAAAAAAAIcEAABk&#10;cnMvZG93bnJldi54bWxQSwUGAAAAAAQABADzAAAAkAUAAAAA&#10;"/>
                  </w:pict>
                </mc:Fallback>
              </mc:AlternateConten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ปรับปรุง</w:t>
            </w:r>
            <w:r w:rsidR="007D12A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(ร้อยละ 0</w:t>
            </w:r>
            <w:r w:rsidR="007D12A0" w:rsidRPr="00C418C3">
              <w:rPr>
                <w:rFonts w:ascii="TH SarabunPSK" w:hAnsi="TH SarabunPSK" w:cs="TH SarabunPSK"/>
                <w:sz w:val="32"/>
                <w:szCs w:val="32"/>
              </w:rPr>
              <w:t>-59)</w:t>
            </w:r>
          </w:p>
          <w:p w:rsidR="007D12A0" w:rsidRPr="00C418C3" w:rsidRDefault="007D12A0" w:rsidP="00311C97">
            <w:pPr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</w:tc>
      </w:tr>
    </w:tbl>
    <w:p w:rsidR="007D12A0" w:rsidRPr="00C418C3" w:rsidRDefault="007D12A0" w:rsidP="007D12A0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D12A0" w:rsidRDefault="007D12A0" w:rsidP="007D12A0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D12A0" w:rsidRDefault="007D12A0" w:rsidP="007D12A0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E10932" w:rsidRDefault="00E10932" w:rsidP="007D12A0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854695" w:rsidRDefault="00854695" w:rsidP="007D12A0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7D12A0" w:rsidRPr="00D25727" w:rsidRDefault="007D12A0" w:rsidP="007D12A0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2572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ภาพประกอบ</w:t>
      </w: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Default="006D1BE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6D1BEA" w:rsidRPr="00C418C3" w:rsidRDefault="006D1BEA" w:rsidP="00CE6DD9">
      <w:pPr>
        <w:tabs>
          <w:tab w:val="left" w:pos="4920"/>
        </w:tabs>
        <w:rPr>
          <w:rFonts w:ascii="TH SarabunPSK" w:hAnsi="TH SarabunPSK" w:cs="TH SarabunPSK" w:hint="cs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46553A" w:rsidRPr="00C418C3" w:rsidRDefault="0009013B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74295</wp:posOffset>
                </wp:positionV>
                <wp:extent cx="5634990" cy="908050"/>
                <wp:effectExtent l="38100" t="95250" r="137160" b="25400"/>
                <wp:wrapNone/>
                <wp:docPr id="19" name="Curved Down Ribbo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4990" cy="908050"/>
                        </a:xfrm>
                        <a:prstGeom prst="ellipseRibbon">
                          <a:avLst>
                            <a:gd name="adj1" fmla="val 20556"/>
                            <a:gd name="adj2" fmla="val 68722"/>
                            <a:gd name="adj3" fmla="val 10222"/>
                          </a:avLst>
                        </a:prstGeom>
                        <a:solidFill>
                          <a:srgbClr val="CCFF99"/>
                        </a:solidFill>
                        <a:ln w="3175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008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2778" w:rsidRPr="00CE6DD9" w:rsidRDefault="008E2778" w:rsidP="00CE6DD9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ผลงานที่ภาคภูมิใจ/ปัญหาอุปสรรค/</w:t>
                            </w:r>
                          </w:p>
                          <w:p w:rsidR="008E2778" w:rsidRPr="00862A7E" w:rsidRDefault="008E2778" w:rsidP="00CE6DD9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CE6DD9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แนวทางแก้ไข ข้อคิดเห็นในการปฏิบัติงาน</w:t>
                            </w:r>
                          </w:p>
                          <w:p w:rsidR="008E2778" w:rsidRPr="00862A7E" w:rsidRDefault="008E2778" w:rsidP="00CE6DD9">
                            <w:pPr>
                              <w:rPr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rved Down Ribbon 3" o:spid="_x0000_s1084" type="#_x0000_t107" style="position:absolute;margin-left:14.2pt;margin-top:5.85pt;width:443.7pt;height:71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RKZsQIAAHMFAAAOAAAAZHJzL2Uyb0RvYy54bWysVN9v0zAQfkfif7D8zvKjTdtUS6epowhp&#10;wMRAPDuxkxgc29hO0+2v5+xkJWM8IfIQ3dnn8/fdfb7Lq1Mn0JEZy5UscHIRY8RkpSiXTYG/fjm8&#10;2WBkHZGUCCVZgR+YxVe7168uB71lqWqVoMwgSCLtdtAFbp3T2yiyVcs6Yi+UZhI2a2U64sA1TUQN&#10;GSB7J6I0jlfRoAzVRlXMWli9GTfxLuSva1a5T3VtmUOiwIDNhb8J/9L/o90l2TaG6JZXEwzyDyg6&#10;wiVcek51QxxBveEvUnW8Msqq2l1UqotUXfOKBQ7AJon/YHPfEs0CFyiO1ecy2f+Xtvp4vDOIU+hd&#10;jpEkHfRo35sjo+hGDRJ95mWpJFr4Qg3abiH+Xt8ZT9XqW1X9sEiqfUtkw66NUUPLCAV4iY+Pnh3w&#10;joWjqBw+KArXkN6pULNTbTqfEKqBTqE1D+fWsJNDFSxmq8Uyz6GDFezl8SbOQu8isn06rY1175jq&#10;kDcKzITg2rIRf7iGHG+tCz2iE1FCvycY1Z2Alh+JQGmcZatJErOYdB6z2qzT9GXMYh6TxOkYA/Cm&#10;W8F6AhhqpwSnBy5EcExT7oVBAAGKvz8c8jyUD0o8DxMSDQVeJOss0Hm2Z+cpYvgOh7+lMKqXNEje&#10;9+ntZDvCxWgDSiE9JBaezlQv1Ttm7ls6IMp9aZN4vV4BYcrhISWb3N8HnSGigRFQOYORUe4bd23Q&#10;r2/lC5YxdBDO+HUidEtG7llI5JUD1EdGwT4DCN4MW1CYF9UoTncqT0HLi6Vn7xVXKvoAmgNAQVgw&#10;qcBolXnEaIBXX2D7syeGYSTeS9BtniyXfkwEZ5mtU3DMfKec7xBZQaoCOyAfzL0bR0uvDW9aX6pA&#10;Uapr0HrN3dOjGFFNLwReduA1TSE/OuZ+iPo9K3e/AAAA//8DAFBLAwQUAAYACAAAACEADrEze9sA&#10;AAAJAQAADwAAAGRycy9kb3ducmV2LnhtbEyPvU7EMBCEeyTewVokOs5JlJAjxDkhJAoq7u8BnNjE&#10;EfY6sp278PYsFZQ7M5r9pt2tzrKLDnHyKCDfZMA0Dl5NOAo4n94etsBikqik9agFfOsIu+72ppWN&#10;8lc86MsxjYxKMDZSgElpbjiPg9FOxo2fNZL36YOTic4wchXklcqd5UWWPXInJ6QPRs761ejh67g4&#10;Afu+PH2ErLaVd6nIlr1R6f0gxP3d+vIMLOk1/YXhF5/QoSOm3i+oIrMCim1JSdLzGhj5T3lFU3oS&#10;qrIG3rX8/4LuBwAA//8DAFBLAQItABQABgAIAAAAIQC2gziS/gAAAOEBAAATAAAAAAAAAAAAAAAA&#10;AAAAAABbQ29udGVudF9UeXBlc10ueG1sUEsBAi0AFAAGAAgAAAAhADj9If/WAAAAlAEAAAsAAAAA&#10;AAAAAAAAAAAALwEAAF9yZWxzLy5yZWxzUEsBAi0AFAAGAAgAAAAhAEP9EpmxAgAAcwUAAA4AAAAA&#10;AAAAAAAAAAAALgIAAGRycy9lMm9Eb2MueG1sUEsBAi0AFAAGAAgAAAAhAA6xM3vbAAAACQEAAA8A&#10;AAAAAAAAAAAAAAAACwUAAGRycy9kb3ducmV2LnhtbFBLBQYAAAAABAAEAPMAAAATBgAAAAA=&#10;" adj="3378,4440,19392" fillcolor="#cf9" strokecolor="blue" strokeweight=".25pt">
                <v:shadow on="t" color="green" opacity=".5" offset="6pt,-6pt"/>
                <v:textbox>
                  <w:txbxContent>
                    <w:p w:rsidR="008E2778" w:rsidRPr="00CE6DD9" w:rsidRDefault="008E2778" w:rsidP="00CE6DD9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ผลงานที่ภาคภูมิใจ/ปัญหาอุปสรรค/</w:t>
                      </w:r>
                    </w:p>
                    <w:p w:rsidR="008E2778" w:rsidRPr="00862A7E" w:rsidRDefault="008E2778" w:rsidP="00CE6DD9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CE6DD9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แนวทางแก้ไข ข้อคิดเห็นในการปฏิบัติงาน</w:t>
                      </w:r>
                    </w:p>
                    <w:p w:rsidR="008E2778" w:rsidRPr="00862A7E" w:rsidRDefault="008E2778" w:rsidP="00CE6DD9">
                      <w:pPr>
                        <w:rPr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6553A" w:rsidRPr="00C418C3" w:rsidRDefault="0046553A" w:rsidP="00CE6DD9">
      <w:pPr>
        <w:tabs>
          <w:tab w:val="left" w:pos="4920"/>
        </w:tabs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1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  <w:t>ผลงานที่ภาคภูมิใจ</w:t>
      </w:r>
    </w:p>
    <w:p w:rsidR="00D25727" w:rsidRPr="00C418C3" w:rsidRDefault="00D25727" w:rsidP="00CE6DD9">
      <w:pPr>
        <w:rPr>
          <w:rFonts w:ascii="TH SarabunPSK" w:hAnsi="TH SarabunPSK" w:cs="TH SarabunPSK"/>
          <w:sz w:val="32"/>
          <w:szCs w:val="32"/>
        </w:rPr>
      </w:pPr>
    </w:p>
    <w:p w:rsidR="005E39E1" w:rsidRPr="00C418C3" w:rsidRDefault="005E39E1" w:rsidP="005E39E1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25727">
        <w:rPr>
          <w:rFonts w:ascii="TH SarabunPSK" w:hAnsi="TH SarabunPSK" w:cs="TH SarabunPSK"/>
          <w:sz w:val="32"/>
          <w:szCs w:val="32"/>
        </w:rPr>
        <w:t>...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………………………………………………………………………………………............................................................................</w:t>
      </w:r>
      <w:r w:rsidR="00D25727"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25727">
        <w:rPr>
          <w:rFonts w:ascii="TH SarabunPSK" w:hAnsi="TH SarabunPSK" w:cs="TH SarabunPSK"/>
          <w:sz w:val="32"/>
          <w:szCs w:val="32"/>
        </w:rPr>
        <w:t>.</w:t>
      </w:r>
    </w:p>
    <w:p w:rsidR="005E39E1" w:rsidRPr="00C418C3" w:rsidRDefault="005E39E1" w:rsidP="005E39E1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25727">
        <w:rPr>
          <w:rFonts w:ascii="TH SarabunPSK" w:hAnsi="TH SarabunPSK" w:cs="TH SarabunPSK"/>
          <w:sz w:val="32"/>
          <w:szCs w:val="32"/>
        </w:rPr>
        <w:t>..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………………………………………………………………………………………............................................................................</w:t>
      </w:r>
      <w:r w:rsidR="00D25727"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D25727">
        <w:rPr>
          <w:rFonts w:ascii="TH SarabunPSK" w:hAnsi="TH SarabunPSK" w:cs="TH SarabunPSK"/>
          <w:sz w:val="32"/>
          <w:szCs w:val="32"/>
        </w:rPr>
        <w:t>..</w:t>
      </w:r>
    </w:p>
    <w:p w:rsidR="00CE6DD9" w:rsidRPr="00C418C3" w:rsidRDefault="00CE6DD9" w:rsidP="00CE6DD9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2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  <w:t>ปัญหาอุปสรรค และแนวทางแก้ไข</w:t>
      </w:r>
    </w:p>
    <w:p w:rsidR="00CE6DD9" w:rsidRPr="00C418C3" w:rsidRDefault="00CE6DD9" w:rsidP="00CE6DD9">
      <w:pPr>
        <w:rPr>
          <w:rFonts w:ascii="TH SarabunPSK" w:hAnsi="TH SarabunPSK" w:cs="TH SarabunPSK"/>
          <w:sz w:val="32"/>
          <w:szCs w:val="32"/>
        </w:rPr>
      </w:pPr>
    </w:p>
    <w:p w:rsidR="00D25727" w:rsidRPr="00C418C3" w:rsidRDefault="00D25727" w:rsidP="00D25727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...........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25727" w:rsidRPr="00C418C3" w:rsidRDefault="00D25727" w:rsidP="00D25727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...........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CE6DD9" w:rsidRPr="00C418C3" w:rsidRDefault="00CE6DD9" w:rsidP="00CE6DD9">
      <w:pPr>
        <w:rPr>
          <w:rFonts w:ascii="TH SarabunPSK" w:hAnsi="TH SarabunPSK" w:cs="TH SarabunPSK"/>
          <w:sz w:val="32"/>
          <w:szCs w:val="32"/>
        </w:rPr>
      </w:pPr>
    </w:p>
    <w:p w:rsidR="00CE6DD9" w:rsidRPr="00C418C3" w:rsidRDefault="007D0012" w:rsidP="00CE6DD9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3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CE6DD9" w:rsidRPr="00C418C3">
        <w:rPr>
          <w:rFonts w:ascii="TH SarabunPSK" w:hAnsi="TH SarabunPSK" w:cs="TH SarabunPSK"/>
          <w:sz w:val="32"/>
          <w:szCs w:val="32"/>
          <w:cs/>
        </w:rPr>
        <w:tab/>
        <w:t>ข้อคิดเห็น/ข้อเสนอแนะในการพัฒนางาน</w:t>
      </w: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25727" w:rsidRPr="00C418C3" w:rsidRDefault="00D25727" w:rsidP="00D25727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...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...........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D25727" w:rsidRPr="00C418C3" w:rsidRDefault="00D25727" w:rsidP="00D25727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............................................................................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..</w:t>
      </w:r>
    </w:p>
    <w:p w:rsidR="00CE6DD9" w:rsidRPr="00C418C3" w:rsidRDefault="00CE6DD9" w:rsidP="00CE6DD9">
      <w:pPr>
        <w:tabs>
          <w:tab w:val="left" w:pos="4920"/>
        </w:tabs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CE6DD9" w:rsidRPr="00C418C3" w:rsidRDefault="00CE6DD9" w:rsidP="00CE6DD9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DD66C4" w:rsidRPr="00854695" w:rsidRDefault="00DD66C4" w:rsidP="00DD66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469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แบบประเมินห้องเรียนสีขาว</w:t>
      </w:r>
    </w:p>
    <w:p w:rsidR="00DD66C4" w:rsidRPr="00854695" w:rsidRDefault="00DD66C4" w:rsidP="00DD66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54695">
        <w:rPr>
          <w:rFonts w:ascii="TH SarabunPSK" w:hAnsi="TH SarabunPSK" w:cs="TH SarabunPSK"/>
          <w:b/>
          <w:bCs/>
          <w:sz w:val="36"/>
          <w:szCs w:val="36"/>
          <w:cs/>
        </w:rPr>
        <w:t>ตามแบบมาตรฐาน  ตัวบ่งชี้  และเกณฑ์ชี้วัดคุณภาพ</w:t>
      </w:r>
    </w:p>
    <w:p w:rsidR="00D25727" w:rsidRPr="00854695" w:rsidRDefault="00D25727" w:rsidP="009B5BC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B5BC4" w:rsidRPr="00D25727" w:rsidRDefault="007D0012" w:rsidP="009B5BC4">
      <w:pPr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25727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9B5BC4" w:rsidRPr="00D25727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มาตรฐานด้านผู้เรียน</w:t>
      </w:r>
    </w:p>
    <w:p w:rsidR="009B5BC4" w:rsidRPr="00C418C3" w:rsidRDefault="009B5BC4" w:rsidP="009B5B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 xml:space="preserve">ตัวบ่งชี้ 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ผู้เรียนในห้องเรียนตระหนักถึงโทษและพิษภัยของยาเสพติด โรคเอดส์</w:t>
      </w:r>
    </w:p>
    <w:p w:rsidR="009B5BC4" w:rsidRPr="00C418C3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อุบัติภัยและอบายมุข ที่มีผลกระทบต่อตนเองและสังคม</w:t>
      </w:r>
    </w:p>
    <w:p w:rsidR="009B5BC4" w:rsidRDefault="009B5BC4" w:rsidP="009B5BC4">
      <w:pPr>
        <w:spacing w:before="24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เกณฑ์การพิจารณา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(ประเมินวันที่ ..............................................ผู้ประเมิน.............................................)</w:t>
      </w:r>
    </w:p>
    <w:p w:rsidR="00D25727" w:rsidRPr="00D25727" w:rsidRDefault="00D25727" w:rsidP="009B5BC4">
      <w:pPr>
        <w:spacing w:before="240"/>
        <w:rPr>
          <w:rFonts w:ascii="TH SarabunPSK" w:hAnsi="TH SarabunPSK" w:cs="TH SarabunPSK"/>
          <w:sz w:val="10"/>
          <w:szCs w:val="10"/>
          <w:cs/>
        </w:rPr>
      </w:pP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620"/>
        <w:gridCol w:w="1510"/>
      </w:tblGrid>
      <w:tr w:rsidR="009B5BC4" w:rsidRPr="00C418C3" w:rsidTr="00F34B6B">
        <w:trPr>
          <w:trHeight w:val="571"/>
        </w:trPr>
        <w:tc>
          <w:tcPr>
            <w:tcW w:w="62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5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ผู้เรียนบอกถึงโทษและพิษภัยของยาเสพติด โรคเอดส์ อุบัติภัยและอบายมุขได้ทุกคนในแต่ละห้องเรียนได้ร้อยละ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ผู้เรียนสามารถวิเคราะห์ถึงโทษของการใช้ยาเสพติด โรคทางเพศสัมพันธ์ อุบัติภัยและอบายมุขได้ร้อยละ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ผู้เรียนรู้จักหลีกเลี่ยง และป้องกันตนเองจากยาเสพติด และพฤติกรรมเสี่ยงโรคเอดส์ อุบัติภัยและอบายมุขได้ ร้อยละ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นักเรียนแกนนำชักชวนหรือแนะนำเพื่อป้องกันให้หลีกเลี่ยง จากการใช้ยาเสพติด พฤติกรรมเสี่ยงโรคเอดส์อุบัติภัยและอบายมุขได้ร้อยละ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ขึ้นไป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3"/>
        </w:trPr>
        <w:tc>
          <w:tcPr>
            <w:tcW w:w="62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D25727" w:rsidRPr="00C418C3" w:rsidRDefault="00D25727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C418C3" w:rsidTr="00F34B6B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DD66C4" w:rsidRDefault="009B5BC4" w:rsidP="00DD66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ตัวบ่งชี้ 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ผู้เรียนในห้องเรียนมีความคิดริเริ่มสร้างสรรค์ และสร้างองค์ความรู้</w:t>
      </w:r>
      <w:r w:rsidR="00DD66C4">
        <w:rPr>
          <w:rFonts w:ascii="TH SarabunPSK" w:hAnsi="TH SarabunPSK" w:cs="TH SarabunPSK"/>
          <w:sz w:val="32"/>
          <w:szCs w:val="32"/>
        </w:rPr>
        <w:t xml:space="preserve"> </w:t>
      </w:r>
      <w:r w:rsidRPr="00C418C3">
        <w:rPr>
          <w:rFonts w:ascii="TH SarabunPSK" w:hAnsi="TH SarabunPSK" w:cs="TH SarabunPSK"/>
          <w:sz w:val="32"/>
          <w:szCs w:val="32"/>
          <w:cs/>
        </w:rPr>
        <w:t>จากการปฏิบัติกิจกรรม</w:t>
      </w:r>
    </w:p>
    <w:p w:rsidR="009B5BC4" w:rsidRDefault="00DD66C4" w:rsidP="00DD66C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B5BC4" w:rsidRPr="00C418C3">
        <w:rPr>
          <w:rFonts w:ascii="TH SarabunPSK" w:hAnsi="TH SarabunPSK" w:cs="TH SarabunPSK"/>
          <w:sz w:val="32"/>
          <w:szCs w:val="32"/>
          <w:cs/>
        </w:rPr>
        <w:t>ห้องเรียนสีขาว</w:t>
      </w:r>
    </w:p>
    <w:p w:rsidR="00DD66C4" w:rsidRPr="00C418C3" w:rsidRDefault="00DD66C4" w:rsidP="00DD66C4">
      <w:pPr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 xml:space="preserve">เกณฑ์การพิจารณา    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(ประเมินวันที่ ...........................................ผู้ประเมิน.............................................)</w:t>
      </w:r>
    </w:p>
    <w:p w:rsidR="00D25727" w:rsidRPr="00C418C3" w:rsidRDefault="00D25727" w:rsidP="009B5BC4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0"/>
        <w:gridCol w:w="1530"/>
        <w:gridCol w:w="1600"/>
      </w:tblGrid>
      <w:tr w:rsidR="009B5BC4" w:rsidRPr="00C418C3" w:rsidTr="00F34B6B">
        <w:trPr>
          <w:trHeight w:val="566"/>
        </w:trPr>
        <w:tc>
          <w:tcPr>
            <w:tcW w:w="612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612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ผู้เรียนมีบทบาทหน้าที่ความรับผิดชอบในการดำเนินกิจกรรมห้องเรียนสีขาวอย่างชัดเจน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12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ผู้เรียนมีการปฏิบัติกิจกรรมห้องเรียนสีขาวอย่างมีความคิดริเริ่มสร้างสรรค์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12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ผู้เรียนมีการสังเคราะห์องค์ความรู้ใหม่ นำมาจัดหมวดหมู่ เพื่อแลกเปลี่ยนเรียนรู้ร่วมกัน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12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ผู้เรียนมีการประเมินการดำเนินงาน และนำผลการประเมินไปพัฒนาและปรับปรุง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1"/>
        </w:trPr>
        <w:tc>
          <w:tcPr>
            <w:tcW w:w="612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25727" w:rsidRDefault="00D25727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D25727" w:rsidRPr="00C418C3" w:rsidRDefault="00D25727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C418C3" w:rsidTr="00F34B6B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E10932" w:rsidRDefault="00E10932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ตัวบ่งชี้ 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ผู้เรียนในห้องไม่เสพยาเสพติด หลีกเลี่ยงพฤติกรรมเสี่ยง และป้องกันตนเอง</w:t>
      </w:r>
    </w:p>
    <w:p w:rsidR="009B5BC4" w:rsidRDefault="009B5BC4" w:rsidP="009B5BC4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จากอุบัติภัยและอบายมุข รวมถึงปฏิบัติตนตามระเบียบของสถานศึกษา</w:t>
      </w:r>
    </w:p>
    <w:p w:rsidR="00DD66C4" w:rsidRPr="00C418C3" w:rsidRDefault="00DD66C4" w:rsidP="009B5BC4">
      <w:pPr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เกณฑ์การพิจารณา</w:t>
      </w:r>
      <w:r w:rsidR="00DD66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p w:rsidR="00D25727" w:rsidRPr="00C418C3" w:rsidRDefault="00D25727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9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8"/>
        <w:gridCol w:w="1620"/>
        <w:gridCol w:w="1510"/>
      </w:tblGrid>
      <w:tr w:rsidR="009B5BC4" w:rsidRPr="00C418C3" w:rsidTr="00F34B6B">
        <w:trPr>
          <w:trHeight w:val="566"/>
        </w:trPr>
        <w:tc>
          <w:tcPr>
            <w:tcW w:w="597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2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5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5978" w:type="dxa"/>
            <w:vAlign w:val="center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นักเรียนในห้องมาโรงเรียนทันเวลา ร้อยละ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5978" w:type="dxa"/>
            <w:vAlign w:val="center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นักเรียนทุกคนในห้องปฏิบัติตามระเบียบของสถานศึกษา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5978" w:type="dxa"/>
            <w:vAlign w:val="center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นักเรียนในห้องจัดกิจกรรมหรือเข้าร่วมกิจกรรมในการป้องกันยาเสพติด โรคเอดส์ อุบัติภัยและอบายมุขร้อยละ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5978" w:type="dxa"/>
            <w:vAlign w:val="center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นักเรียนทุกคนปลอดจากยาเสพติดทุกประเภทไม่มีพฤติกรรมเสี่ยงกับโรคเอดส์ ปลอดภัยจากอุบัติภัยและอบายมุขร้อยละ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80</w:t>
            </w:r>
          </w:p>
        </w:tc>
        <w:tc>
          <w:tcPr>
            <w:tcW w:w="16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1"/>
        </w:trPr>
        <w:tc>
          <w:tcPr>
            <w:tcW w:w="597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2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D25727" w:rsidRPr="00C418C3" w:rsidRDefault="00D25727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C418C3" w:rsidTr="00F34B6B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E10932" w:rsidRPr="00C418C3" w:rsidRDefault="00E10932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E33ED2" w:rsidRDefault="007D0012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E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</w:t>
      </w:r>
      <w:r w:rsidR="009B5BC4" w:rsidRPr="00E33ED2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มาตรฐานด้านห้องเรียน</w:t>
      </w:r>
    </w:p>
    <w:p w:rsidR="009B5BC4" w:rsidRPr="00C418C3" w:rsidRDefault="009B5BC4" w:rsidP="00DD66C4">
      <w:pPr>
        <w:tabs>
          <w:tab w:val="left" w:pos="1620"/>
          <w:tab w:val="left" w:pos="198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มีระบบการบริหารจัดการและการดำเนินงานห้องเรียนสีขาวอย่างเหมาะสม            </w:t>
      </w:r>
    </w:p>
    <w:p w:rsidR="00DD66C4" w:rsidRDefault="00DD66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เกณฑ์การพิจารณา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(ประเมินวันที่ </w:t>
      </w:r>
      <w:r w:rsidR="00DD66C4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C418C3">
        <w:rPr>
          <w:rFonts w:ascii="TH SarabunPSK" w:hAnsi="TH SarabunPSK" w:cs="TH SarabunPSK"/>
          <w:sz w:val="32"/>
          <w:szCs w:val="32"/>
          <w:cs/>
        </w:rPr>
        <w:t>.................ผู้ประเมิน.............................................)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0"/>
        <w:gridCol w:w="1350"/>
        <w:gridCol w:w="1420"/>
      </w:tblGrid>
      <w:tr w:rsidR="009B5BC4" w:rsidRPr="00C418C3" w:rsidTr="00F34B6B">
        <w:trPr>
          <w:trHeight w:val="566"/>
        </w:trPr>
        <w:tc>
          <w:tcPr>
            <w:tcW w:w="657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42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657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มีแผนงาน/โครงการ กิจกรรมการรณรงค์ป้องกันแก้ไขยาเสพติด โรคเอดส์ อุบัติภัยและอบายมุขพร้อมทั้งมอบหมายหน้าที่รับผิดชอบอย่างชัดเจน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57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มีการดำเนินการตามแผนงาน/โครงการ และกิจกรรมตามข้อ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อย่างเป็นรูปธรรม ด้วยการมีส่วนร่วม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57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มีการประเมินผลการดำเนินงานและรายงานผลให้หน่วยงานที่เกี่ยวข้องทราบ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57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มีการนิเทศติดตามประเมินผลอย่างต่อเนื่อง อย่างน้อย    ภาคเรียนละ 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1"/>
        </w:trPr>
        <w:tc>
          <w:tcPr>
            <w:tcW w:w="657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3ED2" w:rsidRDefault="00E33ED2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C418C3" w:rsidTr="00F34B6B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D66C4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ตัวบ่งชี้ 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="00E33E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มีแผนการจัดการเรียนรู้และการจัดกิจกรรมที่เอื้อต่อการปลอดสารเสพติด โรคเอดส์ </w:t>
      </w:r>
    </w:p>
    <w:p w:rsidR="009B5BC4" w:rsidRPr="00C418C3" w:rsidRDefault="009B5BC4" w:rsidP="00DD66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อุบัติภัยและอบายมุข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เกณฑ์การพิจารณา</w:t>
      </w:r>
      <w:r w:rsidR="00E33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(ประเมินวันที่ .....................................ผู้ประเม</w:t>
      </w:r>
      <w:r w:rsidR="00E33ED2">
        <w:rPr>
          <w:rFonts w:ascii="TH SarabunPSK" w:hAnsi="TH SarabunPSK" w:cs="TH SarabunPSK"/>
          <w:sz w:val="32"/>
          <w:szCs w:val="32"/>
          <w:cs/>
        </w:rPr>
        <w:t>ิน.............................</w:t>
      </w:r>
      <w:r w:rsidRPr="00C418C3">
        <w:rPr>
          <w:rFonts w:ascii="TH SarabunPSK" w:hAnsi="TH SarabunPSK" w:cs="TH SarabunPSK"/>
          <w:sz w:val="32"/>
          <w:szCs w:val="32"/>
          <w:cs/>
        </w:rPr>
        <w:t>........</w:t>
      </w:r>
      <w:r w:rsidR="00E33ED2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418C3">
        <w:rPr>
          <w:rFonts w:ascii="TH SarabunPSK" w:hAnsi="TH SarabunPSK" w:cs="TH SarabunPSK"/>
          <w:sz w:val="32"/>
          <w:szCs w:val="32"/>
          <w:cs/>
        </w:rPr>
        <w:t>.......)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93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0"/>
        <w:gridCol w:w="1440"/>
        <w:gridCol w:w="1690"/>
      </w:tblGrid>
      <w:tr w:rsidR="009B5BC4" w:rsidRPr="00C418C3" w:rsidTr="00F34B6B">
        <w:trPr>
          <w:trHeight w:val="566"/>
        </w:trPr>
        <w:tc>
          <w:tcPr>
            <w:tcW w:w="62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44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9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ในห้องเรียนมีการนำผลการเรียนรู้จากกลุ่มสาระต่าง ๆ มาจัดกิจกรรมโดยการบูรณาการให้สอดคล้องกับการป้องกัน    ยาเสพติด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ในห้องเรียนมีการจัดทำผลงาน หรือร่องรอย (ชิ้นงาน)     การจัดกิจกรรมปลอดยาเสพติด พฤติกรรมเสี่ยงกับโรคเอดส์ การป้องกันอุบัติภัยและไม่เกี่ยวข้องกับอบายมุข</w:t>
            </w:r>
          </w:p>
        </w:tc>
        <w:tc>
          <w:tcPr>
            <w:tcW w:w="144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ในห้องเรียนมีสื่อที่เอื้อต่อการป้องกันและแก้ไขยาเสพติด 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21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มีการประเมินผลที่สอดคล้องกับการปลอดยาเสพติด       โรคเอดส์ อุบัติภัยและอบายมุข</w:t>
            </w:r>
          </w:p>
        </w:tc>
        <w:tc>
          <w:tcPr>
            <w:tcW w:w="144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1"/>
        </w:trPr>
        <w:tc>
          <w:tcPr>
            <w:tcW w:w="62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44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3ED2" w:rsidRDefault="00E33ED2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C418C3" w:rsidTr="00F34B6B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E33ED2" w:rsidRDefault="00E33ED2" w:rsidP="009B5BC4">
      <w:pPr>
        <w:ind w:left="1080" w:hanging="108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left="1080" w:hanging="108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หมายเหตุ</w:t>
      </w:r>
      <w:r w:rsidR="00E33ED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418C3">
        <w:rPr>
          <w:rFonts w:ascii="TH SarabunPSK" w:hAnsi="TH SarabunPSK" w:cs="TH SarabunPSK"/>
          <w:sz w:val="32"/>
          <w:szCs w:val="32"/>
          <w:cs/>
        </w:rPr>
        <w:t>ในกรณีที่ไม่มีห้องเรียนประจำ อนุโลมให้ใช้บริเวณใดบริเวณหนึ่งที่เหมาะสมในการ</w:t>
      </w:r>
    </w:p>
    <w:p w:rsidR="009B5BC4" w:rsidRPr="00C418C3" w:rsidRDefault="00E33ED2" w:rsidP="00E33ED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9B5BC4" w:rsidRPr="00C418C3">
        <w:rPr>
          <w:rFonts w:ascii="TH SarabunPSK" w:hAnsi="TH SarabunPSK" w:cs="TH SarabunPSK"/>
          <w:sz w:val="32"/>
          <w:szCs w:val="32"/>
          <w:cs/>
        </w:rPr>
        <w:t>จัดกิจกรรม</w:t>
      </w:r>
    </w:p>
    <w:p w:rsidR="009B5BC4" w:rsidRPr="00C418C3" w:rsidRDefault="009B5BC4" w:rsidP="009B5BC4">
      <w:pPr>
        <w:ind w:left="108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left="108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left="108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left="108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left="108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left="1080"/>
        <w:rPr>
          <w:rFonts w:ascii="TH SarabunPSK" w:hAnsi="TH SarabunPSK" w:cs="TH SarabunPSK"/>
          <w:sz w:val="32"/>
          <w:szCs w:val="32"/>
        </w:rPr>
      </w:pPr>
    </w:p>
    <w:p w:rsidR="00DD66C4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ตัวบ่งชี้ 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="00F15B9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ห้องเรียนมีบรรยากาศ สิ่งแวดล้อม และเป็นแหล่งเรียนรู้ที่</w:t>
      </w:r>
      <w:r w:rsidR="00F15B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8C3">
        <w:rPr>
          <w:rFonts w:ascii="TH SarabunPSK" w:hAnsi="TH SarabunPSK" w:cs="TH SarabunPSK"/>
          <w:sz w:val="32"/>
          <w:szCs w:val="32"/>
          <w:cs/>
        </w:rPr>
        <w:t>ปลอดยาเสพติด โรค</w:t>
      </w:r>
    </w:p>
    <w:p w:rsidR="009B5BC4" w:rsidRDefault="009B5BC4" w:rsidP="00DD66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เอดส์ อุบัติภัยและอบายมุข</w:t>
      </w:r>
    </w:p>
    <w:p w:rsidR="00DD66C4" w:rsidRPr="00C418C3" w:rsidRDefault="00DD66C4" w:rsidP="00DD66C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เกณฑ์การพิจารณา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910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8"/>
        <w:gridCol w:w="1530"/>
        <w:gridCol w:w="1690"/>
      </w:tblGrid>
      <w:tr w:rsidR="009B5BC4" w:rsidRPr="00C418C3" w:rsidTr="00F34B6B">
        <w:trPr>
          <w:trHeight w:val="566"/>
        </w:trPr>
        <w:tc>
          <w:tcPr>
            <w:tcW w:w="588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53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9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5888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ห้องเรียนมีบรรยากาศสภาพแวดล้อมที่เอื้อต่อการส่งเสริมการเรียนรู้ให้ผู้เรียนปลอดยาเสพติด โรคเอดส์ อุบัติภัยและ อบายมุข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5888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ห้องเรียนสะอาด มีระเบียบ สวยงาม น่าอยู่ และปลอดภัยแก่ผู้เรียน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5888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ในห้องเรียนมีการให้บริการเทคโนโลยีสารสนเทศที่เอื้อต่อ การเรียนรู้ด้วยตนเอง และการเรียนรู้แบบมีส่วนร่วม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5888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ในห้องเรียนมีการจัด และใช้แหล่งเรียนรู้การป้องกันและแก้ไขปัญหายาเสพติด โรคเอดส์ อุบัติภัยและอบายมุข</w:t>
            </w:r>
          </w:p>
        </w:tc>
        <w:tc>
          <w:tcPr>
            <w:tcW w:w="153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1"/>
        </w:trPr>
        <w:tc>
          <w:tcPr>
            <w:tcW w:w="588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3ED2" w:rsidRDefault="00E33ED2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C418C3" w:rsidTr="00F34B6B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F15B94" w:rsidP="00F15B94">
            <w:pPr>
              <w:ind w:left="3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</w:tr>
    </w:tbl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E33ED2" w:rsidRDefault="007D0012" w:rsidP="009B5BC4">
      <w:pPr>
        <w:rPr>
          <w:rFonts w:ascii="TH SarabunPSK" w:hAnsi="TH SarabunPSK" w:cs="TH SarabunPSK"/>
          <w:b/>
          <w:bCs/>
          <w:sz w:val="32"/>
          <w:szCs w:val="32"/>
        </w:rPr>
      </w:pPr>
      <w:r w:rsidRPr="00E33E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9B5BC4" w:rsidRPr="00E33ED2">
        <w:rPr>
          <w:rFonts w:ascii="TH SarabunPSK" w:hAnsi="TH SarabunPSK" w:cs="TH SarabunPSK"/>
          <w:b/>
          <w:bCs/>
          <w:sz w:val="32"/>
          <w:szCs w:val="32"/>
          <w:cs/>
        </w:rPr>
        <w:t>. มาตรฐานด้านครู อาจารย์ที่ปรึกษา/ผู้ปกครอง/ชุมชน/องค์กรอื่น</w:t>
      </w:r>
    </w:p>
    <w:p w:rsidR="00DD66C4" w:rsidRDefault="009B5BC4" w:rsidP="00DD66C4">
      <w:pPr>
        <w:ind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 xml:space="preserve">ตัวบ่งชี้ 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ครูที่ปรึกษา/ผู้ปกครอง/ชุมชน และองค์กรอื่น มีส่วนร่วมในการส่งเสริมป้องกันแก้ไข</w:t>
      </w:r>
    </w:p>
    <w:p w:rsidR="009B5BC4" w:rsidRDefault="009B5BC4" w:rsidP="00DD66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ปัญหาสารเสพติด โรคเอดส์ และอุบัติภัย</w:t>
      </w:r>
    </w:p>
    <w:p w:rsidR="00DD66C4" w:rsidRPr="00C418C3" w:rsidRDefault="00DD66C4" w:rsidP="00DD66C4">
      <w:pPr>
        <w:ind w:left="1440" w:firstLine="720"/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 xml:space="preserve">เกณฑ์การพิจารณา 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4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600"/>
        <w:gridCol w:w="1800"/>
      </w:tblGrid>
      <w:tr w:rsidR="009B5BC4" w:rsidRPr="00C418C3" w:rsidTr="00F34B6B">
        <w:trPr>
          <w:trHeight w:val="566"/>
        </w:trPr>
        <w:tc>
          <w:tcPr>
            <w:tcW w:w="603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6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8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603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อาจารย์ที่ปรึกษา ผู้ปกครอง ให้ความร่วมมือในการมี ส่วนร่วมและวางแผนการดำเนินงานห้องเรียนสีขาว</w:t>
            </w: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03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อาจารย์ที่ปรึกษา ผู้ปกครองให้ความร่วมมือดำเนินการ ประเมินผลห้องเรียนสีขาว</w:t>
            </w: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03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อาจารย์ที่ปรึกษา ชุมชน และองค์กรอื่น ให้ความร่วมมือในการมีส่วนร่วม และวางแผนการดำเนินงานห้องเรียนสีขาว</w:t>
            </w: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03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อาจารย์ที่ปรึกษา ชุมชน และองค์กรอื่น ให้ ความร่วมมือในการดำเนินการประเมินผลห้องเรียนสีขาว</w:t>
            </w: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1"/>
        </w:trPr>
        <w:tc>
          <w:tcPr>
            <w:tcW w:w="603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6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3ED2" w:rsidRDefault="00E33ED2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208"/>
        <w:gridCol w:w="2209"/>
      </w:tblGrid>
      <w:tr w:rsidR="009B5BC4" w:rsidRPr="00C418C3" w:rsidTr="00F34B6B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F34B6B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9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ind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lastRenderedPageBreak/>
        <w:t xml:space="preserve">ตัวบ่งชี้ 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ครู อาจารย์ที่ปรึกษา/ผู้ปกครอง/ชุมชน และองค์กรอื่น มีความพึงพอใจ</w:t>
      </w:r>
    </w:p>
    <w:p w:rsidR="009B5BC4" w:rsidRPr="00C418C3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ต่อการดำเนินงานของห้องเรียน/สถานศึกษาในการป้องกันแก้ไขปัญหา</w:t>
      </w:r>
    </w:p>
    <w:p w:rsidR="009B5BC4" w:rsidRPr="00C418C3" w:rsidRDefault="009B5BC4" w:rsidP="009B5BC4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สารเสพติด โรคเอดส์ และอุบัติภัย</w:t>
      </w:r>
    </w:p>
    <w:p w:rsidR="009B5BC4" w:rsidRDefault="009B5BC4" w:rsidP="00E33ED2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เกณฑ์การพิจารณา</w:t>
      </w:r>
      <w:r w:rsidR="00E33E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66C4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(ประเมินวันที่ ...............................................ผู้ประเมิน.............................................)</w:t>
      </w:r>
    </w:p>
    <w:p w:rsidR="00E33ED2" w:rsidRPr="00E10932" w:rsidRDefault="00E33ED2" w:rsidP="009B5BC4">
      <w:pPr>
        <w:rPr>
          <w:rFonts w:ascii="TH SarabunPSK" w:hAnsi="TH SarabunPSK" w:cs="TH SarabunPSK"/>
          <w:sz w:val="16"/>
          <w:szCs w:val="16"/>
        </w:rPr>
      </w:pPr>
    </w:p>
    <w:tbl>
      <w:tblPr>
        <w:tblW w:w="92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0"/>
        <w:gridCol w:w="1350"/>
        <w:gridCol w:w="1600"/>
      </w:tblGrid>
      <w:tr w:rsidR="009B5BC4" w:rsidRPr="00C418C3" w:rsidTr="00F34B6B">
        <w:trPr>
          <w:trHeight w:val="566"/>
        </w:trPr>
        <w:tc>
          <w:tcPr>
            <w:tcW w:w="63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35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  <w:tc>
          <w:tcPr>
            <w:tcW w:w="16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ไม่ผ่านเกณฑ์</w:t>
            </w:r>
          </w:p>
        </w:tc>
      </w:tr>
      <w:tr w:rsidR="009B5BC4" w:rsidRPr="00C418C3" w:rsidTr="00F34B6B">
        <w:tc>
          <w:tcPr>
            <w:tcW w:w="630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อาจารย์ที่ปรึกษา/ ผู้ปกครอง/ ชุมชน/ องค์กรอื่น มีความพึงพอใจในการดำเนินงานของห้องเรียน/ สถานศึกษา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30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ครู อาจารย์ที่ปรึกษา ผู้ปกครอง/ชุมชน/ องค์กรอื่น มีความ พึงพอใจในการจัดกิจกรรมห้องเรียนสีขาว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30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ครู อาจารย์ที่ปรึกษา/ ผู้ปกครอง/ ชุมชน/องค์กรอื่น มีความพึงพอใจพฤติกรรมของบุตรหลานในโรงเรียน     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6300" w:type="dxa"/>
          </w:tcPr>
          <w:p w:rsidR="009B5BC4" w:rsidRPr="00C418C3" w:rsidRDefault="007D0012" w:rsidP="00F34B6B">
            <w:pPr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 w:rsidR="0085469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ครู อาจารย์ที่ปรึกษา /ผู้ปกครอง/ชุมชน/องค์กรอื่น มีความ   พึงพอใจในการจัดสภาพแวดล้อมในห้องเรียนเป็นแหล่งเรียนรู้ด้านวิชาการ</w:t>
            </w:r>
          </w:p>
        </w:tc>
        <w:tc>
          <w:tcPr>
            <w:tcW w:w="135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rPr>
          <w:trHeight w:val="601"/>
        </w:trPr>
        <w:tc>
          <w:tcPr>
            <w:tcW w:w="63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5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33ED2" w:rsidRPr="00E10932" w:rsidRDefault="00E33ED2" w:rsidP="009B5BC4">
      <w:pPr>
        <w:rPr>
          <w:rFonts w:ascii="TH SarabunPSK" w:hAnsi="TH SarabunPSK" w:cs="TH SarabunPSK"/>
          <w:sz w:val="16"/>
          <w:szCs w:val="16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  <w:cs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เกณฑ์การประเมิน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สถานศึกษามีคุณลักษณะตามเกณฑ์ที่พิจารณาโดยมี ระดับปฏิบัติ  ดังนี้</w:t>
      </w:r>
    </w:p>
    <w:p w:rsidR="00E33ED2" w:rsidRPr="00C418C3" w:rsidRDefault="00E33ED2" w:rsidP="009B5BC4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8"/>
        <w:gridCol w:w="2208"/>
        <w:gridCol w:w="2388"/>
        <w:gridCol w:w="2410"/>
      </w:tblGrid>
      <w:tr w:rsidR="009B5BC4" w:rsidRPr="00C418C3" w:rsidTr="0005527D">
        <w:trPr>
          <w:trHeight w:val="599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พอใช้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8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ดีมาก </w:t>
            </w:r>
            <w:r w:rsidRPr="00C418C3">
              <w:rPr>
                <w:rFonts w:ascii="TH SarabunPSK" w:hAnsi="TH SarabunPSK" w:cs="TH SarabunPSK"/>
                <w:sz w:val="32"/>
                <w:szCs w:val="32"/>
              </w:rPr>
              <w:t xml:space="preserve">=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B5BC4" w:rsidRPr="00C418C3" w:rsidTr="0005527D">
        <w:trPr>
          <w:trHeight w:val="1192"/>
        </w:trPr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20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388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ห้องเรียนที่ปฏิบัติได้   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  <w:tc>
          <w:tcPr>
            <w:tcW w:w="2410" w:type="dxa"/>
            <w:vAlign w:val="center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ห้องเรียนที่ปฏิบัติได้</w:t>
            </w:r>
          </w:p>
          <w:p w:rsidR="009B5BC4" w:rsidRPr="00C418C3" w:rsidRDefault="007D0012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="009B5BC4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</w:t>
            </w:r>
          </w:p>
        </w:tc>
      </w:tr>
    </w:tbl>
    <w:p w:rsidR="00E33ED2" w:rsidRPr="00DD66C4" w:rsidRDefault="009B5BC4" w:rsidP="009B5BC4">
      <w:pPr>
        <w:jc w:val="thaiDistribute"/>
        <w:rPr>
          <w:rFonts w:ascii="TH SarabunPSK" w:hAnsi="TH SarabunPSK" w:cs="TH SarabunPSK"/>
          <w:sz w:val="16"/>
          <w:szCs w:val="16"/>
        </w:rPr>
      </w:pPr>
      <w:r w:rsidRPr="00DD66C4">
        <w:rPr>
          <w:rFonts w:ascii="TH SarabunPSK" w:hAnsi="TH SarabunPSK" w:cs="TH SarabunPSK"/>
          <w:sz w:val="16"/>
          <w:szCs w:val="16"/>
          <w:cs/>
        </w:rPr>
        <w:tab/>
      </w:r>
    </w:p>
    <w:p w:rsidR="009B5BC4" w:rsidRPr="00C418C3" w:rsidRDefault="009B5BC4" w:rsidP="00E33E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pacing w:val="-8"/>
          <w:sz w:val="32"/>
          <w:szCs w:val="32"/>
          <w:cs/>
        </w:rPr>
        <w:t>การแปลความหมายของคะแนน  ให้ผู้ประเมินแปลผล  ระดับการปฏิบัติ  ตามเกณฑ์ห้องเรียนสีขาว</w:t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 โดยใช้เกณฑ์ การแปลค่าเฉลี่ย การแบ่งช่วงชั้นเท่ากัน ดังนี้</w:t>
      </w:r>
    </w:p>
    <w:p w:rsidR="009B5BC4" w:rsidRPr="00C418C3" w:rsidRDefault="009B5BC4" w:rsidP="009B5BC4">
      <w:pPr>
        <w:spacing w:before="24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การจัดอันดับคุณภาพ</w:t>
      </w: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00</w:t>
      </w:r>
      <w:r w:rsidRPr="00C418C3">
        <w:rPr>
          <w:rFonts w:ascii="TH SarabunPSK" w:hAnsi="TH SarabunPSK" w:cs="TH SarabunPSK"/>
          <w:sz w:val="32"/>
          <w:szCs w:val="32"/>
        </w:rPr>
        <w:tab/>
      </w:r>
      <w:r w:rsidRPr="00C418C3">
        <w:rPr>
          <w:rFonts w:ascii="TH SarabunPSK" w:hAnsi="TH SarabunPSK" w:cs="TH SarabunPSK"/>
          <w:sz w:val="32"/>
          <w:szCs w:val="32"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การปฏิบัติอยู่ในระดับ 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ดี</w:t>
      </w: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00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05527D" w:rsidRDefault="0005527D" w:rsidP="009B5BC4">
      <w:pPr>
        <w:rPr>
          <w:rFonts w:ascii="TH SarabunPSK" w:hAnsi="TH SarabunPSK" w:cs="TH SarabunPSK"/>
          <w:sz w:val="32"/>
          <w:szCs w:val="32"/>
        </w:rPr>
      </w:pPr>
    </w:p>
    <w:p w:rsidR="0005527D" w:rsidRPr="00C418C3" w:rsidRDefault="0005527D" w:rsidP="009B5BC4">
      <w:pPr>
        <w:rPr>
          <w:rFonts w:ascii="TH SarabunPSK" w:hAnsi="TH SarabunPSK" w:cs="TH SarabunPSK"/>
          <w:sz w:val="32"/>
          <w:szCs w:val="32"/>
        </w:rPr>
      </w:pPr>
    </w:p>
    <w:p w:rsidR="00E10932" w:rsidRPr="00C418C3" w:rsidRDefault="00E10932" w:rsidP="00E10932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lastRenderedPageBreak/>
        <w:t>หมายเหตุ</w:t>
      </w:r>
    </w:p>
    <w:p w:rsidR="00E10932" w:rsidRPr="00C418C3" w:rsidRDefault="00E10932" w:rsidP="00E1093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</w:rPr>
        <w:t xml:space="preserve">. </w:t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วิธีการประเมิน ให้ครูประจำชั้นจับคู่ประเมินโดย การสังเกต สัมภาษณ์ สอบถาม </w:t>
      </w:r>
    </w:p>
    <w:p w:rsidR="00E10932" w:rsidRPr="00C418C3" w:rsidRDefault="00E10932" w:rsidP="00E1093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ตรวจเย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ยมชั้นเรียน </w:t>
      </w:r>
    </w:p>
    <w:p w:rsidR="00E10932" w:rsidRPr="00C418C3" w:rsidRDefault="00E10932" w:rsidP="00E10932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</w:rPr>
        <w:t>.</w:t>
      </w:r>
      <w:r w:rsidR="0005527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418C3">
        <w:rPr>
          <w:rFonts w:ascii="TH SarabunPSK" w:hAnsi="TH SarabunPSK" w:cs="TH SarabunPSK"/>
          <w:sz w:val="32"/>
          <w:szCs w:val="32"/>
          <w:cs/>
        </w:rPr>
        <w:t>หลักฐานอื่นที่เกี่ยวข้อง เช่น บันทึกการเข้าแถว  สมุดบันทึกเวลาเรียน  ตารางเวรประจำห้องเรียน</w:t>
      </w:r>
    </w:p>
    <w:p w:rsidR="00E10932" w:rsidRPr="00C418C3" w:rsidRDefault="00E10932" w:rsidP="00E10932">
      <w:pPr>
        <w:rPr>
          <w:rFonts w:ascii="TH SarabunPSK" w:hAnsi="TH SarabunPSK" w:cs="TH SarabunPSK"/>
          <w:sz w:val="32"/>
          <w:szCs w:val="32"/>
          <w:cs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>บันทึกการเยี่ยมหอพัก ภาพถ่ายกิจกรรม แฟ้มสะสมงาน บันทึกกิจกรรมพัฒนาผู้เรียน  ป้ายนิเทศในชั้นเรียน  และเอกสารอื่นๆที่เกี่ยวข้องกับห้องเรียนสีขาว</w:t>
      </w: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5527D" w:rsidRDefault="0005527D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4538" w:rsidRPr="00CA4538" w:rsidRDefault="009B5BC4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45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แบบสรุปผลการประเมินห้องเรียนสีขาว</w:t>
      </w:r>
    </w:p>
    <w:p w:rsidR="009B5BC4" w:rsidRDefault="009B5BC4" w:rsidP="00CA453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A4538">
        <w:rPr>
          <w:rFonts w:ascii="TH SarabunPSK" w:hAnsi="TH SarabunPSK" w:cs="TH SarabunPSK"/>
          <w:b/>
          <w:bCs/>
          <w:sz w:val="36"/>
          <w:szCs w:val="36"/>
          <w:cs/>
        </w:rPr>
        <w:t>ชั้นมัธยมศึกษาปีที่ .......</w:t>
      </w:r>
      <w:r w:rsidRPr="00CA4538">
        <w:rPr>
          <w:rFonts w:ascii="TH SarabunPSK" w:hAnsi="TH SarabunPSK" w:cs="TH SarabunPSK"/>
          <w:b/>
          <w:bCs/>
          <w:sz w:val="36"/>
          <w:szCs w:val="36"/>
        </w:rPr>
        <w:t>........</w:t>
      </w:r>
    </w:p>
    <w:p w:rsidR="00CA4538" w:rsidRPr="00C418C3" w:rsidRDefault="00CA4538" w:rsidP="009B5BC4">
      <w:pPr>
        <w:ind w:left="144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9B5BC4" w:rsidRDefault="009B5BC4" w:rsidP="009B5BC4">
      <w:pPr>
        <w:jc w:val="center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 xml:space="preserve">ครูประจำชั้น </w:t>
      </w:r>
      <w:r w:rsidRPr="00C418C3">
        <w:rPr>
          <w:rFonts w:ascii="TH SarabunPSK" w:hAnsi="TH SarabunPSK" w:cs="TH SarabunPSK"/>
          <w:sz w:val="32"/>
          <w:szCs w:val="32"/>
        </w:rPr>
        <w:t>1…………………………………………</w:t>
      </w:r>
      <w:r w:rsidR="00E33ED2">
        <w:rPr>
          <w:rFonts w:ascii="TH SarabunPSK" w:hAnsi="TH SarabunPSK" w:cs="TH SarabunPSK"/>
          <w:sz w:val="32"/>
          <w:szCs w:val="32"/>
        </w:rPr>
        <w:t>……………..</w:t>
      </w:r>
      <w:r w:rsidRPr="00C418C3">
        <w:rPr>
          <w:rFonts w:ascii="TH SarabunPSK" w:hAnsi="TH SarabunPSK" w:cs="TH SarabunPSK"/>
          <w:sz w:val="32"/>
          <w:szCs w:val="32"/>
        </w:rPr>
        <w:t>….2…</w:t>
      </w:r>
      <w:r w:rsidR="00E33ED2">
        <w:rPr>
          <w:rFonts w:ascii="TH SarabunPSK" w:hAnsi="TH SarabunPSK" w:cs="TH SarabunPSK"/>
          <w:sz w:val="32"/>
          <w:szCs w:val="32"/>
        </w:rPr>
        <w:t>……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</w:p>
    <w:tbl>
      <w:tblPr>
        <w:tblStyle w:val="ab"/>
        <w:tblW w:w="0" w:type="auto"/>
        <w:tblInd w:w="828" w:type="dxa"/>
        <w:tblLook w:val="04A0" w:firstRow="1" w:lastRow="0" w:firstColumn="1" w:lastColumn="0" w:noHBand="0" w:noVBand="1"/>
      </w:tblPr>
      <w:tblGrid>
        <w:gridCol w:w="2629"/>
        <w:gridCol w:w="1936"/>
        <w:gridCol w:w="1949"/>
        <w:gridCol w:w="1900"/>
      </w:tblGrid>
      <w:tr w:rsidR="009B5BC4" w:rsidRPr="00C418C3" w:rsidTr="00F34B6B">
        <w:trPr>
          <w:trHeight w:val="848"/>
        </w:trPr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6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คะแนน</w:t>
            </w: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อันดับคุณภาพ</w:t>
            </w: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05527D" w:rsidRPr="00C418C3" w:rsidTr="00003DD0">
        <w:tc>
          <w:tcPr>
            <w:tcW w:w="8414" w:type="dxa"/>
            <w:gridSpan w:val="4"/>
          </w:tcPr>
          <w:p w:rsidR="0005527D" w:rsidRPr="00C418C3" w:rsidRDefault="0005527D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มาตรฐานด้านผู้เรียน</w:t>
            </w:r>
          </w:p>
        </w:tc>
      </w:tr>
      <w:tr w:rsidR="0005527D" w:rsidRPr="00C418C3" w:rsidTr="00F34B6B">
        <w:tc>
          <w:tcPr>
            <w:tcW w:w="2629" w:type="dxa"/>
          </w:tcPr>
          <w:p w:rsidR="0005527D" w:rsidRPr="00C418C3" w:rsidRDefault="0005527D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</w:p>
        </w:tc>
        <w:tc>
          <w:tcPr>
            <w:tcW w:w="1936" w:type="dxa"/>
          </w:tcPr>
          <w:p w:rsidR="0005527D" w:rsidRPr="00C418C3" w:rsidRDefault="0005527D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05527D" w:rsidRPr="00C418C3" w:rsidRDefault="0005527D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05527D" w:rsidRPr="00C418C3" w:rsidRDefault="0005527D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8414" w:type="dxa"/>
            <w:gridSpan w:val="4"/>
          </w:tcPr>
          <w:p w:rsidR="009B5BC4" w:rsidRPr="00C418C3" w:rsidRDefault="009B5BC4" w:rsidP="00F34B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มาตรฐานด้านห้องเรียน</w:t>
            </w: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5527D" w:rsidRPr="00C418C3" w:rsidTr="003D08DF">
        <w:tc>
          <w:tcPr>
            <w:tcW w:w="8414" w:type="dxa"/>
            <w:gridSpan w:val="4"/>
          </w:tcPr>
          <w:p w:rsidR="0005527D" w:rsidRPr="00C418C3" w:rsidRDefault="0005527D" w:rsidP="00F34B6B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มาตรฐานด้านครู อาจารย์ที่ปรึกษา/ผู้ปกครอง/ชุมชน/องค์กรอื่น</w:t>
            </w:r>
          </w:p>
        </w:tc>
      </w:tr>
      <w:tr w:rsidR="0005527D" w:rsidRPr="00C418C3" w:rsidTr="00F34B6B">
        <w:tc>
          <w:tcPr>
            <w:tcW w:w="2629" w:type="dxa"/>
          </w:tcPr>
          <w:p w:rsidR="0005527D" w:rsidRPr="00C418C3" w:rsidRDefault="0005527D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ตัวบ่งชี้ที่ 1</w:t>
            </w:r>
          </w:p>
        </w:tc>
        <w:tc>
          <w:tcPr>
            <w:tcW w:w="1936" w:type="dxa"/>
          </w:tcPr>
          <w:p w:rsidR="0005527D" w:rsidRPr="00C418C3" w:rsidRDefault="0005527D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05527D" w:rsidRPr="00C418C3" w:rsidRDefault="0005527D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05527D" w:rsidRPr="00C418C3" w:rsidRDefault="0005527D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ตัวบ่งชี้ที่ </w:t>
            </w:r>
            <w:r w:rsidR="007D0012"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B5BC4" w:rsidRPr="00C418C3" w:rsidTr="00F34B6B">
        <w:tc>
          <w:tcPr>
            <w:tcW w:w="2629" w:type="dxa"/>
          </w:tcPr>
          <w:p w:rsidR="009B5BC4" w:rsidRPr="00C418C3" w:rsidRDefault="009B5BC4" w:rsidP="00F34B6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18C3">
              <w:rPr>
                <w:rFonts w:ascii="TH SarabunPSK" w:hAnsi="TH SarabunPSK" w:cs="TH SarabunPSK"/>
                <w:sz w:val="32"/>
                <w:szCs w:val="32"/>
                <w:cs/>
              </w:rPr>
              <w:t>สรุป / คะแนนเฉลี่ย</w:t>
            </w:r>
          </w:p>
        </w:tc>
        <w:tc>
          <w:tcPr>
            <w:tcW w:w="1936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49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00" w:type="dxa"/>
          </w:tcPr>
          <w:p w:rsidR="009B5BC4" w:rsidRPr="00C418C3" w:rsidRDefault="009B5BC4" w:rsidP="00F34B6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9B5BC4" w:rsidRPr="00C418C3" w:rsidRDefault="009B5BC4" w:rsidP="009B5BC4">
      <w:pPr>
        <w:ind w:firstLine="72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</w:p>
    <w:p w:rsidR="009B5BC4" w:rsidRPr="00C418C3" w:rsidRDefault="009B5BC4" w:rsidP="009B5BC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pacing w:val="-8"/>
          <w:sz w:val="32"/>
          <w:szCs w:val="32"/>
          <w:cs/>
        </w:rPr>
        <w:t>การแปลความหมายของคะแนน  ให้ผู้ประเมินแปลผล  ระดับการปฏิบัติ  ตามเกณฑ์ห้องเรียนสีขาว</w:t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 โดยใช้เกณฑ์ การแปลค่าเฉลี่ย การแบ่งช่วงชั้นเท่ากัน ดังนี้</w:t>
      </w:r>
    </w:p>
    <w:p w:rsidR="009B5BC4" w:rsidRPr="00C418C3" w:rsidRDefault="009B5BC4" w:rsidP="009B5BC4">
      <w:pPr>
        <w:spacing w:before="240"/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>คะแนน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การจัดอันดับคุณภาพ</w:t>
      </w: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00</w:t>
      </w:r>
      <w:r w:rsidRPr="00C418C3">
        <w:rPr>
          <w:rFonts w:ascii="TH SarabunPSK" w:hAnsi="TH SarabunPSK" w:cs="TH SarabunPSK"/>
          <w:sz w:val="32"/>
          <w:szCs w:val="32"/>
        </w:rPr>
        <w:tab/>
      </w:r>
      <w:r w:rsidRPr="00C418C3">
        <w:rPr>
          <w:rFonts w:ascii="TH SarabunPSK" w:hAnsi="TH SarabunPSK" w:cs="TH SarabunPSK"/>
          <w:sz w:val="32"/>
          <w:szCs w:val="32"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 xml:space="preserve">การปฏิบัติอยู่ในระดับ 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ดีมาก</w:t>
      </w: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3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ดี</w:t>
      </w: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41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พอใช้</w:t>
      </w:r>
    </w:p>
    <w:p w:rsidR="009B5BC4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00</w:t>
      </w:r>
      <w:r w:rsidRPr="00C418C3">
        <w:rPr>
          <w:rFonts w:ascii="TH SarabunPSK" w:hAnsi="TH SarabunPSK" w:cs="TH SarabunPSK"/>
          <w:sz w:val="32"/>
          <w:szCs w:val="32"/>
        </w:rPr>
        <w:t>–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>.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40</w:t>
      </w:r>
      <w:r w:rsidRPr="00C418C3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ab/>
        <w:t xml:space="preserve">การปฏิบัติอยู่ในระดับ    </w:t>
      </w:r>
      <w:r w:rsidR="00311C97">
        <w:rPr>
          <w:rFonts w:ascii="TH SarabunPSK" w:hAnsi="TH SarabunPSK" w:cs="TH SarabunPSK" w:hint="cs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ปรับปรุง</w:t>
      </w:r>
    </w:p>
    <w:p w:rsidR="00737EE0" w:rsidRPr="00C418C3" w:rsidRDefault="00737EE0" w:rsidP="009B5BC4">
      <w:pPr>
        <w:rPr>
          <w:rFonts w:ascii="TH SarabunPSK" w:hAnsi="TH SarabunPSK" w:cs="TH SarabunPSK"/>
          <w:sz w:val="32"/>
          <w:szCs w:val="32"/>
        </w:rPr>
      </w:pP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  <w:cs/>
        </w:rPr>
        <w:t xml:space="preserve">ผู้ประเมิน </w:t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1</w:t>
      </w:r>
      <w:r w:rsidRPr="00C418C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C418C3">
        <w:rPr>
          <w:rFonts w:ascii="TH SarabunPSK" w:hAnsi="TH SarabunPSK" w:cs="TH SarabunPSK"/>
          <w:sz w:val="32"/>
          <w:szCs w:val="32"/>
        </w:rPr>
        <w:tab/>
      </w:r>
      <w:r w:rsidRPr="00C418C3">
        <w:rPr>
          <w:rFonts w:ascii="TH SarabunPSK" w:hAnsi="TH SarabunPSK" w:cs="TH SarabunPSK"/>
          <w:sz w:val="32"/>
          <w:szCs w:val="32"/>
        </w:rPr>
        <w:tab/>
      </w:r>
      <w:r w:rsidR="007D0012" w:rsidRPr="00C418C3">
        <w:rPr>
          <w:rFonts w:ascii="TH SarabunPSK" w:hAnsi="TH SarabunPSK" w:cs="TH SarabunPSK"/>
          <w:sz w:val="32"/>
          <w:szCs w:val="32"/>
          <w:cs/>
        </w:rPr>
        <w:t>2</w:t>
      </w:r>
      <w:r w:rsidRPr="00C418C3">
        <w:rPr>
          <w:rFonts w:ascii="TH SarabunPSK" w:hAnsi="TH SarabunPSK" w:cs="TH SarabunPSK"/>
          <w:sz w:val="32"/>
          <w:szCs w:val="32"/>
        </w:rPr>
        <w:t>………………………………</w:t>
      </w:r>
      <w:r w:rsidRPr="00C418C3">
        <w:rPr>
          <w:rFonts w:ascii="TH SarabunPSK" w:hAnsi="TH SarabunPSK" w:cs="TH SarabunPSK"/>
          <w:sz w:val="32"/>
          <w:szCs w:val="32"/>
          <w:cs/>
        </w:rPr>
        <w:t>........</w:t>
      </w:r>
      <w:r w:rsidRPr="00C418C3">
        <w:rPr>
          <w:rFonts w:ascii="TH SarabunPSK" w:hAnsi="TH SarabunPSK" w:cs="TH SarabunPSK"/>
          <w:sz w:val="32"/>
          <w:szCs w:val="32"/>
        </w:rPr>
        <w:t>..............</w:t>
      </w:r>
    </w:p>
    <w:p w:rsidR="009B5BC4" w:rsidRPr="00C418C3" w:rsidRDefault="009B5BC4" w:rsidP="009B5BC4">
      <w:pPr>
        <w:rPr>
          <w:rFonts w:ascii="TH SarabunPSK" w:hAnsi="TH SarabunPSK" w:cs="TH SarabunPSK"/>
          <w:sz w:val="32"/>
          <w:szCs w:val="32"/>
        </w:rPr>
      </w:pPr>
      <w:r w:rsidRPr="00C418C3">
        <w:rPr>
          <w:rFonts w:ascii="TH SarabunPSK" w:hAnsi="TH SarabunPSK" w:cs="TH SarabunPSK"/>
          <w:sz w:val="32"/>
          <w:szCs w:val="32"/>
        </w:rPr>
        <w:tab/>
      </w:r>
      <w:r w:rsidR="008F0444">
        <w:rPr>
          <w:rFonts w:ascii="TH SarabunPSK" w:hAnsi="TH SarabunPSK" w:cs="TH SarabunPSK"/>
          <w:sz w:val="32"/>
          <w:szCs w:val="32"/>
        </w:rPr>
        <w:t xml:space="preserve">   </w:t>
      </w:r>
      <w:r w:rsidRPr="00C418C3">
        <w:rPr>
          <w:rFonts w:ascii="TH SarabunPSK" w:hAnsi="TH SarabunPSK" w:cs="TH SarabunPSK"/>
          <w:sz w:val="32"/>
          <w:szCs w:val="32"/>
          <w:cs/>
        </w:rPr>
        <w:t>(..................................</w:t>
      </w:r>
      <w:r w:rsidR="008F0444">
        <w:rPr>
          <w:rFonts w:ascii="TH SarabunPSK" w:hAnsi="TH SarabunPSK" w:cs="TH SarabunPSK"/>
          <w:sz w:val="32"/>
          <w:szCs w:val="32"/>
          <w:cs/>
        </w:rPr>
        <w:t xml:space="preserve">..........................)   </w:t>
      </w:r>
      <w:r w:rsidR="008F0444">
        <w:rPr>
          <w:rFonts w:ascii="TH SarabunPSK" w:hAnsi="TH SarabunPSK" w:cs="TH SarabunPSK"/>
          <w:sz w:val="32"/>
          <w:szCs w:val="32"/>
          <w:cs/>
        </w:rPr>
        <w:tab/>
      </w:r>
      <w:r w:rsidRPr="00C418C3">
        <w:rPr>
          <w:rFonts w:ascii="TH SarabunPSK" w:hAnsi="TH SarabunPSK" w:cs="TH SarabunPSK"/>
          <w:sz w:val="32"/>
          <w:szCs w:val="32"/>
          <w:cs/>
        </w:rPr>
        <w:t>(............................................................)</w:t>
      </w:r>
    </w:p>
    <w:p w:rsidR="009B5BC4" w:rsidRPr="00C418C3" w:rsidRDefault="008F0444" w:rsidP="008F044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B5BC4" w:rsidRPr="00C418C3">
        <w:rPr>
          <w:rFonts w:ascii="TH SarabunPSK" w:hAnsi="TH SarabunPSK" w:cs="TH SarabunPSK"/>
          <w:sz w:val="32"/>
          <w:szCs w:val="32"/>
          <w:cs/>
        </w:rPr>
        <w:t>วันที่......../......... ......../...................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418C3">
        <w:rPr>
          <w:rFonts w:ascii="TH SarabunPSK" w:hAnsi="TH SarabunPSK" w:cs="TH SarabunPSK"/>
          <w:sz w:val="32"/>
          <w:szCs w:val="32"/>
          <w:cs/>
        </w:rPr>
        <w:t>วันที่......../......... ......../...................</w:t>
      </w:r>
    </w:p>
    <w:p w:rsidR="00263CBD" w:rsidRDefault="00263CBD" w:rsidP="00263CBD">
      <w:pPr>
        <w:tabs>
          <w:tab w:val="left" w:pos="6735"/>
        </w:tabs>
        <w:rPr>
          <w:rFonts w:ascii="TH SarabunPSK" w:hAnsi="TH SarabunPSK" w:cs="TH SarabunPSK"/>
          <w:sz w:val="32"/>
          <w:szCs w:val="32"/>
        </w:rPr>
      </w:pPr>
    </w:p>
    <w:p w:rsidR="00B85975" w:rsidRDefault="00B85975" w:rsidP="00263CBD">
      <w:pPr>
        <w:tabs>
          <w:tab w:val="left" w:pos="6735"/>
        </w:tabs>
        <w:rPr>
          <w:rFonts w:ascii="TH SarabunPSK" w:hAnsi="TH SarabunPSK" w:cs="TH SarabunPSK"/>
          <w:sz w:val="32"/>
          <w:szCs w:val="32"/>
        </w:rPr>
      </w:pPr>
    </w:p>
    <w:p w:rsidR="00B85975" w:rsidRPr="00C418C3" w:rsidRDefault="00B85975" w:rsidP="00263CBD">
      <w:pPr>
        <w:tabs>
          <w:tab w:val="left" w:pos="6735"/>
        </w:tabs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  <w:r w:rsidRPr="004F22FC">
        <w:rPr>
          <w:noProof/>
        </w:rPr>
        <w:lastRenderedPageBreak/>
        <w:drawing>
          <wp:anchor distT="0" distB="0" distL="114300" distR="114300" simplePos="0" relativeHeight="251724800" behindDoc="1" locked="0" layoutInCell="1" allowOverlap="1" wp14:anchorId="7DC5E03A" wp14:editId="2B37FD7E">
            <wp:simplePos x="0" y="0"/>
            <wp:positionH relativeFrom="column">
              <wp:posOffset>-914400</wp:posOffset>
            </wp:positionH>
            <wp:positionV relativeFrom="paragraph">
              <wp:posOffset>-903767</wp:posOffset>
            </wp:positionV>
            <wp:extent cx="7687340" cy="10896869"/>
            <wp:effectExtent l="0" t="0" r="0" b="0"/>
            <wp:wrapNone/>
            <wp:docPr id="1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36" t="13546" r="46028" b="10701"/>
                    <a:stretch/>
                  </pic:blipFill>
                  <pic:spPr bwMode="auto">
                    <a:xfrm>
                      <a:off x="0" y="0"/>
                      <a:ext cx="7687340" cy="108968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85975" w:rsidRPr="00C418C3" w:rsidSect="00AB0C96">
      <w:headerReference w:type="default" r:id="rId18"/>
      <w:pgSz w:w="11906" w:h="16838"/>
      <w:pgMar w:top="1440" w:right="707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EB3" w:rsidRDefault="00B20EB3" w:rsidP="00A77CB2">
      <w:r>
        <w:separator/>
      </w:r>
    </w:p>
  </w:endnote>
  <w:endnote w:type="continuationSeparator" w:id="0">
    <w:p w:rsidR="00B20EB3" w:rsidRDefault="00B20EB3" w:rsidP="00A7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EB3" w:rsidRDefault="00B20EB3" w:rsidP="00A77CB2">
      <w:r>
        <w:separator/>
      </w:r>
    </w:p>
  </w:footnote>
  <w:footnote w:type="continuationSeparator" w:id="0">
    <w:p w:rsidR="00B20EB3" w:rsidRDefault="00B20EB3" w:rsidP="00A77C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778" w:rsidRDefault="008E2778">
    <w:pPr>
      <w:pStyle w:val="ac"/>
      <w:jc w:val="right"/>
    </w:pPr>
  </w:p>
  <w:p w:rsidR="008E2778" w:rsidRDefault="008E277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0B7DAD"/>
    <w:multiLevelType w:val="hybridMultilevel"/>
    <w:tmpl w:val="D1B811C4"/>
    <w:lvl w:ilvl="0" w:tplc="2AC2A2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9A24C2"/>
    <w:multiLevelType w:val="hybridMultilevel"/>
    <w:tmpl w:val="0C765154"/>
    <w:lvl w:ilvl="0" w:tplc="4D1244A6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A3521"/>
    <w:multiLevelType w:val="hybridMultilevel"/>
    <w:tmpl w:val="F3B89C2C"/>
    <w:lvl w:ilvl="0" w:tplc="BA886E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502BE0"/>
    <w:multiLevelType w:val="hybridMultilevel"/>
    <w:tmpl w:val="E818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0704C"/>
    <w:multiLevelType w:val="hybridMultilevel"/>
    <w:tmpl w:val="E81873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9A5AF0"/>
    <w:multiLevelType w:val="hybridMultilevel"/>
    <w:tmpl w:val="0C765154"/>
    <w:lvl w:ilvl="0" w:tplc="4D1244A6">
      <w:start w:val="4"/>
      <w:numFmt w:val="thaiNumbers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DD9"/>
    <w:rsid w:val="00026A66"/>
    <w:rsid w:val="0005527D"/>
    <w:rsid w:val="00072082"/>
    <w:rsid w:val="00074A73"/>
    <w:rsid w:val="0009013B"/>
    <w:rsid w:val="000E0FDC"/>
    <w:rsid w:val="000F16C4"/>
    <w:rsid w:val="00102C9A"/>
    <w:rsid w:val="00111685"/>
    <w:rsid w:val="00151362"/>
    <w:rsid w:val="001B197D"/>
    <w:rsid w:val="001C6BF3"/>
    <w:rsid w:val="001D6355"/>
    <w:rsid w:val="001F5409"/>
    <w:rsid w:val="00206024"/>
    <w:rsid w:val="00227B2F"/>
    <w:rsid w:val="002477D1"/>
    <w:rsid w:val="0025639E"/>
    <w:rsid w:val="00263CBD"/>
    <w:rsid w:val="00264616"/>
    <w:rsid w:val="00277B47"/>
    <w:rsid w:val="00284187"/>
    <w:rsid w:val="00285115"/>
    <w:rsid w:val="002A404C"/>
    <w:rsid w:val="002C2049"/>
    <w:rsid w:val="002D0634"/>
    <w:rsid w:val="002D461C"/>
    <w:rsid w:val="003069F6"/>
    <w:rsid w:val="0031003E"/>
    <w:rsid w:val="00311C97"/>
    <w:rsid w:val="00330FBD"/>
    <w:rsid w:val="003326FA"/>
    <w:rsid w:val="003630D2"/>
    <w:rsid w:val="0036752E"/>
    <w:rsid w:val="00371A44"/>
    <w:rsid w:val="003B6B96"/>
    <w:rsid w:val="003D0D10"/>
    <w:rsid w:val="003F0FF0"/>
    <w:rsid w:val="00402625"/>
    <w:rsid w:val="0042702B"/>
    <w:rsid w:val="00427BBC"/>
    <w:rsid w:val="00440EA7"/>
    <w:rsid w:val="00461178"/>
    <w:rsid w:val="0046553A"/>
    <w:rsid w:val="00490EB7"/>
    <w:rsid w:val="00497D38"/>
    <w:rsid w:val="004A6C3F"/>
    <w:rsid w:val="004C5225"/>
    <w:rsid w:val="004D21C4"/>
    <w:rsid w:val="00504D0D"/>
    <w:rsid w:val="00516FF2"/>
    <w:rsid w:val="005412EC"/>
    <w:rsid w:val="00544A04"/>
    <w:rsid w:val="00545D2D"/>
    <w:rsid w:val="0055054F"/>
    <w:rsid w:val="0055460C"/>
    <w:rsid w:val="00562D0C"/>
    <w:rsid w:val="005669B2"/>
    <w:rsid w:val="005D0782"/>
    <w:rsid w:val="005D4AF3"/>
    <w:rsid w:val="005E39E1"/>
    <w:rsid w:val="006158DE"/>
    <w:rsid w:val="0063065A"/>
    <w:rsid w:val="006624F5"/>
    <w:rsid w:val="00695309"/>
    <w:rsid w:val="006A2146"/>
    <w:rsid w:val="006C4262"/>
    <w:rsid w:val="006D1BEA"/>
    <w:rsid w:val="006D47F6"/>
    <w:rsid w:val="00714F6C"/>
    <w:rsid w:val="00737EE0"/>
    <w:rsid w:val="00745A20"/>
    <w:rsid w:val="00746A69"/>
    <w:rsid w:val="007856A6"/>
    <w:rsid w:val="007D0012"/>
    <w:rsid w:val="007D12A0"/>
    <w:rsid w:val="00810C12"/>
    <w:rsid w:val="00820194"/>
    <w:rsid w:val="00831E78"/>
    <w:rsid w:val="00834471"/>
    <w:rsid w:val="00842EB9"/>
    <w:rsid w:val="00854695"/>
    <w:rsid w:val="00866088"/>
    <w:rsid w:val="008775E6"/>
    <w:rsid w:val="00890E74"/>
    <w:rsid w:val="00896C92"/>
    <w:rsid w:val="008C5390"/>
    <w:rsid w:val="008D49D9"/>
    <w:rsid w:val="008E2778"/>
    <w:rsid w:val="008F0444"/>
    <w:rsid w:val="00922526"/>
    <w:rsid w:val="009378E6"/>
    <w:rsid w:val="00953948"/>
    <w:rsid w:val="009755A2"/>
    <w:rsid w:val="009756F4"/>
    <w:rsid w:val="0099406B"/>
    <w:rsid w:val="009B51C7"/>
    <w:rsid w:val="009B5BC4"/>
    <w:rsid w:val="009C419E"/>
    <w:rsid w:val="009D722A"/>
    <w:rsid w:val="009D780E"/>
    <w:rsid w:val="009F2B19"/>
    <w:rsid w:val="00A00BA7"/>
    <w:rsid w:val="00A452D7"/>
    <w:rsid w:val="00A51E6D"/>
    <w:rsid w:val="00A77CB2"/>
    <w:rsid w:val="00A81C4D"/>
    <w:rsid w:val="00AA3428"/>
    <w:rsid w:val="00AA7871"/>
    <w:rsid w:val="00AB0C96"/>
    <w:rsid w:val="00AE46B3"/>
    <w:rsid w:val="00AF01CA"/>
    <w:rsid w:val="00B07FB2"/>
    <w:rsid w:val="00B20EB3"/>
    <w:rsid w:val="00B22CC6"/>
    <w:rsid w:val="00B46CB1"/>
    <w:rsid w:val="00B62B71"/>
    <w:rsid w:val="00B63186"/>
    <w:rsid w:val="00B85975"/>
    <w:rsid w:val="00BB4C4D"/>
    <w:rsid w:val="00BF0D48"/>
    <w:rsid w:val="00BF21BD"/>
    <w:rsid w:val="00C418C3"/>
    <w:rsid w:val="00C7236F"/>
    <w:rsid w:val="00C82AD4"/>
    <w:rsid w:val="00C96337"/>
    <w:rsid w:val="00CA4538"/>
    <w:rsid w:val="00CB321F"/>
    <w:rsid w:val="00CD2189"/>
    <w:rsid w:val="00CE6DD9"/>
    <w:rsid w:val="00CE7C9C"/>
    <w:rsid w:val="00CF55B7"/>
    <w:rsid w:val="00CF59B3"/>
    <w:rsid w:val="00D25727"/>
    <w:rsid w:val="00D35EDE"/>
    <w:rsid w:val="00D36CC2"/>
    <w:rsid w:val="00D44504"/>
    <w:rsid w:val="00D82A7A"/>
    <w:rsid w:val="00DA2C7A"/>
    <w:rsid w:val="00DB204C"/>
    <w:rsid w:val="00DB257F"/>
    <w:rsid w:val="00DC0817"/>
    <w:rsid w:val="00DD66C4"/>
    <w:rsid w:val="00DF52D4"/>
    <w:rsid w:val="00E10932"/>
    <w:rsid w:val="00E33ED2"/>
    <w:rsid w:val="00E40D4A"/>
    <w:rsid w:val="00E971F9"/>
    <w:rsid w:val="00ED2EE1"/>
    <w:rsid w:val="00ED31A7"/>
    <w:rsid w:val="00EE39C6"/>
    <w:rsid w:val="00EE78E9"/>
    <w:rsid w:val="00F075DB"/>
    <w:rsid w:val="00F12FB2"/>
    <w:rsid w:val="00F15B94"/>
    <w:rsid w:val="00F225EB"/>
    <w:rsid w:val="00F34B6B"/>
    <w:rsid w:val="00F42B56"/>
    <w:rsid w:val="00F602A8"/>
    <w:rsid w:val="00F7064B"/>
    <w:rsid w:val="00F9773A"/>
    <w:rsid w:val="00FC0C40"/>
    <w:rsid w:val="00FE3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4D43EF-A572-4B3C-A78A-6CEAF9738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DD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026A66"/>
    <w:pPr>
      <w:keepNext/>
      <w:outlineLvl w:val="0"/>
    </w:pPr>
    <w:rPr>
      <w:rFonts w:eastAsia="Cordia New"/>
      <w:sz w:val="32"/>
      <w:szCs w:val="32"/>
      <w:lang w:eastAsia="th-TH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E6DD9"/>
    <w:pPr>
      <w:spacing w:before="100" w:beforeAutospacing="1" w:after="100" w:afterAutospacing="1"/>
    </w:pPr>
    <w:rPr>
      <w:rFonts w:ascii="Tahoma" w:hAnsi="Tahoma" w:cs="Tahoma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F59B3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CF59B3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3F0FF0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7">
    <w:name w:val="Title"/>
    <w:basedOn w:val="a"/>
    <w:link w:val="a8"/>
    <w:qFormat/>
    <w:rsid w:val="00026A66"/>
    <w:pPr>
      <w:jc w:val="center"/>
    </w:pPr>
    <w:rPr>
      <w:rFonts w:eastAsia="Cordia New"/>
      <w:b/>
      <w:bCs/>
      <w:sz w:val="36"/>
      <w:szCs w:val="36"/>
      <w:lang w:eastAsia="th-TH"/>
    </w:rPr>
  </w:style>
  <w:style w:type="character" w:customStyle="1" w:styleId="a8">
    <w:name w:val="ชื่อเรื่อง อักขระ"/>
    <w:basedOn w:val="a0"/>
    <w:link w:val="a7"/>
    <w:rsid w:val="00026A66"/>
    <w:rPr>
      <w:rFonts w:ascii="Times New Roman" w:eastAsia="Cordia New" w:hAnsi="Times New Roman" w:cs="Angsana New"/>
      <w:b/>
      <w:bCs/>
      <w:sz w:val="36"/>
      <w:szCs w:val="36"/>
      <w:lang w:eastAsia="th-TH"/>
    </w:rPr>
  </w:style>
  <w:style w:type="paragraph" w:styleId="a9">
    <w:name w:val="Subtitle"/>
    <w:basedOn w:val="a"/>
    <w:link w:val="aa"/>
    <w:qFormat/>
    <w:rsid w:val="00026A66"/>
    <w:rPr>
      <w:rFonts w:eastAsia="Cordia New"/>
      <w:sz w:val="32"/>
      <w:szCs w:val="32"/>
      <w:lang w:eastAsia="th-TH"/>
    </w:rPr>
  </w:style>
  <w:style w:type="character" w:customStyle="1" w:styleId="aa">
    <w:name w:val="ชื่อเรื่องรอง อักขระ"/>
    <w:basedOn w:val="a0"/>
    <w:link w:val="a9"/>
    <w:rsid w:val="00026A66"/>
    <w:rPr>
      <w:rFonts w:ascii="Times New Roman" w:eastAsia="Cordia New" w:hAnsi="Times New Roman" w:cs="Angsana New"/>
      <w:sz w:val="32"/>
      <w:szCs w:val="32"/>
      <w:lang w:eastAsia="th-TH"/>
    </w:rPr>
  </w:style>
  <w:style w:type="table" w:styleId="ab">
    <w:name w:val="Table Grid"/>
    <w:basedOn w:val="a1"/>
    <w:uiPriority w:val="39"/>
    <w:rsid w:val="009B5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d">
    <w:name w:val="หัวกระดาษ อักขระ"/>
    <w:basedOn w:val="a0"/>
    <w:link w:val="ac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e">
    <w:name w:val="footer"/>
    <w:basedOn w:val="a"/>
    <w:link w:val="af"/>
    <w:uiPriority w:val="99"/>
    <w:unhideWhenUsed/>
    <w:rsid w:val="00A77CB2"/>
    <w:pPr>
      <w:tabs>
        <w:tab w:val="center" w:pos="4513"/>
        <w:tab w:val="right" w:pos="9026"/>
      </w:tabs>
    </w:pPr>
  </w:style>
  <w:style w:type="character" w:customStyle="1" w:styleId="af">
    <w:name w:val="ท้ายกระดาษ อักขระ"/>
    <w:basedOn w:val="a0"/>
    <w:link w:val="ae"/>
    <w:uiPriority w:val="99"/>
    <w:rsid w:val="00A77CB2"/>
    <w:rPr>
      <w:rFonts w:ascii="Times New Roman" w:eastAsia="Times New Roman" w:hAnsi="Times New Roman" w:cs="Angsana New"/>
      <w:sz w:val="24"/>
    </w:rPr>
  </w:style>
  <w:style w:type="paragraph" w:styleId="af0">
    <w:name w:val="No Spacing"/>
    <w:link w:val="af1"/>
    <w:uiPriority w:val="1"/>
    <w:qFormat/>
    <w:rsid w:val="0046553A"/>
    <w:pPr>
      <w:spacing w:after="0" w:line="240" w:lineRule="auto"/>
    </w:pPr>
  </w:style>
  <w:style w:type="character" w:customStyle="1" w:styleId="af1">
    <w:name w:val="ไม่มีการเว้นระยะห่าง อักขระ"/>
    <w:link w:val="af0"/>
    <w:uiPriority w:val="1"/>
    <w:rsid w:val="0046553A"/>
  </w:style>
  <w:style w:type="paragraph" w:styleId="af2">
    <w:name w:val="caption"/>
    <w:basedOn w:val="a"/>
    <w:next w:val="a"/>
    <w:uiPriority w:val="35"/>
    <w:unhideWhenUsed/>
    <w:qFormat/>
    <w:rsid w:val="003069F6"/>
    <w:pPr>
      <w:spacing w:after="200"/>
    </w:pPr>
    <w:rPr>
      <w:rFonts w:ascii="Calibri" w:eastAsia="Calibri" w:hAnsi="Calibri" w:cs="Cordia New"/>
      <w:i/>
      <w:iCs/>
      <w:color w:val="44546A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C1B3-4921-40F9-B265-69842D54D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5030</Words>
  <Characters>28674</Characters>
  <Application>Microsoft Office Word</Application>
  <DocSecurity>0</DocSecurity>
  <Lines>238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Thanon Tongjumpa</dc:creator>
  <cp:lastModifiedBy>Windows User</cp:lastModifiedBy>
  <cp:revision>2</cp:revision>
  <cp:lastPrinted>2018-05-15T02:48:00Z</cp:lastPrinted>
  <dcterms:created xsi:type="dcterms:W3CDTF">2019-07-10T07:34:00Z</dcterms:created>
  <dcterms:modified xsi:type="dcterms:W3CDTF">2019-07-10T07:34:00Z</dcterms:modified>
</cp:coreProperties>
</file>